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3472F" w14:textId="546E941D" w:rsidR="00867892" w:rsidRDefault="00867892" w:rsidP="00867892">
      <w:r>
        <w:tab/>
      </w:r>
    </w:p>
    <w:p w14:paraId="3632496E" w14:textId="5FDDB259" w:rsidR="00867892" w:rsidRPr="00134DCD" w:rsidRDefault="00867892" w:rsidP="00867892">
      <w:pPr>
        <w:rPr>
          <w:sz w:val="24"/>
          <w:szCs w:val="24"/>
        </w:rPr>
      </w:pPr>
      <w:r w:rsidRPr="00134DCD">
        <w:rPr>
          <w:sz w:val="24"/>
          <w:szCs w:val="24"/>
        </w:rPr>
        <w:t>Fo</w:t>
      </w:r>
      <w:r w:rsidRPr="00134DCD">
        <w:rPr>
          <w:sz w:val="24"/>
          <w:szCs w:val="24"/>
        </w:rPr>
        <w:t>r</w:t>
      </w:r>
      <w:r w:rsidRPr="00134DCD">
        <w:rPr>
          <w:sz w:val="24"/>
          <w:szCs w:val="24"/>
        </w:rPr>
        <w:t xml:space="preserve"> my ELT project I used NYC bike data from this website: https://www.citibikenyc.com/system-data. </w:t>
      </w:r>
    </w:p>
    <w:p w14:paraId="72CCBEA6" w14:textId="62CA31FB" w:rsidR="00F57514" w:rsidRPr="00134DCD" w:rsidRDefault="00867892" w:rsidP="008678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4DCD">
        <w:rPr>
          <w:sz w:val="24"/>
          <w:szCs w:val="24"/>
        </w:rPr>
        <w:t xml:space="preserve">I </w:t>
      </w:r>
      <w:r w:rsidRPr="00134DCD">
        <w:rPr>
          <w:sz w:val="24"/>
          <w:szCs w:val="24"/>
        </w:rPr>
        <w:t>analyzed</w:t>
      </w:r>
      <w:r w:rsidRPr="00134DCD">
        <w:rPr>
          <w:sz w:val="24"/>
          <w:szCs w:val="24"/>
        </w:rPr>
        <w:t xml:space="preserve"> data for 2019 only. There were 12 csv-files</w:t>
      </w:r>
      <w:r w:rsidR="00955BE7">
        <w:rPr>
          <w:sz w:val="24"/>
          <w:szCs w:val="24"/>
        </w:rPr>
        <w:t xml:space="preserve">, one </w:t>
      </w:r>
      <w:r w:rsidRPr="00134DCD">
        <w:rPr>
          <w:sz w:val="24"/>
          <w:szCs w:val="24"/>
        </w:rPr>
        <w:t xml:space="preserve">for every month. I downloaded them into Pandas </w:t>
      </w:r>
      <w:proofErr w:type="spellStart"/>
      <w:r w:rsidRPr="00134DCD">
        <w:rPr>
          <w:sz w:val="24"/>
          <w:szCs w:val="24"/>
        </w:rPr>
        <w:t>DataFrames</w:t>
      </w:r>
      <w:proofErr w:type="spellEnd"/>
      <w:r w:rsidRPr="00134DCD">
        <w:rPr>
          <w:sz w:val="24"/>
          <w:szCs w:val="24"/>
        </w:rPr>
        <w:t xml:space="preserve"> and merged together. This new </w:t>
      </w:r>
      <w:proofErr w:type="spellStart"/>
      <w:r w:rsidRPr="00134DCD">
        <w:rPr>
          <w:sz w:val="24"/>
          <w:szCs w:val="24"/>
        </w:rPr>
        <w:t>DataFrame</w:t>
      </w:r>
      <w:proofErr w:type="spellEnd"/>
      <w:r w:rsidRPr="00134DCD">
        <w:rPr>
          <w:sz w:val="24"/>
          <w:szCs w:val="24"/>
        </w:rPr>
        <w:t xml:space="preserve"> became pretty big, it had more than 20,000,000 rows.</w:t>
      </w:r>
    </w:p>
    <w:p w14:paraId="2BC6C939" w14:textId="021E9E1B" w:rsidR="00867892" w:rsidRPr="00134DCD" w:rsidRDefault="00867892" w:rsidP="008678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4DCD">
        <w:rPr>
          <w:sz w:val="24"/>
          <w:szCs w:val="24"/>
        </w:rPr>
        <w:t>I cleaned the data, choosing only columns that I need for my analysis and removing rows with null values.</w:t>
      </w:r>
    </w:p>
    <w:p w14:paraId="5688BEDD" w14:textId="00B2AA02" w:rsidR="00867892" w:rsidRPr="00134DCD" w:rsidRDefault="00867892" w:rsidP="008678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4DCD">
        <w:rPr>
          <w:sz w:val="24"/>
          <w:szCs w:val="24"/>
        </w:rPr>
        <w:t xml:space="preserve">I took historical weather data from </w:t>
      </w:r>
      <w:hyperlink r:id="rId5" w:history="1">
        <w:r w:rsidRPr="00134DCD">
          <w:rPr>
            <w:rStyle w:val="Hyperlink"/>
            <w:sz w:val="24"/>
            <w:szCs w:val="24"/>
          </w:rPr>
          <w:t>http://api.openweathermap.org/data</w:t>
        </w:r>
      </w:hyperlink>
      <w:r w:rsidRPr="00134DCD">
        <w:rPr>
          <w:sz w:val="24"/>
          <w:szCs w:val="24"/>
        </w:rPr>
        <w:t>. For the location I choose the coordinates of the most used bike station in NYC, that is next to Grand Central Terminal. Weather data was in json format. Json-file contained weather measurements for every hour in 2019.</w:t>
      </w:r>
    </w:p>
    <w:p w14:paraId="2EA65B47" w14:textId="51C4858B" w:rsidR="00867892" w:rsidRPr="00134DCD" w:rsidRDefault="00867892" w:rsidP="008678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4DCD">
        <w:rPr>
          <w:sz w:val="24"/>
          <w:szCs w:val="24"/>
        </w:rPr>
        <w:t xml:space="preserve">I </w:t>
      </w:r>
      <w:r w:rsidR="00134DCD" w:rsidRPr="00134DCD">
        <w:rPr>
          <w:sz w:val="24"/>
          <w:szCs w:val="24"/>
        </w:rPr>
        <w:t>uploaded weather file to MongoDB and cleaned it choosing only measurements made at 8 am (in my opinion one of the busiest times of the day).</w:t>
      </w:r>
    </w:p>
    <w:p w14:paraId="11A57D34" w14:textId="3D6431BC" w:rsidR="00134DCD" w:rsidRPr="00134DCD" w:rsidRDefault="00134DCD" w:rsidP="008678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4DCD">
        <w:rPr>
          <w:sz w:val="24"/>
          <w:szCs w:val="24"/>
        </w:rPr>
        <w:t>In MongoDB I created a new reduced weather collection, it had only temperature, humidity, wind speed, and precipitation for every day.</w:t>
      </w:r>
    </w:p>
    <w:p w14:paraId="47D4D96E" w14:textId="202B1597" w:rsidR="00134DCD" w:rsidRPr="00134DCD" w:rsidRDefault="00134DCD" w:rsidP="008678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4DCD">
        <w:rPr>
          <w:sz w:val="24"/>
          <w:szCs w:val="24"/>
        </w:rPr>
        <w:t>I merged reduced weather data and bike data together.</w:t>
      </w:r>
    </w:p>
    <w:p w14:paraId="2FE806DE" w14:textId="40A16891" w:rsidR="00134DCD" w:rsidRDefault="00134DCD" w:rsidP="008678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4DCD">
        <w:rPr>
          <w:sz w:val="24"/>
          <w:szCs w:val="24"/>
        </w:rPr>
        <w:t xml:space="preserve">For final analysis I decided to </w:t>
      </w:r>
      <w:r w:rsidR="004252A7">
        <w:rPr>
          <w:sz w:val="24"/>
          <w:szCs w:val="24"/>
        </w:rPr>
        <w:t>research</w:t>
      </w:r>
      <w:r w:rsidRPr="00134DCD">
        <w:rPr>
          <w:sz w:val="24"/>
          <w:szCs w:val="24"/>
        </w:rPr>
        <w:t xml:space="preserve"> average trip time and gender distribution for every </w:t>
      </w:r>
      <w:r w:rsidR="004252A7" w:rsidRPr="00134DCD">
        <w:rPr>
          <w:sz w:val="24"/>
          <w:szCs w:val="24"/>
        </w:rPr>
        <w:t xml:space="preserve">month, </w:t>
      </w:r>
      <w:r w:rsidR="00955BE7">
        <w:rPr>
          <w:sz w:val="24"/>
          <w:szCs w:val="24"/>
        </w:rPr>
        <w:t xml:space="preserve">riders </w:t>
      </w:r>
      <w:r w:rsidR="004252A7" w:rsidRPr="00134DCD">
        <w:rPr>
          <w:sz w:val="24"/>
          <w:szCs w:val="24"/>
        </w:rPr>
        <w:t>age</w:t>
      </w:r>
      <w:r w:rsidR="004252A7">
        <w:rPr>
          <w:sz w:val="24"/>
          <w:szCs w:val="24"/>
        </w:rPr>
        <w:t xml:space="preserve"> groups distribution, correlation between number of trips and weather parameters such as, temperature, humidity and wind speed.</w:t>
      </w:r>
    </w:p>
    <w:p w14:paraId="1A2DD93A" w14:textId="4667873C" w:rsidR="004252A7" w:rsidRPr="00134DCD" w:rsidRDefault="004252A7" w:rsidP="008678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have noticed some interesting things. The most riders are 25-35 years old, and there is a significant splash between 45-50 years old. Males expectedly ride more than</w:t>
      </w:r>
      <w:r w:rsidR="00955BE7">
        <w:rPr>
          <w:sz w:val="24"/>
          <w:szCs w:val="24"/>
        </w:rPr>
        <w:t xml:space="preserve"> females. The highest average trip duration is in June, probably when the weather is the most suitable. </w:t>
      </w:r>
      <w:r>
        <w:rPr>
          <w:sz w:val="24"/>
          <w:szCs w:val="24"/>
        </w:rPr>
        <w:t xml:space="preserve"> </w:t>
      </w:r>
      <w:r w:rsidR="00955BE7">
        <w:rPr>
          <w:sz w:val="24"/>
          <w:szCs w:val="24"/>
        </w:rPr>
        <w:t xml:space="preserve">I found correlation between number of trips and temperature. It seems like the riders prefer temperature between 65 F and 75 F. There is a weak correlation between number of trips and humidity. </w:t>
      </w:r>
      <w:bookmarkStart w:id="0" w:name="_GoBack"/>
      <w:bookmarkEnd w:id="0"/>
    </w:p>
    <w:sectPr w:rsidR="004252A7" w:rsidRPr="00134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9024D"/>
    <w:multiLevelType w:val="hybridMultilevel"/>
    <w:tmpl w:val="00809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92"/>
    <w:rsid w:val="00134DCD"/>
    <w:rsid w:val="003B2812"/>
    <w:rsid w:val="004252A7"/>
    <w:rsid w:val="00867892"/>
    <w:rsid w:val="00955BE7"/>
    <w:rsid w:val="00F5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BC83D"/>
  <w15:chartTrackingRefBased/>
  <w15:docId w15:val="{708C4DF9-2C7F-4D2E-B5CA-5C6DE1230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8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8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8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pi.openweathermap.org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sveta_naz@yahoo.com</dc:creator>
  <cp:keywords/>
  <dc:description/>
  <cp:lastModifiedBy>sveta_naz@yahoo.com</cp:lastModifiedBy>
  <cp:revision>1</cp:revision>
  <dcterms:created xsi:type="dcterms:W3CDTF">2020-02-24T00:12:00Z</dcterms:created>
  <dcterms:modified xsi:type="dcterms:W3CDTF">2020-02-24T00:54:00Z</dcterms:modified>
</cp:coreProperties>
</file>