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2581"/>
        <w:tblW w:w="0" w:type="auto"/>
        <w:tblLook w:val="04A0" w:firstRow="1" w:lastRow="0" w:firstColumn="1" w:lastColumn="0" w:noHBand="0" w:noVBand="1"/>
      </w:tblPr>
      <w:tblGrid>
        <w:gridCol w:w="3964"/>
      </w:tblGrid>
      <w:tr w:rsidR="00617334" w14:paraId="4FA1A12B" w14:textId="77777777" w:rsidTr="00FD4B23">
        <w:tc>
          <w:tcPr>
            <w:tcW w:w="3964" w:type="dxa"/>
          </w:tcPr>
          <w:p w14:paraId="45866370" w14:textId="34831B35" w:rsidR="00617334" w:rsidRDefault="00617334" w:rsidP="00FD4B23">
            <w:pPr>
              <w:jc w:val="center"/>
            </w:pPr>
            <w:r>
              <w:t>Comments</w:t>
            </w:r>
          </w:p>
        </w:tc>
      </w:tr>
      <w:tr w:rsidR="00617334" w14:paraId="48D5F3B8" w14:textId="77777777" w:rsidTr="00FD4B23">
        <w:tc>
          <w:tcPr>
            <w:tcW w:w="3964" w:type="dxa"/>
          </w:tcPr>
          <w:p w14:paraId="71E83C73" w14:textId="77777777" w:rsidR="00617334" w:rsidRDefault="00617334" w:rsidP="00FD4B23">
            <w:r>
              <w:t>_name: string</w:t>
            </w:r>
          </w:p>
          <w:p w14:paraId="0B776895" w14:textId="77777777" w:rsidR="00617334" w:rsidRDefault="00617334" w:rsidP="00FD4B23">
            <w:r>
              <w:t>_text: string</w:t>
            </w:r>
          </w:p>
          <w:p w14:paraId="06B0D487" w14:textId="06AF8D18" w:rsidR="00617334" w:rsidRDefault="00617334" w:rsidP="00FD4B23"/>
        </w:tc>
      </w:tr>
      <w:tr w:rsidR="00617334" w14:paraId="687DC68C" w14:textId="77777777" w:rsidTr="00FD4B23">
        <w:tc>
          <w:tcPr>
            <w:tcW w:w="3964" w:type="dxa"/>
          </w:tcPr>
          <w:p w14:paraId="6B44A92B" w14:textId="77777777" w:rsidR="00617334" w:rsidRDefault="00617334" w:rsidP="00FD4B23"/>
          <w:p w14:paraId="52F3A7EB" w14:textId="02A9EA14" w:rsidR="00617334" w:rsidRDefault="00617334" w:rsidP="00FD4B23">
            <w:r>
              <w:t>Display(): void</w:t>
            </w:r>
          </w:p>
        </w:tc>
      </w:tr>
    </w:tbl>
    <w:p w14:paraId="575DE6E7" w14:textId="49904A68" w:rsidR="00617334" w:rsidRDefault="001A6561" w:rsidP="001A6561">
      <w:pPr>
        <w:jc w:val="center"/>
        <w:rPr>
          <w:b/>
          <w:bCs/>
          <w:sz w:val="32"/>
          <w:szCs w:val="32"/>
        </w:rPr>
      </w:pPr>
      <w:proofErr w:type="spellStart"/>
      <w:r w:rsidRPr="001A6561">
        <w:rPr>
          <w:b/>
          <w:bCs/>
          <w:sz w:val="32"/>
          <w:szCs w:val="32"/>
        </w:rPr>
        <w:t>YouTubeVideos</w:t>
      </w:r>
      <w:proofErr w:type="spellEnd"/>
    </w:p>
    <w:p w14:paraId="1275AF01" w14:textId="77777777" w:rsidR="00FD4B23" w:rsidRDefault="00FD4B23" w:rsidP="001A6561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6193" w:tblpY="-59"/>
        <w:tblW w:w="0" w:type="auto"/>
        <w:tblLook w:val="04A0" w:firstRow="1" w:lastRow="0" w:firstColumn="1" w:lastColumn="0" w:noHBand="0" w:noVBand="1"/>
      </w:tblPr>
      <w:tblGrid>
        <w:gridCol w:w="4673"/>
      </w:tblGrid>
      <w:tr w:rsidR="00770F09" w14:paraId="7F9A8E59" w14:textId="77777777" w:rsidTr="00770F09">
        <w:tc>
          <w:tcPr>
            <w:tcW w:w="4673" w:type="dxa"/>
          </w:tcPr>
          <w:p w14:paraId="27E7B86A" w14:textId="77777777" w:rsidR="00770F09" w:rsidRDefault="00770F09" w:rsidP="00770F09">
            <w:pPr>
              <w:jc w:val="center"/>
            </w:pPr>
            <w:r>
              <w:t>Video</w:t>
            </w:r>
          </w:p>
        </w:tc>
      </w:tr>
      <w:tr w:rsidR="00770F09" w14:paraId="4F7682C8" w14:textId="77777777" w:rsidTr="00770F09">
        <w:tc>
          <w:tcPr>
            <w:tcW w:w="4673" w:type="dxa"/>
          </w:tcPr>
          <w:p w14:paraId="6753F659" w14:textId="77777777" w:rsidR="00770F09" w:rsidRDefault="00770F09" w:rsidP="00770F09">
            <w:r>
              <w:t>_comments: List&lt;Comment&gt;</w:t>
            </w:r>
          </w:p>
          <w:p w14:paraId="1B1EA4A7" w14:textId="77777777" w:rsidR="00770F09" w:rsidRDefault="00770F09" w:rsidP="00770F09">
            <w:r>
              <w:t>_title: string</w:t>
            </w:r>
          </w:p>
          <w:p w14:paraId="019F58DD" w14:textId="77777777" w:rsidR="00770F09" w:rsidRDefault="00770F09" w:rsidP="00770F09">
            <w:r>
              <w:t>_author: string</w:t>
            </w:r>
          </w:p>
          <w:p w14:paraId="5920C09E" w14:textId="77777777" w:rsidR="00770F09" w:rsidRDefault="00770F09" w:rsidP="00770F09">
            <w:r>
              <w:t>_length: int</w:t>
            </w:r>
          </w:p>
          <w:p w14:paraId="588A5F4A" w14:textId="77777777" w:rsidR="00770F09" w:rsidRDefault="00770F09" w:rsidP="00770F09"/>
        </w:tc>
      </w:tr>
      <w:tr w:rsidR="00770F09" w14:paraId="64097B78" w14:textId="77777777" w:rsidTr="00770F09">
        <w:tc>
          <w:tcPr>
            <w:tcW w:w="4673" w:type="dxa"/>
          </w:tcPr>
          <w:p w14:paraId="108417E3" w14:textId="77777777" w:rsidR="00770F09" w:rsidRDefault="00770F09" w:rsidP="00770F09">
            <w:r>
              <w:t>Video(title: string, author: string, length int)</w:t>
            </w:r>
          </w:p>
          <w:p w14:paraId="36952227" w14:textId="77777777" w:rsidR="00770F09" w:rsidRDefault="00770F09" w:rsidP="00770F09"/>
          <w:p w14:paraId="124BFEF9" w14:textId="77777777" w:rsidR="00770F09" w:rsidRDefault="00770F09" w:rsidP="00770F09">
            <w:proofErr w:type="spellStart"/>
            <w:r>
              <w:t>GetVideoInformation</w:t>
            </w:r>
            <w:proofErr w:type="spellEnd"/>
            <w:r>
              <w:t>(): void</w:t>
            </w:r>
          </w:p>
          <w:p w14:paraId="088150E8" w14:textId="77777777" w:rsidR="00770F09" w:rsidRDefault="00770F09" w:rsidP="00770F09"/>
        </w:tc>
      </w:tr>
    </w:tbl>
    <w:p w14:paraId="1626F110" w14:textId="77777777" w:rsidR="001A6561" w:rsidRDefault="001A6561" w:rsidP="001A6561">
      <w:pPr>
        <w:jc w:val="center"/>
        <w:rPr>
          <w:b/>
          <w:bCs/>
          <w:sz w:val="32"/>
          <w:szCs w:val="32"/>
        </w:rPr>
      </w:pPr>
    </w:p>
    <w:p w14:paraId="2322FB87" w14:textId="77777777" w:rsidR="001A6561" w:rsidRDefault="001A6561" w:rsidP="001A6561">
      <w:pPr>
        <w:jc w:val="center"/>
        <w:rPr>
          <w:b/>
          <w:bCs/>
          <w:sz w:val="32"/>
          <w:szCs w:val="32"/>
        </w:rPr>
      </w:pPr>
    </w:p>
    <w:p w14:paraId="0B4AA54C" w14:textId="77777777" w:rsidR="001A6561" w:rsidRDefault="001A6561" w:rsidP="001A6561">
      <w:pPr>
        <w:jc w:val="center"/>
        <w:rPr>
          <w:b/>
          <w:bCs/>
          <w:sz w:val="32"/>
          <w:szCs w:val="32"/>
        </w:rPr>
      </w:pPr>
    </w:p>
    <w:p w14:paraId="0970C4F2" w14:textId="77777777" w:rsidR="001A6561" w:rsidRDefault="001A6561" w:rsidP="001A6561">
      <w:pPr>
        <w:jc w:val="center"/>
        <w:rPr>
          <w:b/>
          <w:bCs/>
          <w:sz w:val="32"/>
          <w:szCs w:val="32"/>
        </w:rPr>
      </w:pPr>
    </w:p>
    <w:p w14:paraId="26D04CDF" w14:textId="77777777" w:rsidR="001A6561" w:rsidRDefault="001A6561" w:rsidP="001A6561">
      <w:pPr>
        <w:jc w:val="center"/>
        <w:rPr>
          <w:b/>
          <w:bCs/>
          <w:sz w:val="32"/>
          <w:szCs w:val="32"/>
        </w:rPr>
      </w:pPr>
    </w:p>
    <w:p w14:paraId="4AD20CD1" w14:textId="77777777" w:rsidR="00FD4B23" w:rsidRDefault="00FD4B23" w:rsidP="001A6561">
      <w:pPr>
        <w:jc w:val="center"/>
        <w:rPr>
          <w:b/>
          <w:bCs/>
          <w:sz w:val="32"/>
          <w:szCs w:val="32"/>
        </w:rPr>
      </w:pPr>
    </w:p>
    <w:p w14:paraId="4E0C84C1" w14:textId="0537DCB2" w:rsidR="001A6561" w:rsidRDefault="001A6561" w:rsidP="001A6561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OnlineOrdering</w:t>
      </w:r>
      <w:proofErr w:type="spellEnd"/>
    </w:p>
    <w:p w14:paraId="3232EDDA" w14:textId="77777777" w:rsidR="00FD4B23" w:rsidRDefault="00FD4B23" w:rsidP="001A6561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58"/>
        <w:tblW w:w="0" w:type="auto"/>
        <w:tblLook w:val="04A0" w:firstRow="1" w:lastRow="0" w:firstColumn="1" w:lastColumn="0" w:noHBand="0" w:noVBand="1"/>
      </w:tblPr>
      <w:tblGrid>
        <w:gridCol w:w="4673"/>
      </w:tblGrid>
      <w:tr w:rsidR="00770F09" w14:paraId="6F53881C" w14:textId="77777777" w:rsidTr="00770F09">
        <w:tc>
          <w:tcPr>
            <w:tcW w:w="4673" w:type="dxa"/>
          </w:tcPr>
          <w:p w14:paraId="599CCC39" w14:textId="77777777" w:rsidR="00770F09" w:rsidRPr="001A6561" w:rsidRDefault="00770F09" w:rsidP="00770F09">
            <w:pPr>
              <w:jc w:val="center"/>
            </w:pPr>
            <w:r w:rsidRPr="001A6561">
              <w:t>Customer</w:t>
            </w:r>
          </w:p>
        </w:tc>
      </w:tr>
      <w:tr w:rsidR="00770F09" w14:paraId="1F76D707" w14:textId="77777777" w:rsidTr="00770F09">
        <w:tc>
          <w:tcPr>
            <w:tcW w:w="4673" w:type="dxa"/>
          </w:tcPr>
          <w:p w14:paraId="72999F77" w14:textId="77777777" w:rsidR="00770F09" w:rsidRDefault="00770F09" w:rsidP="00770F09">
            <w:r>
              <w:t>_customer: string</w:t>
            </w:r>
          </w:p>
          <w:p w14:paraId="0A879DD5" w14:textId="77777777" w:rsidR="00770F09" w:rsidRDefault="00770F09" w:rsidP="00770F09">
            <w:r>
              <w:t>_address: Address</w:t>
            </w:r>
          </w:p>
          <w:p w14:paraId="0FBEA2C3" w14:textId="77777777" w:rsidR="00770F09" w:rsidRPr="001A6561" w:rsidRDefault="00770F09" w:rsidP="00770F09"/>
        </w:tc>
      </w:tr>
      <w:tr w:rsidR="00770F09" w14:paraId="25175222" w14:textId="77777777" w:rsidTr="00770F09">
        <w:tc>
          <w:tcPr>
            <w:tcW w:w="4673" w:type="dxa"/>
          </w:tcPr>
          <w:p w14:paraId="2D23E642" w14:textId="77777777" w:rsidR="00770F09" w:rsidRDefault="00770F09" w:rsidP="00770F09">
            <w:r>
              <w:t>Customer(</w:t>
            </w:r>
            <w:proofErr w:type="spellStart"/>
            <w:r>
              <w:t>customerName</w:t>
            </w:r>
            <w:proofErr w:type="spellEnd"/>
            <w:r>
              <w:t>: string, address: Address)</w:t>
            </w:r>
          </w:p>
          <w:p w14:paraId="55454D17" w14:textId="77777777" w:rsidR="00770F09" w:rsidRDefault="00770F09" w:rsidP="00770F09"/>
          <w:p w14:paraId="5EAB4066" w14:textId="77777777" w:rsidR="00770F09" w:rsidRDefault="00770F09" w:rsidP="00770F09">
            <w:proofErr w:type="spellStart"/>
            <w:r>
              <w:t>LivesInUSA</w:t>
            </w:r>
            <w:proofErr w:type="spellEnd"/>
            <w:r>
              <w:t>(): bool</w:t>
            </w:r>
          </w:p>
          <w:p w14:paraId="38A6BBFE" w14:textId="77777777" w:rsidR="00770F09" w:rsidRDefault="00770F09" w:rsidP="00770F09">
            <w:proofErr w:type="spellStart"/>
            <w:r>
              <w:t>GetNameAddress</w:t>
            </w:r>
            <w:proofErr w:type="spellEnd"/>
            <w:r>
              <w:t>(): string</w:t>
            </w:r>
          </w:p>
          <w:p w14:paraId="6AD2691C" w14:textId="77777777" w:rsidR="00770F09" w:rsidRPr="001A6561" w:rsidRDefault="00770F09" w:rsidP="00770F09"/>
        </w:tc>
      </w:tr>
    </w:tbl>
    <w:tbl>
      <w:tblPr>
        <w:tblStyle w:val="TableGrid"/>
        <w:tblpPr w:leftFromText="180" w:rightFromText="180" w:vertAnchor="text" w:horzAnchor="page" w:tblpX="6458" w:tblpY="-62"/>
        <w:tblW w:w="0" w:type="auto"/>
        <w:tblLook w:val="04A0" w:firstRow="1" w:lastRow="0" w:firstColumn="1" w:lastColumn="0" w:noHBand="0" w:noVBand="1"/>
      </w:tblPr>
      <w:tblGrid>
        <w:gridCol w:w="4541"/>
      </w:tblGrid>
      <w:tr w:rsidR="00770F09" w14:paraId="14B5500C" w14:textId="77777777" w:rsidTr="00770F09">
        <w:tc>
          <w:tcPr>
            <w:tcW w:w="4541" w:type="dxa"/>
          </w:tcPr>
          <w:p w14:paraId="37FD8A74" w14:textId="77777777" w:rsidR="00770F09" w:rsidRDefault="00770F09" w:rsidP="00770F09">
            <w:pPr>
              <w:jc w:val="center"/>
            </w:pPr>
            <w:r>
              <w:t>Address</w:t>
            </w:r>
          </w:p>
        </w:tc>
      </w:tr>
      <w:tr w:rsidR="00770F09" w14:paraId="78388906" w14:textId="77777777" w:rsidTr="00770F09">
        <w:tc>
          <w:tcPr>
            <w:tcW w:w="4541" w:type="dxa"/>
          </w:tcPr>
          <w:p w14:paraId="0ACC8FEA" w14:textId="77777777" w:rsidR="00770F09" w:rsidRDefault="00770F09" w:rsidP="00770F09">
            <w:r>
              <w:t>_street: string</w:t>
            </w:r>
          </w:p>
          <w:p w14:paraId="64B9B648" w14:textId="77777777" w:rsidR="00770F09" w:rsidRDefault="00770F09" w:rsidP="00770F09">
            <w:r>
              <w:t>_city: string</w:t>
            </w:r>
          </w:p>
          <w:p w14:paraId="4392E3CA" w14:textId="77777777" w:rsidR="00770F09" w:rsidRDefault="00770F09" w:rsidP="00770F09">
            <w:r>
              <w:t>_state: string</w:t>
            </w:r>
          </w:p>
          <w:p w14:paraId="75398AFB" w14:textId="77777777" w:rsidR="00770F09" w:rsidRDefault="00770F09" w:rsidP="00770F09">
            <w:r>
              <w:t>_country: string</w:t>
            </w:r>
          </w:p>
          <w:p w14:paraId="3B95ADC7" w14:textId="77777777" w:rsidR="00770F09" w:rsidRDefault="00770F09" w:rsidP="00770F09"/>
        </w:tc>
      </w:tr>
      <w:tr w:rsidR="00770F09" w14:paraId="05EE6507" w14:textId="77777777" w:rsidTr="00770F09">
        <w:tc>
          <w:tcPr>
            <w:tcW w:w="4541" w:type="dxa"/>
          </w:tcPr>
          <w:p w14:paraId="2BEDB44D" w14:textId="77777777" w:rsidR="00770F09" w:rsidRDefault="00770F09" w:rsidP="00770F09">
            <w:r>
              <w:t>Address(street: string, city: string, state: string, country: string)</w:t>
            </w:r>
          </w:p>
          <w:p w14:paraId="592AB108" w14:textId="77777777" w:rsidR="00770F09" w:rsidRDefault="00770F09" w:rsidP="00770F09"/>
          <w:p w14:paraId="55D66F8C" w14:textId="77777777" w:rsidR="00770F09" w:rsidRDefault="00770F09" w:rsidP="00770F09">
            <w:proofErr w:type="spellStart"/>
            <w:r>
              <w:t>IsUSA</w:t>
            </w:r>
            <w:proofErr w:type="spellEnd"/>
            <w:r>
              <w:t>(): bool</w:t>
            </w:r>
          </w:p>
          <w:p w14:paraId="780E4ED8" w14:textId="77777777" w:rsidR="00770F09" w:rsidRDefault="00770F09" w:rsidP="00770F09">
            <w:proofErr w:type="spellStart"/>
            <w:r>
              <w:t>GetAddress</w:t>
            </w:r>
            <w:proofErr w:type="spellEnd"/>
            <w:r>
              <w:t>(): string</w:t>
            </w:r>
          </w:p>
          <w:p w14:paraId="1E82406D" w14:textId="77777777" w:rsidR="00770F09" w:rsidRDefault="00770F09" w:rsidP="00770F09"/>
        </w:tc>
      </w:tr>
    </w:tbl>
    <w:p w14:paraId="4C69016B" w14:textId="77777777" w:rsidR="001A6561" w:rsidRDefault="001A6561" w:rsidP="001A6561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4531"/>
      </w:tblGrid>
      <w:tr w:rsidR="00770F09" w14:paraId="4880820F" w14:textId="77777777" w:rsidTr="00770F09">
        <w:tc>
          <w:tcPr>
            <w:tcW w:w="4531" w:type="dxa"/>
          </w:tcPr>
          <w:p w14:paraId="1DBBCBA7" w14:textId="77777777" w:rsidR="00770F09" w:rsidRDefault="00770F09" w:rsidP="00770F09">
            <w:pPr>
              <w:jc w:val="center"/>
            </w:pPr>
            <w:r>
              <w:t>Product</w:t>
            </w:r>
          </w:p>
        </w:tc>
      </w:tr>
      <w:tr w:rsidR="00770F09" w14:paraId="33F1A922" w14:textId="77777777" w:rsidTr="00770F09">
        <w:tc>
          <w:tcPr>
            <w:tcW w:w="4531" w:type="dxa"/>
          </w:tcPr>
          <w:p w14:paraId="050A62BA" w14:textId="77777777" w:rsidR="00770F09" w:rsidRDefault="00770F09" w:rsidP="00770F09">
            <w:r>
              <w:t>_name: string</w:t>
            </w:r>
          </w:p>
          <w:p w14:paraId="7A7A34E9" w14:textId="77777777" w:rsidR="00770F09" w:rsidRDefault="00770F09" w:rsidP="00770F09">
            <w:r>
              <w:t>_id: int</w:t>
            </w:r>
          </w:p>
          <w:p w14:paraId="3D4CC974" w14:textId="77777777" w:rsidR="00770F09" w:rsidRDefault="00770F09" w:rsidP="00770F09">
            <w:r>
              <w:t>_price: decimal</w:t>
            </w:r>
          </w:p>
          <w:p w14:paraId="45D935E4" w14:textId="77777777" w:rsidR="00770F09" w:rsidRDefault="00770F09" w:rsidP="00770F09">
            <w:r>
              <w:t>_quantity: int</w:t>
            </w:r>
          </w:p>
          <w:p w14:paraId="38F541FF" w14:textId="77777777" w:rsidR="00770F09" w:rsidRDefault="00770F09" w:rsidP="00770F09"/>
        </w:tc>
      </w:tr>
      <w:tr w:rsidR="00770F09" w14:paraId="110E9034" w14:textId="77777777" w:rsidTr="00770F09">
        <w:tc>
          <w:tcPr>
            <w:tcW w:w="4531" w:type="dxa"/>
          </w:tcPr>
          <w:p w14:paraId="58F23A7E" w14:textId="77777777" w:rsidR="00770F09" w:rsidRDefault="00770F09" w:rsidP="00770F09">
            <w:r>
              <w:t>Product(name: string, id: int, price: decimal, quantity: int)</w:t>
            </w:r>
          </w:p>
          <w:p w14:paraId="5FBAD601" w14:textId="77777777" w:rsidR="00770F09" w:rsidRDefault="00770F09" w:rsidP="00770F09"/>
          <w:p w14:paraId="1DB0C33A" w14:textId="77777777" w:rsidR="00770F09" w:rsidRDefault="00770F09" w:rsidP="00770F09">
            <w:proofErr w:type="spellStart"/>
            <w:r>
              <w:t>TotalCost</w:t>
            </w:r>
            <w:proofErr w:type="spellEnd"/>
            <w:r>
              <w:t>():decimal</w:t>
            </w:r>
          </w:p>
          <w:p w14:paraId="213E39E6" w14:textId="77777777" w:rsidR="00770F09" w:rsidRDefault="00770F09" w:rsidP="00770F09">
            <w:proofErr w:type="spellStart"/>
            <w:r>
              <w:t>GetProductInformation</w:t>
            </w:r>
            <w:proofErr w:type="spellEnd"/>
            <w:r>
              <w:t>(): string</w:t>
            </w:r>
          </w:p>
          <w:p w14:paraId="6B3FFE60" w14:textId="77777777" w:rsidR="00770F09" w:rsidRDefault="00770F09" w:rsidP="00770F09"/>
        </w:tc>
      </w:tr>
    </w:tbl>
    <w:tbl>
      <w:tblPr>
        <w:tblStyle w:val="TableGrid"/>
        <w:tblpPr w:leftFromText="180" w:rightFromText="180" w:vertAnchor="text" w:horzAnchor="margin" w:tblpXSpec="right" w:tblpY="395"/>
        <w:tblW w:w="0" w:type="auto"/>
        <w:tblLook w:val="04A0" w:firstRow="1" w:lastRow="0" w:firstColumn="1" w:lastColumn="0" w:noHBand="0" w:noVBand="1"/>
      </w:tblPr>
      <w:tblGrid>
        <w:gridCol w:w="4106"/>
      </w:tblGrid>
      <w:tr w:rsidR="00770F09" w14:paraId="7A662C65" w14:textId="77777777" w:rsidTr="00770F09">
        <w:tc>
          <w:tcPr>
            <w:tcW w:w="4106" w:type="dxa"/>
          </w:tcPr>
          <w:p w14:paraId="32D6ED9B" w14:textId="77777777" w:rsidR="00770F09" w:rsidRDefault="00770F09" w:rsidP="00770F09">
            <w:pPr>
              <w:jc w:val="center"/>
            </w:pPr>
            <w:r>
              <w:t>Order</w:t>
            </w:r>
          </w:p>
        </w:tc>
      </w:tr>
      <w:tr w:rsidR="00770F09" w14:paraId="2F610B2F" w14:textId="77777777" w:rsidTr="00770F09">
        <w:tc>
          <w:tcPr>
            <w:tcW w:w="4106" w:type="dxa"/>
          </w:tcPr>
          <w:p w14:paraId="3CC21DC5" w14:textId="77777777" w:rsidR="00770F09" w:rsidRDefault="00770F09" w:rsidP="00770F09">
            <w:r>
              <w:t>_products: List&lt;Product&gt;</w:t>
            </w:r>
          </w:p>
          <w:p w14:paraId="7DFCEACD" w14:textId="77777777" w:rsidR="00770F09" w:rsidRDefault="00770F09" w:rsidP="00770F09">
            <w:r>
              <w:t>_customer: Customer</w:t>
            </w:r>
          </w:p>
          <w:p w14:paraId="6AC8AB50" w14:textId="77777777" w:rsidR="00770F09" w:rsidRDefault="00770F09" w:rsidP="00770F09"/>
        </w:tc>
      </w:tr>
      <w:tr w:rsidR="00770F09" w14:paraId="5F0B88DF" w14:textId="77777777" w:rsidTr="00770F09">
        <w:tc>
          <w:tcPr>
            <w:tcW w:w="4106" w:type="dxa"/>
          </w:tcPr>
          <w:p w14:paraId="38F6CBF0" w14:textId="77777777" w:rsidR="00770F09" w:rsidRDefault="00770F09" w:rsidP="00770F09">
            <w:r>
              <w:t>Order(customer: Customer)</w:t>
            </w:r>
          </w:p>
          <w:p w14:paraId="6EFA8310" w14:textId="77777777" w:rsidR="00770F09" w:rsidRDefault="00770F09" w:rsidP="00770F09"/>
          <w:p w14:paraId="1B82E497" w14:textId="77777777" w:rsidR="00770F09" w:rsidRDefault="00770F09" w:rsidP="00770F09">
            <w:proofErr w:type="spellStart"/>
            <w:r>
              <w:t>AddProduct</w:t>
            </w:r>
            <w:proofErr w:type="spellEnd"/>
            <w:r>
              <w:t>(product: Product)</w:t>
            </w:r>
          </w:p>
          <w:p w14:paraId="07883E5D" w14:textId="77777777" w:rsidR="00770F09" w:rsidRDefault="00770F09" w:rsidP="00770F09">
            <w:proofErr w:type="spellStart"/>
            <w:r>
              <w:t>OrderTotalCost</w:t>
            </w:r>
            <w:proofErr w:type="spellEnd"/>
            <w:r>
              <w:t>(): decimal</w:t>
            </w:r>
          </w:p>
          <w:p w14:paraId="10CD3088" w14:textId="77777777" w:rsidR="00770F09" w:rsidRDefault="00770F09" w:rsidP="00770F09">
            <w:proofErr w:type="spellStart"/>
            <w:r>
              <w:t>GetPackingLabel</w:t>
            </w:r>
            <w:proofErr w:type="spellEnd"/>
            <w:r>
              <w:t>(): string</w:t>
            </w:r>
          </w:p>
          <w:p w14:paraId="783E8E30" w14:textId="77777777" w:rsidR="00770F09" w:rsidRDefault="00770F09" w:rsidP="00770F09">
            <w:proofErr w:type="spellStart"/>
            <w:r>
              <w:t>GetShippingLabel</w:t>
            </w:r>
            <w:proofErr w:type="spellEnd"/>
            <w:r>
              <w:t>(): string</w:t>
            </w:r>
          </w:p>
          <w:p w14:paraId="2ACB9478" w14:textId="77777777" w:rsidR="00770F09" w:rsidRDefault="00770F09" w:rsidP="00770F09"/>
        </w:tc>
      </w:tr>
    </w:tbl>
    <w:p w14:paraId="7E1B6FF6" w14:textId="77777777" w:rsidR="00770F09" w:rsidRDefault="00770F09"/>
    <w:p w14:paraId="46327F44" w14:textId="77777777" w:rsidR="00617334" w:rsidRDefault="00617334"/>
    <w:sectPr w:rsidR="00617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34"/>
    <w:rsid w:val="001A6561"/>
    <w:rsid w:val="00617334"/>
    <w:rsid w:val="00770F09"/>
    <w:rsid w:val="00C30BB8"/>
    <w:rsid w:val="00FD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9D22C9"/>
  <w15:chartTrackingRefBased/>
  <w15:docId w15:val="{D68617D9-27B5-4548-AED7-CA936D66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3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3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3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3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33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17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849</Characters>
  <Application>Microsoft Office Word</Application>
  <DocSecurity>0</DocSecurity>
  <Lines>84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Malonos</dc:creator>
  <cp:keywords/>
  <dc:description/>
  <cp:lastModifiedBy>Svitlana Malonos</cp:lastModifiedBy>
  <cp:revision>1</cp:revision>
  <dcterms:created xsi:type="dcterms:W3CDTF">2025-05-29T12:28:00Z</dcterms:created>
  <dcterms:modified xsi:type="dcterms:W3CDTF">2025-05-29T13:02:00Z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6ca08e54-7552-44ff-a765-42f54871b1f4</vt:lpwstr>
  </property>
</Properties>
</file>