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0F90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C0FD41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14:paraId="10C05659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DBD3C7E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14:paraId="1FC69567" w14:textId="77777777" w:rsidR="00B76949" w:rsidRDefault="00B76949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5E4BEA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930C06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412EFB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B3FCC5" w14:textId="77777777" w:rsidR="00B01E66" w:rsidRP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F4E424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E0F300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</w:t>
      </w:r>
    </w:p>
    <w:p w14:paraId="1FD70A23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З дисципліни «Комп'ютерні мережі»</w:t>
      </w:r>
    </w:p>
    <w:p w14:paraId="17ACB0F7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0DBBCF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EA5C" w14:textId="77777777" w:rsidR="00B01E66" w:rsidRP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DB66C" w14:textId="3E5BC5BA" w:rsidR="00B76949" w:rsidRPr="00184DEE" w:rsidRDefault="00B76949" w:rsidP="00B01E66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Виконав: ст. гр. ІС-ЗП9</w:t>
      </w:r>
      <w:r w:rsidR="00184DEE" w:rsidRPr="00184DE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BBC0F66" w14:textId="014FA58F" w:rsidR="00B76949" w:rsidRPr="00184DEE" w:rsidRDefault="00184DEE" w:rsidP="00B01E66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Дикун С.С.</w:t>
      </w:r>
    </w:p>
    <w:p w14:paraId="48A77E71" w14:textId="77777777" w:rsidR="00B76949" w:rsidRPr="00B01E66" w:rsidRDefault="00B76949" w:rsidP="00B01E66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Прийняв: Кухарєв С.О.</w:t>
      </w:r>
    </w:p>
    <w:p w14:paraId="5CAAA356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48F32F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A61CDB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ADBBAC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05A593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ADEE6A" w14:textId="77777777" w:rsidR="00B76949" w:rsidRPr="00B01E66" w:rsidRDefault="00B76949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14:paraId="2FA03592" w14:textId="77777777" w:rsidR="0075314D" w:rsidRPr="00B01E66" w:rsidRDefault="0075314D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2</w:t>
      </w:r>
    </w:p>
    <w:p w14:paraId="3033EC72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302930D" w14:textId="77777777" w:rsidR="00833B6C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1. Запустіть веб-браузер, очистіть кеш браузера:</w:t>
      </w:r>
      <w:r w:rsidR="00833B6C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D0380F" w14:textId="77777777" w:rsidR="0075314D" w:rsidRPr="00B01E66" w:rsidRDefault="0075314D" w:rsidP="00B01E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a. для Firefox виконайте</w:t>
      </w:r>
      <w:r w:rsidR="00833B6C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Tools &gt;&gt; Clear Private Data (або Ctrl + Shift + Del)</w:t>
      </w:r>
    </w:p>
    <w:p w14:paraId="63036539" w14:textId="77777777" w:rsidR="0075314D" w:rsidRPr="00B01E66" w:rsidRDefault="0075314D" w:rsidP="00B01E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b. для MS IE виконайте</w:t>
      </w:r>
      <w:r w:rsidR="00833B6C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Tools &gt;&gt; Internet Options &gt;&gt; Delete File</w:t>
      </w:r>
    </w:p>
    <w:p w14:paraId="144F2A61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2. Запустіть Wireshark, введіть «http» в поле фільтрації, почніть захоплення пакетів.</w:t>
      </w:r>
    </w:p>
    <w:p w14:paraId="3C198994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3. Відкрийте за допомогою браузера одну із зазначених нижче адрес:</w:t>
      </w:r>
    </w:p>
    <w:p w14:paraId="3ABFD167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01E66">
        <w:rPr>
          <w:rFonts w:ascii="Times New Roman" w:hAnsi="Times New Roman" w:cs="Times New Roman"/>
          <w:sz w:val="28"/>
          <w:szCs w:val="28"/>
          <w:lang w:val="uk-UA"/>
        </w:rPr>
        <w:t>http://gaia.cs.umass.edu/wireshark-labs/HTTP-wireshark-file1.html</w:t>
      </w:r>
    </w:p>
    <w:bookmarkEnd w:id="0"/>
    <w:p w14:paraId="6BD11FB4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http://194.44.29.242/index.html</w:t>
      </w:r>
    </w:p>
    <w:p w14:paraId="50BA1A93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4. Зупиніть захоплення пакетів.</w:t>
      </w:r>
    </w:p>
    <w:p w14:paraId="0E9A5FAF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5. Перегляньте деталі захоплених пакетів. Для цього налаштуйте вікно деталей</w:t>
      </w:r>
      <w:r w:rsidR="00833B6C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пакету: згорніть деталі протоколів усіх рівнів крім HTTP (за допомогою знаків +/-).</w:t>
      </w:r>
    </w:p>
    <w:p w14:paraId="53556DBA" w14:textId="75E9A581" w:rsidR="0075314D" w:rsidRPr="00B01E66" w:rsidRDefault="00184DEE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F2F37" wp14:editId="162B1ACD">
            <wp:extent cx="6120765" cy="25419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5868" w14:textId="77777777" w:rsidR="00B01E66" w:rsidRDefault="00B01E66" w:rsidP="00B01E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1.1 – Результат запиту</w:t>
      </w:r>
    </w:p>
    <w:p w14:paraId="57CF4D78" w14:textId="77777777" w:rsid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DBDD91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6. Приготуйте відповіді на контрольні запитання 1-7, роздрукуйте необхідні для цього</w:t>
      </w:r>
      <w:r w:rsidR="00833B6C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пакети.</w:t>
      </w:r>
    </w:p>
    <w:p w14:paraId="7BCFEFDE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lastRenderedPageBreak/>
        <w:t>7. Почніть захоплення пакетів.</w:t>
      </w:r>
    </w:p>
    <w:p w14:paraId="733222F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8. Відкрийте у браузері ту ж саму сторінку, або ж просто натисніть F5 для її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повторного завантаження.</w:t>
      </w:r>
    </w:p>
    <w:p w14:paraId="657344CD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Якщо ви працюєте зі сторінкою на gaia.cs.umass.edu (ця сторінка регенерується</w:t>
      </w:r>
    </w:p>
    <w:p w14:paraId="122350CE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кожну хвилину) – почніть спочатку та виконайте кроки 1,2,3 та 8.</w:t>
      </w:r>
    </w:p>
    <w:p w14:paraId="6FDFAAA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9. Зупиніть захоплення пакетів.</w:t>
      </w:r>
    </w:p>
    <w:p w14:paraId="72A1BA6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10. Приготуйте відповіді на контрольні запитання 8-11, роздрукуйте необхідні для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цього пакети.</w:t>
      </w:r>
    </w:p>
    <w:p w14:paraId="4177F7A0" w14:textId="77777777" w:rsidR="00B01E66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>Виберіть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адрес деякого ресурсу (наприклад, зображення), розмір якого перевищує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8192 байти. </w:t>
      </w:r>
    </w:p>
    <w:p w14:paraId="32638D9E" w14:textId="77777777" w:rsidR="00B01E66" w:rsidRPr="00B01E66" w:rsidRDefault="00B01E66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http://d2akrl9rvxl3z3.cloudfront.net/img/original/wood_turtle__c__shutterstock.jpg</w:t>
      </w:r>
    </w:p>
    <w:p w14:paraId="303CADBB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12. Почніть захоплення пакетів та очистіть кеш браузера.</w:t>
      </w:r>
    </w:p>
    <w:p w14:paraId="22E1B5C7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13. Відкрийте обраний ресурс браузером.</w:t>
      </w:r>
    </w:p>
    <w:p w14:paraId="48075AC6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14. Зупиніть захоплення пакетів.</w:t>
      </w:r>
    </w:p>
    <w:p w14:paraId="5D3242B5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15. Приготуйте відповіді на запитання 12-15. При необхідності роздрукуйте деякі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пакети з відповіді сервера.</w:t>
      </w:r>
    </w:p>
    <w:p w14:paraId="6C35FF5B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16. Почніть захоплення пакетів.</w:t>
      </w:r>
    </w:p>
    <w:p w14:paraId="6E922B95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17. Відкрийте сторінку за адресою</w:t>
      </w:r>
    </w:p>
    <w:p w14:paraId="789EF82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http://gaia.cs.umass.edu/wireshark-labs/HTTP-wireshark-file4.html</w:t>
      </w:r>
    </w:p>
    <w:p w14:paraId="05A1CD5A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також можна використати будь-яку нескладну сторінку з невеликою кількістю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зовнішніх ресурсів.</w:t>
      </w:r>
    </w:p>
    <w:p w14:paraId="2B4FB49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18. Зупиніть захоплення пакетів.</w:t>
      </w:r>
    </w:p>
    <w:p w14:paraId="2BCEBB0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19. Приготуйте відповіді на запитання 16, 17. Роздрукуйте необхідні для цього пакети.</w:t>
      </w:r>
    </w:p>
    <w:p w14:paraId="6A814AF7" w14:textId="56B24A88" w:rsidR="00B01E66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20. Закрийте Wireshark.</w:t>
      </w:r>
    </w:p>
    <w:p w14:paraId="7D25D2AC" w14:textId="77777777" w:rsidR="0075314D" w:rsidRPr="00B01E66" w:rsidRDefault="0075314D" w:rsidP="00B01E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14:paraId="2F1014BC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1. Яку версію протоколу HTTP використовує ваш браузер (1.0 чи 1.1)? Яку версію</w:t>
      </w:r>
      <w:r w:rsidR="00B01E66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протоколу використовує сервер?</w:t>
      </w:r>
    </w:p>
    <w:p w14:paraId="16F83AB4" w14:textId="77777777" w:rsidR="0075314D" w:rsidRPr="00184DEE" w:rsidRDefault="0075314D" w:rsidP="00184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Request Version: HTTP/1.1</w:t>
      </w:r>
    </w:p>
    <w:p w14:paraId="4BF0CD07" w14:textId="77777777" w:rsidR="0075314D" w:rsidRPr="00184DEE" w:rsidRDefault="0075314D" w:rsidP="00184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Response Version: HTTP/1.1</w:t>
      </w:r>
    </w:p>
    <w:p w14:paraId="6FF663E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2. Які мови (якщо вказано) браузер може прийняти від сервера?</w:t>
      </w:r>
    </w:p>
    <w:p w14:paraId="507BF748" w14:textId="77777777" w:rsidR="00184DEE" w:rsidRPr="00184DEE" w:rsidRDefault="00184DEE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Accept-Language: en-US,en;q=0.5\r\n</w:t>
      </w:r>
    </w:p>
    <w:p w14:paraId="0F4F9C69" w14:textId="03864118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3. Які IP-адреси вашого комп’ютера та цільового веб-сервера?</w:t>
      </w:r>
    </w:p>
    <w:p w14:paraId="7C30346B" w14:textId="485A8747" w:rsidR="00641958" w:rsidRPr="00184DEE" w:rsidRDefault="00641958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PC: 192.168.</w:t>
      </w:r>
      <w:r w:rsidR="00184DEE" w:rsidRPr="00184DE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84DE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4DEE" w:rsidRPr="00184DEE">
        <w:rPr>
          <w:rFonts w:ascii="Times New Roman" w:hAnsi="Times New Roman" w:cs="Times New Roman"/>
          <w:sz w:val="28"/>
          <w:szCs w:val="28"/>
          <w:lang w:val="en-US"/>
        </w:rPr>
        <w:t>109</w:t>
      </w:r>
      <w:r w:rsidRPr="00184DEE">
        <w:rPr>
          <w:rFonts w:ascii="Times New Roman" w:hAnsi="Times New Roman" w:cs="Times New Roman"/>
          <w:sz w:val="28"/>
          <w:szCs w:val="28"/>
          <w:lang w:val="uk-UA"/>
        </w:rPr>
        <w:t xml:space="preserve">, Destination: 128.119.245.12 </w:t>
      </w:r>
    </w:p>
    <w:p w14:paraId="6057E9A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14:paraId="6DEE166E" w14:textId="75A17EF7" w:rsidR="00184DEE" w:rsidRPr="00184DEE" w:rsidRDefault="00184DEE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Status Code: 200</w:t>
      </w:r>
    </w:p>
    <w:p w14:paraId="546D90B1" w14:textId="2D749E6A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5. Коли на сервері в останній раз був модифікований файл, який запитується</w:t>
      </w:r>
    </w:p>
    <w:p w14:paraId="0A54B58A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браузером?</w:t>
      </w:r>
    </w:p>
    <w:p w14:paraId="7F874573" w14:textId="4085C8C8" w:rsidR="00184DEE" w:rsidRPr="00184DEE" w:rsidRDefault="00184DEE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Last-Modified: Sun, 14 Jun 2020 05:59:02 GMT\r\n</w:t>
      </w:r>
    </w:p>
    <w:p w14:paraId="1B073545" w14:textId="3EFCB3B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6. Скільки байт контенту повертається сервером?</w:t>
      </w:r>
    </w:p>
    <w:p w14:paraId="281E9928" w14:textId="4DA12A05" w:rsidR="00184DEE" w:rsidRPr="00184DEE" w:rsidRDefault="00184DEE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Content-Length: 128\r\n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128 </w:t>
      </w:r>
      <w:r>
        <w:rPr>
          <w:rFonts w:ascii="Times New Roman" w:hAnsi="Times New Roman" w:cs="Times New Roman"/>
          <w:sz w:val="28"/>
          <w:szCs w:val="28"/>
          <w:lang w:val="uk-UA"/>
        </w:rPr>
        <w:t>байтів</w:t>
      </w:r>
    </w:p>
    <w:p w14:paraId="76160A86" w14:textId="0800F75E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7. Переглядаючи нерозібраний байтовий потік пакету, чи бачите ви деякі заголовки в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14:paraId="469EB17D" w14:textId="519AF05F" w:rsidR="00641958" w:rsidRPr="00184DEE" w:rsidRDefault="00641958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184DEE" w:rsidRPr="00184DEE">
        <w:rPr>
          <w:rFonts w:ascii="Times New Roman" w:hAnsi="Times New Roman" w:cs="Times New Roman"/>
          <w:sz w:val="28"/>
          <w:szCs w:val="28"/>
          <w:lang w:val="uk-UA"/>
        </w:rPr>
        <w:t>, всі відображені</w:t>
      </w:r>
    </w:p>
    <w:p w14:paraId="510BD729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8. Перевірте вміст першого запиту HTTP GET від вашого браузера до сервера. Чи є в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ньому заголовок IF-MODIFIED-SINCE?</w:t>
      </w:r>
    </w:p>
    <w:p w14:paraId="4E4A1610" w14:textId="77777777" w:rsidR="006039C7" w:rsidRPr="00184DEE" w:rsidRDefault="006039C7" w:rsidP="00184D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DEE"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14:paraId="0B3D394F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9. Перевірте вміст першої відповіді сервера. Чи повернув сервер вміст файлу</w:t>
      </w:r>
    </w:p>
    <w:p w14:paraId="46CC48D7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0C89D1CD" w14:textId="09040795" w:rsidR="00703312" w:rsidRPr="00703312" w:rsidRDefault="00703312" w:rsidP="007033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Так, </w:t>
      </w:r>
      <w:r w:rsidRPr="00703312">
        <w:rPr>
          <w:rFonts w:ascii="Times New Roman" w:hAnsi="Times New Roman" w:cs="Times New Roman"/>
          <w:sz w:val="28"/>
          <w:szCs w:val="28"/>
          <w:lang w:val="uk-UA"/>
        </w:rPr>
        <w:t>File Data: 128 bytes</w:t>
      </w:r>
    </w:p>
    <w:p w14:paraId="4BE4BC1A" w14:textId="370316AE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10. Перевірте вміст другого запиту HTTP GET. Чи є в ньому заголовок IF-MODIFIED-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SINCE? Якщо так, яке значення йому відповідає?</w:t>
      </w:r>
    </w:p>
    <w:p w14:paraId="211109A3" w14:textId="30D220F6" w:rsidR="006039C7" w:rsidRPr="00703312" w:rsidRDefault="00703312" w:rsidP="007033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 w:rsidRPr="00703312">
        <w:rPr>
          <w:rFonts w:ascii="Times New Roman" w:hAnsi="Times New Roman" w:cs="Times New Roman"/>
          <w:sz w:val="28"/>
          <w:szCs w:val="28"/>
          <w:lang w:val="uk-UA"/>
        </w:rPr>
        <w:t>If-Modified-Since: Sun, 14 Jun 2020 05:59:02 GMT\r\n</w:t>
      </w:r>
    </w:p>
    <w:p w14:paraId="25AB840A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11. Який код та опис статусу другої відповіді сервера? Чи повернув сервер вміст файлу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14:paraId="3FF53499" w14:textId="29EE2355" w:rsidR="006039C7" w:rsidRPr="001228BA" w:rsidRDefault="006039C7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 xml:space="preserve">Hi, </w:t>
      </w:r>
      <w:r w:rsidR="00703312" w:rsidRPr="001228BA">
        <w:rPr>
          <w:rFonts w:ascii="Times New Roman" w:hAnsi="Times New Roman" w:cs="Times New Roman"/>
          <w:sz w:val="28"/>
          <w:szCs w:val="28"/>
          <w:lang w:val="uk-UA"/>
        </w:rPr>
        <w:t>HTTP/1.1 304 Not Modified\r\n</w:t>
      </w:r>
      <w:r w:rsidR="00703312" w:rsidRPr="001228BA">
        <w:rPr>
          <w:rFonts w:ascii="Times New Roman" w:hAnsi="Times New Roman" w:cs="Times New Roman"/>
          <w:sz w:val="28"/>
          <w:szCs w:val="28"/>
          <w:lang w:val="uk-UA"/>
        </w:rPr>
        <w:t xml:space="preserve"> – вміст файлу не повертався.</w:t>
      </w:r>
    </w:p>
    <w:p w14:paraId="3CEF9791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12. Скільки повідомлень HTTP GET було відправлено вашим браузером?</w:t>
      </w:r>
    </w:p>
    <w:p w14:paraId="4E96622D" w14:textId="3217FD09" w:rsidR="006039C7" w:rsidRPr="001228BA" w:rsidRDefault="00703312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>Одне</w:t>
      </w:r>
    </w:p>
    <w:p w14:paraId="7A4143A4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13. Скільки пакетів TCP було необхідно для доставки одної відповіді HTTP-сервера?</w:t>
      </w:r>
    </w:p>
    <w:p w14:paraId="34CCEEFA" w14:textId="77777777" w:rsidR="006039C7" w:rsidRPr="001228BA" w:rsidRDefault="00374642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>5565 Reassembled TCP Segments</w:t>
      </w:r>
    </w:p>
    <w:p w14:paraId="34F8C529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14. Який код та опис статусу був у відповіді сервера?</w:t>
      </w:r>
    </w:p>
    <w:p w14:paraId="46B095A7" w14:textId="77777777" w:rsidR="00374642" w:rsidRPr="001228BA" w:rsidRDefault="00374642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</w:p>
    <w:p w14:paraId="7F6A06C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15. Чи зустрічаються у даних пакетів-продовжень протоколу TCP стрічки з кодом та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описом статусу відповіді, або ж якісь заголовки протоколу HTTP?</w:t>
      </w:r>
    </w:p>
    <w:p w14:paraId="2191E0D9" w14:textId="40F0CFBB" w:rsidR="00374642" w:rsidRPr="001228BA" w:rsidRDefault="00374642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>Так, content-length</w:t>
      </w:r>
      <w:r w:rsidR="001228BA" w:rsidRPr="001228BA">
        <w:rPr>
          <w:rFonts w:ascii="Times New Roman" w:hAnsi="Times New Roman" w:cs="Times New Roman"/>
          <w:sz w:val="28"/>
          <w:szCs w:val="28"/>
          <w:lang w:val="en-US"/>
        </w:rPr>
        <w:t>, content-type</w:t>
      </w:r>
    </w:p>
    <w:p w14:paraId="746BAA4A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16. Скільки запитів HTTP GET було відправлено вашим браузером? Якими були цільові</w:t>
      </w:r>
      <w:r w:rsid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IP-адреси запитів?</w:t>
      </w:r>
    </w:p>
    <w:p w14:paraId="6170C155" w14:textId="23643654" w:rsidR="00374642" w:rsidRPr="001228BA" w:rsidRDefault="001228BA" w:rsidP="001228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8BA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228BA">
        <w:rPr>
          <w:rFonts w:ascii="Times New Roman" w:hAnsi="Times New Roman" w:cs="Times New Roman"/>
          <w:sz w:val="28"/>
          <w:szCs w:val="28"/>
          <w:lang w:val="uk-UA"/>
        </w:rPr>
        <w:t xml:space="preserve"> запити за адресою </w:t>
      </w:r>
      <w:r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 w:rsidR="00374642" w:rsidRPr="001228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DB5BBD0" w14:textId="77777777" w:rsidR="0075314D" w:rsidRPr="00B01E66" w:rsidRDefault="0075314D" w:rsidP="00B01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17. Чи можете ви встановити, чи були ресурси отримані паралельно чи послідовно?</w:t>
      </w:r>
      <w:r w:rsidR="00B01E66" w:rsidRPr="00184DEE">
        <w:rPr>
          <w:rFonts w:ascii="Times New Roman" w:hAnsi="Times New Roman" w:cs="Times New Roman"/>
          <w:sz w:val="28"/>
          <w:szCs w:val="28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Яким чином?</w:t>
      </w:r>
    </w:p>
    <w:p w14:paraId="7FF2DD8B" w14:textId="77777777" w:rsidR="0075314D" w:rsidRPr="00165977" w:rsidRDefault="00791091" w:rsidP="001659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977">
        <w:rPr>
          <w:rFonts w:ascii="Times New Roman" w:hAnsi="Times New Roman" w:cs="Times New Roman"/>
          <w:sz w:val="28"/>
          <w:szCs w:val="28"/>
          <w:lang w:val="uk-UA"/>
        </w:rPr>
        <w:t>Так, за номером SourcePort.</w:t>
      </w:r>
    </w:p>
    <w:p w14:paraId="232A2C89" w14:textId="0B73429A" w:rsidR="00791091" w:rsidRPr="00165977" w:rsidRDefault="001228BA" w:rsidP="001659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977">
        <w:rPr>
          <w:rFonts w:ascii="Times New Roman" w:hAnsi="Times New Roman" w:cs="Times New Roman"/>
          <w:sz w:val="28"/>
          <w:szCs w:val="28"/>
          <w:lang w:val="uk-UA"/>
        </w:rPr>
        <w:t xml:space="preserve">Перший з чотирьох запитів прийшов один, за номером </w:t>
      </w:r>
      <w:r w:rsidR="00165977" w:rsidRPr="00165977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165977" w:rsidRPr="00165977">
        <w:rPr>
          <w:rFonts w:ascii="Times New Roman" w:hAnsi="Times New Roman" w:cs="Times New Roman"/>
          <w:sz w:val="28"/>
          <w:szCs w:val="28"/>
        </w:rPr>
        <w:t xml:space="preserve"> </w:t>
      </w:r>
      <w:r w:rsidR="00165977" w:rsidRPr="00165977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165977" w:rsidRPr="00165977">
        <w:rPr>
          <w:rFonts w:ascii="Times New Roman" w:hAnsi="Times New Roman" w:cs="Times New Roman"/>
          <w:sz w:val="28"/>
          <w:szCs w:val="28"/>
        </w:rPr>
        <w:t>: 61254</w:t>
      </w:r>
      <w:r w:rsidR="00165977" w:rsidRPr="00165977">
        <w:rPr>
          <w:rFonts w:ascii="Times New Roman" w:hAnsi="Times New Roman" w:cs="Times New Roman"/>
          <w:sz w:val="28"/>
          <w:szCs w:val="28"/>
        </w:rPr>
        <w:t xml:space="preserve">, </w:t>
      </w:r>
      <w:r w:rsidR="00165977" w:rsidRPr="00165977">
        <w:rPr>
          <w:rFonts w:ascii="Times New Roman" w:hAnsi="Times New Roman" w:cs="Times New Roman"/>
          <w:sz w:val="28"/>
          <w:szCs w:val="28"/>
          <w:lang w:val="uk-UA"/>
        </w:rPr>
        <w:t xml:space="preserve">другий та третій – послідовно за номером </w:t>
      </w:r>
      <w:r w:rsidR="00165977" w:rsidRPr="00165977">
        <w:rPr>
          <w:rFonts w:ascii="Times New Roman" w:hAnsi="Times New Roman" w:cs="Times New Roman"/>
          <w:sz w:val="28"/>
          <w:szCs w:val="28"/>
          <w:lang w:val="uk-UA"/>
        </w:rPr>
        <w:t>Source Port: 61253</w:t>
      </w:r>
      <w:r w:rsidR="00165977" w:rsidRPr="00165977">
        <w:rPr>
          <w:rFonts w:ascii="Times New Roman" w:hAnsi="Times New Roman" w:cs="Times New Roman"/>
          <w:sz w:val="28"/>
          <w:szCs w:val="28"/>
          <w:lang w:val="uk-UA"/>
        </w:rPr>
        <w:t xml:space="preserve">, а четвертий - </w:t>
      </w:r>
      <w:r w:rsidR="00165977" w:rsidRPr="00165977">
        <w:rPr>
          <w:rFonts w:ascii="Times New Roman" w:hAnsi="Times New Roman" w:cs="Times New Roman"/>
          <w:sz w:val="28"/>
          <w:szCs w:val="28"/>
          <w:lang w:val="uk-UA"/>
        </w:rPr>
        <w:lastRenderedPageBreak/>
        <w:t>Source Port: 61255</w:t>
      </w:r>
      <w:r w:rsidR="00165977" w:rsidRPr="00165977">
        <w:rPr>
          <w:rFonts w:ascii="Times New Roman" w:hAnsi="Times New Roman" w:cs="Times New Roman"/>
          <w:sz w:val="28"/>
          <w:szCs w:val="28"/>
          <w:lang w:val="uk-UA"/>
        </w:rPr>
        <w:t xml:space="preserve">. Тому перший, другий + третій, четвертий прийшли паралельно, другий з третім – послідовно. </w:t>
      </w:r>
    </w:p>
    <w:sectPr w:rsidR="00791091" w:rsidRPr="0016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5E1"/>
    <w:multiLevelType w:val="hybridMultilevel"/>
    <w:tmpl w:val="BE8A5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C9744B"/>
    <w:multiLevelType w:val="hybridMultilevel"/>
    <w:tmpl w:val="DE6A3D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3615"/>
    <w:multiLevelType w:val="hybridMultilevel"/>
    <w:tmpl w:val="008C60E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7237"/>
    <w:multiLevelType w:val="hybridMultilevel"/>
    <w:tmpl w:val="5FD4D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BA0955"/>
    <w:multiLevelType w:val="hybridMultilevel"/>
    <w:tmpl w:val="60528216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38"/>
    <w:rsid w:val="000D7F3C"/>
    <w:rsid w:val="000F130A"/>
    <w:rsid w:val="001228BA"/>
    <w:rsid w:val="00165977"/>
    <w:rsid w:val="00184DEE"/>
    <w:rsid w:val="00350338"/>
    <w:rsid w:val="00374642"/>
    <w:rsid w:val="00483AB5"/>
    <w:rsid w:val="006039C7"/>
    <w:rsid w:val="00641958"/>
    <w:rsid w:val="00703312"/>
    <w:rsid w:val="0075314D"/>
    <w:rsid w:val="00791091"/>
    <w:rsid w:val="00833B6C"/>
    <w:rsid w:val="00B01E66"/>
    <w:rsid w:val="00B76949"/>
    <w:rsid w:val="00C40F41"/>
    <w:rsid w:val="00D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762C"/>
  <w15:chartTrackingRefBased/>
  <w15:docId w15:val="{43551485-B575-4AE8-88BC-FE917320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41"/>
    <w:pPr>
      <w:ind w:left="720"/>
      <w:contextualSpacing/>
    </w:pPr>
  </w:style>
  <w:style w:type="paragraph" w:styleId="NoSpacing">
    <w:name w:val="No Spacing"/>
    <w:uiPriority w:val="1"/>
    <w:qFormat/>
    <w:rsid w:val="0075314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01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Alokhina</dc:creator>
  <cp:keywords/>
  <dc:description/>
  <cp:lastModifiedBy>Svitlana</cp:lastModifiedBy>
  <cp:revision>5</cp:revision>
  <dcterms:created xsi:type="dcterms:W3CDTF">2020-05-26T17:28:00Z</dcterms:created>
  <dcterms:modified xsi:type="dcterms:W3CDTF">2020-06-14T14:01:00Z</dcterms:modified>
</cp:coreProperties>
</file>