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EA1D3" w14:textId="77777777" w:rsidR="00B76949" w:rsidRPr="00101798" w:rsidRDefault="00B76949" w:rsidP="001017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29A3089A" w14:textId="77777777" w:rsidR="00B76949" w:rsidRPr="00101798" w:rsidRDefault="00B76949" w:rsidP="001017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>Націонал</w:t>
      </w:r>
      <w:r w:rsidR="00B01E66" w:rsidRPr="00101798">
        <w:rPr>
          <w:rFonts w:ascii="Times New Roman" w:hAnsi="Times New Roman" w:cs="Times New Roman"/>
          <w:sz w:val="28"/>
          <w:szCs w:val="28"/>
          <w:lang w:val="uk-UA"/>
        </w:rPr>
        <w:t>ьний технічний університет Украї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>ни</w:t>
      </w:r>
    </w:p>
    <w:p w14:paraId="6E8DB39D" w14:textId="77777777" w:rsidR="00B76949" w:rsidRPr="00101798" w:rsidRDefault="00B76949" w:rsidP="001017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4D308CAA" w14:textId="77777777" w:rsidR="00B76949" w:rsidRPr="00101798" w:rsidRDefault="00B76949" w:rsidP="001017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>Кафедра математичних методів системного аналізу</w:t>
      </w:r>
    </w:p>
    <w:p w14:paraId="5A912EB2" w14:textId="77777777" w:rsidR="00B76949" w:rsidRPr="00101798" w:rsidRDefault="00B76949" w:rsidP="001017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EB953CF" w14:textId="77777777" w:rsidR="00B01E66" w:rsidRPr="00101798" w:rsidRDefault="00B01E66" w:rsidP="001017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6D0EA50" w14:textId="77777777" w:rsidR="00B01E66" w:rsidRPr="00101798" w:rsidRDefault="00B01E66" w:rsidP="001017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7B9EF28" w14:textId="77777777" w:rsidR="00B01E66" w:rsidRPr="00101798" w:rsidRDefault="00B01E66" w:rsidP="001017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318A12E" w14:textId="77777777" w:rsidR="00B01E66" w:rsidRPr="00101798" w:rsidRDefault="00B01E66" w:rsidP="001017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2EC3EC6" w14:textId="77777777" w:rsidR="00B76949" w:rsidRPr="00101798" w:rsidRDefault="00B76949" w:rsidP="001017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5C30FC55" w14:textId="77777777" w:rsidR="00B76949" w:rsidRPr="00101798" w:rsidRDefault="00B76949" w:rsidP="001017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Про </w:t>
      </w:r>
      <w:r w:rsidR="00B01E66" w:rsidRPr="00101798">
        <w:rPr>
          <w:rFonts w:ascii="Times New Roman" w:hAnsi="Times New Roman" w:cs="Times New Roman"/>
          <w:sz w:val="28"/>
          <w:szCs w:val="28"/>
          <w:lang w:val="uk-UA"/>
        </w:rPr>
        <w:t>виконання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лабораторних робіт</w:t>
      </w:r>
    </w:p>
    <w:p w14:paraId="5E4D30E1" w14:textId="77777777" w:rsidR="00B76949" w:rsidRPr="00101798" w:rsidRDefault="00B76949" w:rsidP="001017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>З дисципліни «Комп'ютерні мережі»</w:t>
      </w:r>
    </w:p>
    <w:p w14:paraId="52590612" w14:textId="77777777" w:rsidR="00B01E66" w:rsidRPr="00101798" w:rsidRDefault="00B01E66" w:rsidP="001017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C4AD4AE" w14:textId="77777777" w:rsidR="00B01E66" w:rsidRPr="00101798" w:rsidRDefault="00B01E66" w:rsidP="001017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DCDDF85" w14:textId="77777777" w:rsidR="00B01E66" w:rsidRPr="00101798" w:rsidRDefault="00B01E66" w:rsidP="001017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E04AFA7" w14:textId="3BC7E825" w:rsidR="00B76949" w:rsidRPr="00BF146B" w:rsidRDefault="00B76949" w:rsidP="00101798">
      <w:pPr>
        <w:spacing w:line="360" w:lineRule="auto"/>
        <w:ind w:left="637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>Виконав: ст. гр. ІС-ЗП9</w:t>
      </w:r>
      <w:r w:rsidR="00BF146B" w:rsidRPr="00BF146B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14D39EAB" w14:textId="7B39A8DA" w:rsidR="00B76949" w:rsidRPr="00101798" w:rsidRDefault="00BF146B" w:rsidP="00101798">
      <w:pPr>
        <w:spacing w:line="360" w:lineRule="auto"/>
        <w:ind w:left="637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Дикун С.С.</w:t>
      </w:r>
    </w:p>
    <w:p w14:paraId="157AC97C" w14:textId="77777777" w:rsidR="00B76949" w:rsidRPr="00101798" w:rsidRDefault="00B76949" w:rsidP="00101798">
      <w:pPr>
        <w:spacing w:line="360" w:lineRule="auto"/>
        <w:ind w:left="637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>Прийняв: Кухарєв С.О.</w:t>
      </w:r>
    </w:p>
    <w:p w14:paraId="229058D7" w14:textId="77777777" w:rsidR="00B01E66" w:rsidRPr="00101798" w:rsidRDefault="00B01E66" w:rsidP="001017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6ACEBD3" w14:textId="77777777" w:rsidR="00B01E66" w:rsidRPr="00101798" w:rsidRDefault="00B01E66" w:rsidP="001017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2DFCE94" w14:textId="77777777" w:rsidR="00B01E66" w:rsidRPr="00101798" w:rsidRDefault="00B01E66" w:rsidP="001017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F04BDD5" w14:textId="77777777" w:rsidR="00B01E66" w:rsidRPr="00101798" w:rsidRDefault="00B01E66" w:rsidP="001017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3F38BD1" w14:textId="77777777" w:rsidR="00B01E66" w:rsidRPr="00101798" w:rsidRDefault="00B01E66" w:rsidP="001017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147AFEF" w14:textId="77777777" w:rsidR="00B76949" w:rsidRPr="00101798" w:rsidRDefault="00B76949" w:rsidP="001017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>Київ - 2020</w:t>
      </w:r>
    </w:p>
    <w:p w14:paraId="763549F3" w14:textId="77777777" w:rsidR="00F674F9" w:rsidRPr="00101798" w:rsidRDefault="00F674F9" w:rsidP="001017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lastRenderedPageBreak/>
        <w:t>Лабораторна робота 3</w:t>
      </w:r>
    </w:p>
    <w:p w14:paraId="7562DF38" w14:textId="77777777" w:rsidR="00F674F9" w:rsidRPr="00101798" w:rsidRDefault="00F674F9" w:rsidP="001017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D1A4F91" w14:textId="77777777" w:rsidR="00F674F9" w:rsidRPr="00101798" w:rsidRDefault="00F674F9" w:rsidP="0010179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14:paraId="256B60FE" w14:textId="27172E21" w:rsidR="00F674F9" w:rsidRPr="00101798" w:rsidRDefault="00F674F9" w:rsidP="001017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>1. Очистіть кеш DNS-записів</w:t>
      </w:r>
      <w:r w:rsidR="00BF146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374B8BB" w14:textId="3F516462" w:rsidR="00F674F9" w:rsidRPr="00101798" w:rsidRDefault="00F674F9" w:rsidP="001017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>2. Запустіть веб-браузер, очистіть кеш браузера</w:t>
      </w:r>
      <w:r w:rsidR="00BF146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FDFAA36" w14:textId="77777777" w:rsidR="00F674F9" w:rsidRPr="00101798" w:rsidRDefault="00F674F9" w:rsidP="001017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>3. Запустіть Wireshark, почніть захоплення пакетів.</w:t>
      </w:r>
    </w:p>
    <w:p w14:paraId="5291B002" w14:textId="77777777" w:rsidR="00F674F9" w:rsidRPr="00101798" w:rsidRDefault="00F674F9" w:rsidP="001017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>4. Відкрийте за допомогою браузера одну із зазначених нижче адрес:</w:t>
      </w:r>
    </w:p>
    <w:p w14:paraId="3A1A2720" w14:textId="77777777" w:rsidR="00F674F9" w:rsidRPr="00101798" w:rsidRDefault="00F674F9" w:rsidP="001017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>http://www.ietf.org</w:t>
      </w:r>
    </w:p>
    <w:p w14:paraId="185BCDC5" w14:textId="77777777" w:rsidR="00F674F9" w:rsidRPr="00101798" w:rsidRDefault="00F674F9" w:rsidP="001017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>5. Зупиніть захоплення пакетів.</w:t>
      </w:r>
    </w:p>
    <w:p w14:paraId="14F1BB90" w14:textId="77777777" w:rsidR="00F674F9" w:rsidRPr="00101798" w:rsidRDefault="00F674F9" w:rsidP="001017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6. Перегляньте деталі захоплених пакетів. Для цього налаштуйте вікно деталей пакету: згорніть деталі протоколів усіх рівнів крім DNS (за допомогою знаків </w:t>
      </w:r>
      <w:r w:rsidR="00101798">
        <w:rPr>
          <w:rFonts w:ascii="Times New Roman" w:hAnsi="Times New Roman" w:cs="Times New Roman"/>
          <w:sz w:val="28"/>
          <w:szCs w:val="28"/>
          <w:lang w:val="uk-UA"/>
        </w:rPr>
        <w:t>+/)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8B5313F" w14:textId="41013335" w:rsidR="009267A3" w:rsidRDefault="00F674F9" w:rsidP="00101798">
      <w:pPr>
        <w:spacing w:line="360" w:lineRule="auto"/>
        <w:jc w:val="both"/>
        <w:rPr>
          <w:noProof/>
          <w:lang w:val="uk-UA" w:eastAsia="ru-RU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>7. Приготуйте відповіді на контрольні запитання 1-6, роздрукуйте необхідні для цього пакети.</w:t>
      </w:r>
    </w:p>
    <w:p w14:paraId="661644E7" w14:textId="7403CB37" w:rsidR="00BF146B" w:rsidRPr="00101798" w:rsidRDefault="00BF146B" w:rsidP="001017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097FF94" wp14:editId="0CEAC58C">
            <wp:extent cx="6120765" cy="2560955"/>
            <wp:effectExtent l="0" t="0" r="0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n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1790" w14:textId="1E204D98" w:rsidR="00551EBA" w:rsidRDefault="00F674F9" w:rsidP="00BF14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>Мал. 1</w:t>
      </w:r>
      <w:r w:rsidR="009267A3"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8758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67A3" w:rsidRPr="00101798">
        <w:rPr>
          <w:rFonts w:ascii="Times New Roman" w:hAnsi="Times New Roman" w:cs="Times New Roman"/>
          <w:sz w:val="28"/>
          <w:szCs w:val="28"/>
          <w:lang w:val="uk-UA"/>
        </w:rPr>
        <w:t>Результати запиту</w:t>
      </w:r>
    </w:p>
    <w:p w14:paraId="10F3EE9E" w14:textId="77777777" w:rsidR="00F674F9" w:rsidRPr="00101798" w:rsidRDefault="00F674F9" w:rsidP="001017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>8. Почніть захоплення пакетів</w:t>
      </w:r>
    </w:p>
    <w:p w14:paraId="7915EE40" w14:textId="77777777" w:rsidR="00101798" w:rsidRDefault="00F674F9" w:rsidP="001017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>9. Виконайте nslookup для домену www.mit.edu за допомогою команди</w:t>
      </w:r>
      <w:r w:rsidR="001017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961F8B2" w14:textId="77777777" w:rsidR="00F674F9" w:rsidRPr="00101798" w:rsidRDefault="00F674F9" w:rsidP="0010179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>nslookup www.mit.edu</w:t>
      </w:r>
    </w:p>
    <w:p w14:paraId="1E8EB0CA" w14:textId="251AB512" w:rsidR="00F674F9" w:rsidRDefault="00F674F9" w:rsidP="001017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lastRenderedPageBreak/>
        <w:t>10. Зупиніть захоплення пакетів.</w:t>
      </w:r>
    </w:p>
    <w:p w14:paraId="0CA12BF7" w14:textId="1ACF7902" w:rsidR="00875811" w:rsidRDefault="00875811" w:rsidP="001017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E8F4B51" wp14:editId="1E3D31A9">
            <wp:extent cx="6120765" cy="10331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ns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9BFF" w14:textId="570164F4" w:rsidR="00875811" w:rsidRDefault="00875811" w:rsidP="0087581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Мал.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>Результати запиту</w:t>
      </w:r>
    </w:p>
    <w:p w14:paraId="246209E2" w14:textId="77777777" w:rsidR="00875811" w:rsidRPr="00875811" w:rsidRDefault="00875811" w:rsidP="001017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20ECFA" w14:textId="77777777" w:rsidR="00F674F9" w:rsidRPr="00101798" w:rsidRDefault="00F674F9" w:rsidP="001017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>11. Приготуйте відповіді на контрольні запитання 7-10, роздрукуйте необхідні</w:t>
      </w:r>
    </w:p>
    <w:p w14:paraId="01302A7C" w14:textId="77777777" w:rsidR="00F674F9" w:rsidRPr="00101798" w:rsidRDefault="00F674F9" w:rsidP="001017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>для цього пакети. Утиліта nslookup відправляє три запити та отримує три</w:t>
      </w:r>
    </w:p>
    <w:p w14:paraId="2FDA8D99" w14:textId="77777777" w:rsidR="00F674F9" w:rsidRPr="00101798" w:rsidRDefault="00F674F9" w:rsidP="001017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>відповіді, така поведінка є специфічною, тому слід ігнорувати перші два</w:t>
      </w:r>
    </w:p>
    <w:p w14:paraId="6E76E30C" w14:textId="77777777" w:rsidR="00F674F9" w:rsidRPr="00101798" w:rsidRDefault="00F674F9" w:rsidP="001017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>запити та перші дві відповіді</w:t>
      </w:r>
    </w:p>
    <w:p w14:paraId="61F13F1A" w14:textId="77777777" w:rsidR="00F674F9" w:rsidRPr="00101798" w:rsidRDefault="00F674F9" w:rsidP="001017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>12. Почніть захоплення пакетів</w:t>
      </w:r>
    </w:p>
    <w:p w14:paraId="7F0EB4B7" w14:textId="77777777" w:rsidR="00F674F9" w:rsidRPr="00101798" w:rsidRDefault="00F674F9" w:rsidP="001017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>13. Виконайте nslookup для домену www.mit.edu за допомогою команди</w:t>
      </w:r>
    </w:p>
    <w:p w14:paraId="7237BC60" w14:textId="77777777" w:rsidR="00F674F9" w:rsidRPr="00101798" w:rsidRDefault="00F674F9" w:rsidP="0010179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 nslookup –type=NS mit.edu</w:t>
      </w:r>
    </w:p>
    <w:p w14:paraId="5F429E4B" w14:textId="77777777" w:rsidR="00F674F9" w:rsidRPr="00101798" w:rsidRDefault="00F674F9" w:rsidP="001017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>14. Зупиніть захоплення пакетів</w:t>
      </w:r>
    </w:p>
    <w:p w14:paraId="19BF80FC" w14:textId="77777777" w:rsidR="00F674F9" w:rsidRPr="00101798" w:rsidRDefault="00F674F9" w:rsidP="001017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>15. Приготуйте відповіді на запитання 11-13. При необхідності роздрукуйте деякі</w:t>
      </w:r>
    </w:p>
    <w:p w14:paraId="62C3FFF0" w14:textId="77777777" w:rsidR="00F674F9" w:rsidRPr="00101798" w:rsidRDefault="00F674F9" w:rsidP="001017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>захоплені пакети</w:t>
      </w:r>
    </w:p>
    <w:p w14:paraId="143E8377" w14:textId="77777777" w:rsidR="00F674F9" w:rsidRPr="00101798" w:rsidRDefault="00F674F9" w:rsidP="001017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>16. Почніть захоплення пакетів</w:t>
      </w:r>
    </w:p>
    <w:p w14:paraId="3D462793" w14:textId="77777777" w:rsidR="00F674F9" w:rsidRPr="00101798" w:rsidRDefault="00F674F9" w:rsidP="001017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>17. Виконайте nslookup для домену www.mit.edu за допомогою команди</w:t>
      </w:r>
    </w:p>
    <w:p w14:paraId="476906D9" w14:textId="77777777" w:rsidR="00F674F9" w:rsidRPr="00101798" w:rsidRDefault="00F674F9" w:rsidP="0010179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>nslookup www.aiit.or.kr bitsy.mit.edu</w:t>
      </w:r>
    </w:p>
    <w:p w14:paraId="23388182" w14:textId="77777777" w:rsidR="00F674F9" w:rsidRPr="00101798" w:rsidRDefault="00F674F9" w:rsidP="001017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>18. Зупиніть захоплення пакетів.</w:t>
      </w:r>
    </w:p>
    <w:p w14:paraId="49CD276D" w14:textId="77777777" w:rsidR="00F674F9" w:rsidRPr="00101798" w:rsidRDefault="00F674F9" w:rsidP="001017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>19. Приготуйте відповіді на запитання 14-16. При необхідності роздрукуйте деякі</w:t>
      </w:r>
    </w:p>
    <w:p w14:paraId="5E6E5A36" w14:textId="77777777" w:rsidR="00F674F9" w:rsidRPr="00101798" w:rsidRDefault="00F674F9" w:rsidP="001017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>захоплені пакети</w:t>
      </w:r>
    </w:p>
    <w:p w14:paraId="4A87ACBF" w14:textId="77777777" w:rsidR="00F674F9" w:rsidRPr="00101798" w:rsidRDefault="00F674F9" w:rsidP="001017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>20. Приготуйте відповіді на запитання 16, 17. Роздрукуйте необхідні для цього</w:t>
      </w:r>
    </w:p>
    <w:p w14:paraId="51FB0123" w14:textId="77777777" w:rsidR="00F674F9" w:rsidRPr="00101798" w:rsidRDefault="00F674F9" w:rsidP="001017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>пакети.</w:t>
      </w:r>
    </w:p>
    <w:p w14:paraId="25678F2E" w14:textId="77777777" w:rsidR="00F674F9" w:rsidRPr="00101798" w:rsidRDefault="00F674F9" w:rsidP="001017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lastRenderedPageBreak/>
        <w:t>21. Закрийте Wireshark</w:t>
      </w:r>
    </w:p>
    <w:p w14:paraId="10ECAE08" w14:textId="77777777" w:rsidR="00F674F9" w:rsidRPr="00101798" w:rsidRDefault="00F674F9" w:rsidP="001017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2DD25F9" w14:textId="77777777" w:rsidR="00F674F9" w:rsidRPr="00101798" w:rsidRDefault="00F674F9" w:rsidP="0010179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b/>
          <w:sz w:val="28"/>
          <w:szCs w:val="28"/>
          <w:lang w:val="uk-UA"/>
        </w:rPr>
        <w:t>Контрольні запитання</w:t>
      </w:r>
    </w:p>
    <w:p w14:paraId="59069CB8" w14:textId="77777777" w:rsidR="00F674F9" w:rsidRPr="00101798" w:rsidRDefault="00F674F9" w:rsidP="001017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>1. Знайдіть запит та відповідь DNS, який протокол вони використовують, UDP</w:t>
      </w:r>
      <w:r w:rsidR="001017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>або TCP? Який номер цільового порта запиту DNS? Який номер вихідного</w:t>
      </w:r>
      <w:r w:rsidR="001017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>порта відповіді DNS?</w:t>
      </w:r>
    </w:p>
    <w:p w14:paraId="6DB721D2" w14:textId="30CC409B" w:rsidR="009267A3" w:rsidRPr="00BF146B" w:rsidRDefault="00BF146B" w:rsidP="00BF146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146B">
        <w:rPr>
          <w:rFonts w:ascii="Times New Roman" w:hAnsi="Times New Roman" w:cs="Times New Roman"/>
          <w:sz w:val="28"/>
          <w:szCs w:val="28"/>
          <w:lang w:val="uk-UA"/>
        </w:rPr>
        <w:t>Протокол</w:t>
      </w:r>
      <w:r w:rsidR="009267A3" w:rsidRPr="00BF146B">
        <w:rPr>
          <w:rFonts w:ascii="Times New Roman" w:hAnsi="Times New Roman" w:cs="Times New Roman"/>
          <w:sz w:val="28"/>
          <w:szCs w:val="28"/>
          <w:lang w:val="uk-UA"/>
        </w:rPr>
        <w:t xml:space="preserve"> UDP</w:t>
      </w:r>
      <w:r w:rsidRPr="00BF146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BF146B">
        <w:rPr>
          <w:rFonts w:ascii="Times New Roman" w:hAnsi="Times New Roman" w:cs="Times New Roman"/>
          <w:sz w:val="28"/>
          <w:szCs w:val="28"/>
          <w:lang w:val="uk-UA"/>
        </w:rPr>
        <w:t xml:space="preserve">Source Port: </w:t>
      </w:r>
      <w:r w:rsidR="00576B3E">
        <w:rPr>
          <w:rFonts w:ascii="Times New Roman" w:hAnsi="Times New Roman" w:cs="Times New Roman"/>
          <w:sz w:val="28"/>
          <w:szCs w:val="28"/>
          <w:lang w:val="uk-UA"/>
        </w:rPr>
        <w:t>62425</w:t>
      </w:r>
      <w:r w:rsidRPr="00BF146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BF146B">
        <w:rPr>
          <w:rFonts w:ascii="Times New Roman" w:hAnsi="Times New Roman" w:cs="Times New Roman"/>
          <w:sz w:val="28"/>
          <w:szCs w:val="28"/>
          <w:lang w:val="uk-UA"/>
        </w:rPr>
        <w:t>Destination Port: 53</w:t>
      </w:r>
    </w:p>
    <w:p w14:paraId="25997378" w14:textId="77777777" w:rsidR="00F674F9" w:rsidRPr="00101798" w:rsidRDefault="00F674F9" w:rsidP="001017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>2. На який адрес IP був відправлений запит DNS? Чи є цей адрес адресом</w:t>
      </w:r>
      <w:r w:rsidR="001017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>локального сервера DNS?</w:t>
      </w:r>
    </w:p>
    <w:p w14:paraId="0AEF97F1" w14:textId="05DD699D" w:rsidR="009267A3" w:rsidRPr="00BF146B" w:rsidRDefault="00BF146B" w:rsidP="00BF146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192.168.0.1 – адреса локального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DNS </w:t>
      </w:r>
      <w:r>
        <w:rPr>
          <w:rFonts w:ascii="Times New Roman" w:hAnsi="Times New Roman" w:cs="Times New Roman"/>
          <w:sz w:val="28"/>
          <w:szCs w:val="28"/>
          <w:lang w:val="uk-UA"/>
        </w:rPr>
        <w:t>сервера</w:t>
      </w:r>
    </w:p>
    <w:p w14:paraId="24A4A7C2" w14:textId="77777777" w:rsidR="00F674F9" w:rsidRPr="00101798" w:rsidRDefault="00F674F9" w:rsidP="001017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>3. Проаналізуйте повідомлення із запитом DNS. Якого «Типу» цей запит? Чи</w:t>
      </w:r>
      <w:r w:rsidR="001017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>Вміщує цей запит деякі можливі компоненти «відповіді»?</w:t>
      </w:r>
    </w:p>
    <w:p w14:paraId="3DE6516C" w14:textId="2E839AE2" w:rsidR="00BF146B" w:rsidRPr="00BF146B" w:rsidRDefault="00BF146B" w:rsidP="00BF146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Він містить посилання на рядок з відповіддю (</w:t>
      </w:r>
      <w:r w:rsidRPr="00BF146B">
        <w:rPr>
          <w:rFonts w:ascii="Times New Roman" w:hAnsi="Times New Roman" w:cs="Times New Roman"/>
          <w:sz w:val="28"/>
          <w:szCs w:val="28"/>
          <w:lang w:val="uk-UA"/>
        </w:rPr>
        <w:t>[Response In: 57]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1CAC359B" w14:textId="1A294FC7" w:rsidR="00F674F9" w:rsidRPr="00101798" w:rsidRDefault="00F674F9" w:rsidP="001017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="00101798" w:rsidRPr="00101798">
        <w:rPr>
          <w:rFonts w:ascii="Times New Roman" w:hAnsi="Times New Roman" w:cs="Times New Roman"/>
          <w:sz w:val="28"/>
          <w:szCs w:val="28"/>
          <w:lang w:val="uk-UA"/>
        </w:rPr>
        <w:t>Дослідить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 повідомлення із відповіддю DNS. Яка кількість відповідей</w:t>
      </w:r>
      <w:r w:rsidR="001017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>запропонована сервером? Що вміщує кожна з цих відповідей?</w:t>
      </w:r>
    </w:p>
    <w:p w14:paraId="7E8B9D60" w14:textId="708F48B0" w:rsidR="00461500" w:rsidRPr="00875811" w:rsidRDefault="00461500" w:rsidP="0087581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75811">
        <w:rPr>
          <w:rFonts w:ascii="Times New Roman" w:hAnsi="Times New Roman" w:cs="Times New Roman"/>
          <w:sz w:val="28"/>
          <w:szCs w:val="28"/>
          <w:lang w:val="uk-UA"/>
        </w:rPr>
        <w:t>3 відповіді, кожна має такі поля: Name, Type, Class, Time to live, Data length, Address;</w:t>
      </w:r>
    </w:p>
    <w:p w14:paraId="4D2175D1" w14:textId="77777777" w:rsidR="00F674F9" w:rsidRPr="00101798" w:rsidRDefault="00F674F9" w:rsidP="001017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>5. Проаналізуйте повідомлення TCP SYN, яке відправила ваша робоча станція</w:t>
      </w:r>
      <w:r w:rsidR="001017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>після отримання відповіді сервера DNS. Чи співпадає цільова IP адреса цього</w:t>
      </w:r>
      <w:r w:rsidR="001017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>повідомлення з одною із відповідей сервера DNS?</w:t>
      </w:r>
    </w:p>
    <w:p w14:paraId="188DD23D" w14:textId="0448AFE1" w:rsidR="00461500" w:rsidRPr="00875811" w:rsidRDefault="00461500" w:rsidP="0010179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75811">
        <w:rPr>
          <w:rFonts w:ascii="Times New Roman" w:hAnsi="Times New Roman" w:cs="Times New Roman"/>
          <w:sz w:val="28"/>
          <w:szCs w:val="28"/>
          <w:lang w:val="uk-UA"/>
        </w:rPr>
        <w:t xml:space="preserve">Так, співпадає </w:t>
      </w:r>
    </w:p>
    <w:p w14:paraId="13C71C3E" w14:textId="77777777" w:rsidR="00F674F9" w:rsidRPr="00101798" w:rsidRDefault="00F674F9" w:rsidP="001017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>6. Чи виконує ваша робоча станція нові запити DNS для отримання ресурсів, які</w:t>
      </w:r>
      <w:r w:rsidR="001017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>використовує документ, що отримав браузер?</w:t>
      </w:r>
    </w:p>
    <w:p w14:paraId="58934532" w14:textId="7A6D2C90" w:rsidR="00461500" w:rsidRPr="00875811" w:rsidRDefault="00875811" w:rsidP="0087581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Так,</w:t>
      </w:r>
      <w:r w:rsidR="00461500" w:rsidRPr="00875811">
        <w:rPr>
          <w:rFonts w:ascii="Times New Roman" w:hAnsi="Times New Roman" w:cs="Times New Roman"/>
          <w:sz w:val="28"/>
          <w:szCs w:val="28"/>
          <w:lang w:val="uk-UA"/>
        </w:rPr>
        <w:t xml:space="preserve"> ще один запит</w:t>
      </w:r>
      <w:r w:rsidRPr="00875811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875811">
        <w:rPr>
          <w:rFonts w:ascii="Times New Roman" w:hAnsi="Times New Roman" w:cs="Times New Roman"/>
          <w:sz w:val="28"/>
          <w:szCs w:val="28"/>
          <w:lang w:val="uk-UA"/>
        </w:rPr>
        <w:t>отримання</w:t>
      </w:r>
      <w:r w:rsidRPr="00875811">
        <w:rPr>
          <w:color w:val="000000"/>
          <w:sz w:val="28"/>
          <w:szCs w:val="28"/>
          <w:lang w:val="uk-UA"/>
        </w:rPr>
        <w:t xml:space="preserve"> </w:t>
      </w:r>
      <w:r w:rsidRPr="00875811">
        <w:rPr>
          <w:rFonts w:ascii="Times New Roman" w:hAnsi="Times New Roman" w:cs="Times New Roman"/>
          <w:sz w:val="28"/>
          <w:szCs w:val="28"/>
          <w:lang w:val="uk-UA"/>
        </w:rPr>
        <w:t>IP-адреси analytics.ietf.org</w:t>
      </w:r>
    </w:p>
    <w:p w14:paraId="24D284BB" w14:textId="77777777" w:rsidR="00F674F9" w:rsidRPr="00101798" w:rsidRDefault="00F674F9" w:rsidP="001017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>7. Яким був цільовий порт повідомлення із запитом DNS? Яким був вихідний</w:t>
      </w:r>
      <w:r w:rsidR="001017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>порт повідомлення із відповіддю DNS?</w:t>
      </w:r>
    </w:p>
    <w:p w14:paraId="3B3AAD2F" w14:textId="0DCDC707" w:rsidR="00461500" w:rsidRPr="00101798" w:rsidRDefault="00461500" w:rsidP="0010179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Запит: Source Port: </w:t>
      </w:r>
      <w:r w:rsidR="00875811">
        <w:rPr>
          <w:rFonts w:ascii="Times New Roman" w:hAnsi="Times New Roman" w:cs="Times New Roman"/>
          <w:sz w:val="28"/>
          <w:szCs w:val="28"/>
          <w:lang w:val="uk-UA"/>
        </w:rPr>
        <w:t>52</w:t>
      </w:r>
      <w:r w:rsidR="00875811">
        <w:rPr>
          <w:rFonts w:ascii="Times New Roman" w:hAnsi="Times New Roman" w:cs="Times New Roman"/>
          <w:sz w:val="28"/>
          <w:szCs w:val="28"/>
          <w:lang w:val="en-US"/>
        </w:rPr>
        <w:t>02</w:t>
      </w:r>
      <w:r w:rsidR="00F64A5F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875811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114D55"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 D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>estination Port: 53</w:t>
      </w:r>
    </w:p>
    <w:p w14:paraId="5512C734" w14:textId="347E96B2" w:rsidR="00461500" w:rsidRPr="00101798" w:rsidRDefault="00461500" w:rsidP="0010179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>Відповідь:</w:t>
      </w:r>
      <w:r w:rsidRPr="00101798">
        <w:rPr>
          <w:lang w:val="uk-UA"/>
        </w:rPr>
        <w:t xml:space="preserve"> 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>Source Port: 53</w:t>
      </w:r>
      <w:r w:rsidR="00875811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 Destination Port: </w:t>
      </w:r>
      <w:r w:rsidR="00875811">
        <w:rPr>
          <w:rFonts w:ascii="Times New Roman" w:hAnsi="Times New Roman" w:cs="Times New Roman"/>
          <w:sz w:val="28"/>
          <w:szCs w:val="28"/>
          <w:lang w:val="en-US"/>
        </w:rPr>
        <w:t>5202</w:t>
      </w:r>
      <w:r w:rsidR="00F64A5F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4C70FBA5" w14:textId="77777777" w:rsidR="00F674F9" w:rsidRPr="00101798" w:rsidRDefault="00F674F9" w:rsidP="001017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>8. На яку IP-адресу був направлений запит DNS? Чи є ця адреса адресою вашого</w:t>
      </w:r>
      <w:r w:rsidR="001017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>локального сервера DNS за замовчанням?</w:t>
      </w:r>
    </w:p>
    <w:p w14:paraId="2572B60B" w14:textId="14B6E00B" w:rsidR="00114D55" w:rsidRPr="00101798" w:rsidRDefault="00114D55" w:rsidP="001017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>Dst: 192.168.</w:t>
      </w:r>
      <w:r w:rsidR="00875811" w:rsidRPr="00875811">
        <w:rPr>
          <w:rFonts w:ascii="Times New Roman" w:hAnsi="Times New Roman" w:cs="Times New Roman"/>
          <w:sz w:val="28"/>
          <w:szCs w:val="28"/>
        </w:rPr>
        <w:t>0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>.1</w:t>
      </w:r>
      <w:r w:rsidR="00875811" w:rsidRPr="00875811">
        <w:rPr>
          <w:rFonts w:ascii="Times New Roman" w:hAnsi="Times New Roman" w:cs="Times New Roman"/>
          <w:sz w:val="28"/>
          <w:szCs w:val="28"/>
        </w:rPr>
        <w:t>.</w:t>
      </w:r>
      <w:r w:rsidR="00875811">
        <w:rPr>
          <w:rFonts w:ascii="Times New Roman" w:hAnsi="Times New Roman" w:cs="Times New Roman"/>
          <w:sz w:val="28"/>
          <w:szCs w:val="28"/>
          <w:lang w:val="uk-UA"/>
        </w:rPr>
        <w:t xml:space="preserve"> Так, це</w:t>
      </w:r>
      <w:r w:rsidR="00875811" w:rsidRPr="00875811">
        <w:rPr>
          <w:rFonts w:ascii="Times New Roman" w:hAnsi="Times New Roman" w:cs="Times New Roman"/>
          <w:sz w:val="28"/>
          <w:szCs w:val="28"/>
        </w:rPr>
        <w:t xml:space="preserve"> 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>адреса локального сервера за замовчанням</w:t>
      </w:r>
    </w:p>
    <w:p w14:paraId="3CBE9A50" w14:textId="77777777" w:rsidR="00F674F9" w:rsidRPr="00101798" w:rsidRDefault="00F674F9" w:rsidP="001017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>9. Дослідіть повідомлення із запитом DNS. Якого «типу» був цей запит? Чи</w:t>
      </w:r>
      <w:r w:rsidR="001017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>вміщує цей запит деякі можливі компоненти «відповіді»?</w:t>
      </w:r>
    </w:p>
    <w:p w14:paraId="7732D27D" w14:textId="77777777" w:rsidR="00114D55" w:rsidRPr="00101798" w:rsidRDefault="00114D55" w:rsidP="001017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Запит по UDP </w:t>
      </w:r>
      <w:r w:rsidR="00101798">
        <w:rPr>
          <w:rFonts w:ascii="Times New Roman" w:hAnsi="Times New Roman" w:cs="Times New Roman"/>
          <w:sz w:val="28"/>
          <w:szCs w:val="28"/>
          <w:lang w:val="uk-UA"/>
        </w:rPr>
        <w:t xml:space="preserve">протоколу з посиланням 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>на відповідь</w:t>
      </w:r>
    </w:p>
    <w:p w14:paraId="73C20709" w14:textId="77777777" w:rsidR="00F674F9" w:rsidRPr="00101798" w:rsidRDefault="00F674F9" w:rsidP="001017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10. </w:t>
      </w:r>
      <w:r w:rsidR="00101798" w:rsidRPr="00101798">
        <w:rPr>
          <w:rFonts w:ascii="Times New Roman" w:hAnsi="Times New Roman" w:cs="Times New Roman"/>
          <w:sz w:val="28"/>
          <w:szCs w:val="28"/>
          <w:lang w:val="uk-UA"/>
        </w:rPr>
        <w:t>Дослідить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 повідомлення із відповіддю DNS. Скільки записів із відповідями</w:t>
      </w:r>
      <w:r w:rsidR="001017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>було запропоновано сервером? З чого скла</w:t>
      </w:r>
      <w:r w:rsidR="00101798">
        <w:rPr>
          <w:rFonts w:ascii="Times New Roman" w:hAnsi="Times New Roman" w:cs="Times New Roman"/>
          <w:sz w:val="28"/>
          <w:szCs w:val="28"/>
          <w:lang w:val="uk-UA"/>
        </w:rPr>
        <w:t xml:space="preserve">дається кожна із цих відповідей </w:t>
      </w:r>
    </w:p>
    <w:p w14:paraId="7594C766" w14:textId="77777777" w:rsidR="00114D55" w:rsidRPr="00101798" w:rsidRDefault="00114D55" w:rsidP="001017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4 записи з відповідями, кожна складається з таких значень: </w:t>
      </w:r>
    </w:p>
    <w:p w14:paraId="67B279E1" w14:textId="77777777" w:rsidR="00114D55" w:rsidRPr="00101798" w:rsidRDefault="00114D55" w:rsidP="00101798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>Name: www.mit.edu</w:t>
      </w:r>
    </w:p>
    <w:p w14:paraId="49C4FCA8" w14:textId="77777777" w:rsidR="00D421CF" w:rsidRDefault="00D421CF" w:rsidP="00101798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21CF">
        <w:rPr>
          <w:rFonts w:ascii="Times New Roman" w:hAnsi="Times New Roman" w:cs="Times New Roman"/>
          <w:sz w:val="28"/>
          <w:szCs w:val="28"/>
          <w:lang w:val="uk-UA"/>
        </w:rPr>
        <w:t>Type: CNAME (Canonical NAME for an alias) (5)</w:t>
      </w:r>
    </w:p>
    <w:p w14:paraId="5EEEF50D" w14:textId="0FA86204" w:rsidR="00114D55" w:rsidRPr="00101798" w:rsidRDefault="00114D55" w:rsidP="00101798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>Class: IN (0x0001)</w:t>
      </w:r>
    </w:p>
    <w:p w14:paraId="622A14E5" w14:textId="39F29229" w:rsidR="00114D55" w:rsidRDefault="00D421CF" w:rsidP="00101798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21CF">
        <w:rPr>
          <w:rFonts w:ascii="Times New Roman" w:hAnsi="Times New Roman" w:cs="Times New Roman"/>
          <w:sz w:val="28"/>
          <w:szCs w:val="28"/>
          <w:lang w:val="uk-UA"/>
        </w:rPr>
        <w:t>Time to live: 1800 (30 minutes)</w:t>
      </w:r>
      <w:r w:rsidR="00114D55" w:rsidRPr="00101798">
        <w:rPr>
          <w:rFonts w:ascii="Times New Roman" w:hAnsi="Times New Roman" w:cs="Times New Roman"/>
          <w:sz w:val="28"/>
          <w:szCs w:val="28"/>
          <w:lang w:val="uk-UA"/>
        </w:rPr>
        <w:t>Data length: 25</w:t>
      </w:r>
    </w:p>
    <w:p w14:paraId="29DE11F4" w14:textId="36F4D037" w:rsidR="00D421CF" w:rsidRPr="00101798" w:rsidRDefault="00D421CF" w:rsidP="00101798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21CF">
        <w:rPr>
          <w:rFonts w:ascii="Times New Roman" w:hAnsi="Times New Roman" w:cs="Times New Roman"/>
          <w:sz w:val="28"/>
          <w:szCs w:val="28"/>
          <w:lang w:val="uk-UA"/>
        </w:rPr>
        <w:t>Data length: 25</w:t>
      </w:r>
    </w:p>
    <w:p w14:paraId="03708669" w14:textId="7C91DF8E" w:rsidR="00114D55" w:rsidRDefault="00114D55" w:rsidP="00101798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CNAME: </w:t>
      </w:r>
      <w:hyperlink r:id="rId7" w:history="1">
        <w:r w:rsidR="00F64A5F" w:rsidRPr="006C251B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www.mit.edu.edgekey.net</w:t>
        </w:r>
      </w:hyperlink>
    </w:p>
    <w:p w14:paraId="16F2CDBE" w14:textId="2E439693" w:rsidR="00F64A5F" w:rsidRDefault="00F64A5F" w:rsidP="00F64A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Всі відповіді відображено на малюнку 3:</w:t>
      </w:r>
    </w:p>
    <w:p w14:paraId="71F45B7E" w14:textId="74856C04" w:rsidR="00F64A5F" w:rsidRPr="00F64A5F" w:rsidRDefault="00F64A5F" w:rsidP="00F64A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D8DDDAC" wp14:editId="2BAB1553">
            <wp:extent cx="6143625" cy="3174842"/>
            <wp:effectExtent l="0" t="0" r="0" b="698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swers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9393" cy="318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A3C3" w14:textId="77777777" w:rsidR="00F64A5F" w:rsidRDefault="00F64A5F" w:rsidP="00F64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Мал.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>Результати запиту</w:t>
      </w:r>
    </w:p>
    <w:p w14:paraId="7DB483C2" w14:textId="77777777" w:rsidR="00F64A5F" w:rsidRDefault="00F64A5F" w:rsidP="001017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EE12F3B" w14:textId="237C96DE" w:rsidR="00F674F9" w:rsidRPr="00101798" w:rsidRDefault="00F674F9" w:rsidP="001017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>11. На яку IP-адресу був направлений запит DNS? Чи є ця адреса адре</w:t>
      </w:r>
      <w:r w:rsidR="00101798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>ою вашого</w:t>
      </w:r>
      <w:r w:rsidR="001017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>локального сервера DNS за замовчанням?</w:t>
      </w:r>
    </w:p>
    <w:p w14:paraId="6FDDB00A" w14:textId="3CA67D60" w:rsidR="00114D55" w:rsidRPr="00101798" w:rsidRDefault="00114D55" w:rsidP="009367B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>Відповідь: Destination: 192.168.</w:t>
      </w:r>
      <w:r w:rsidR="00D421CF" w:rsidRPr="00D421CF">
        <w:rPr>
          <w:rFonts w:ascii="Times New Roman" w:hAnsi="Times New Roman" w:cs="Times New Roman"/>
          <w:sz w:val="28"/>
          <w:szCs w:val="28"/>
        </w:rPr>
        <w:t>0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.1 – </w:t>
      </w:r>
      <w:r w:rsidR="00D421CF">
        <w:rPr>
          <w:rFonts w:ascii="Times New Roman" w:hAnsi="Times New Roman" w:cs="Times New Roman"/>
          <w:sz w:val="28"/>
          <w:szCs w:val="28"/>
          <w:lang w:val="uk-UA"/>
        </w:rPr>
        <w:t>так,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 адреса</w:t>
      </w:r>
      <w:r w:rsidR="00D421CF">
        <w:rPr>
          <w:rFonts w:ascii="Times New Roman" w:hAnsi="Times New Roman" w:cs="Times New Roman"/>
          <w:sz w:val="28"/>
          <w:szCs w:val="28"/>
          <w:lang w:val="uk-UA"/>
        </w:rPr>
        <w:t xml:space="preserve"> мого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 локального сервера DNS за</w:t>
      </w:r>
      <w:r w:rsidR="001017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>замовчанням</w:t>
      </w:r>
    </w:p>
    <w:p w14:paraId="26B76605" w14:textId="77777777" w:rsidR="00F674F9" w:rsidRPr="00101798" w:rsidRDefault="00F674F9" w:rsidP="001017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12. </w:t>
      </w:r>
      <w:r w:rsidR="00101798" w:rsidRPr="00101798">
        <w:rPr>
          <w:rFonts w:ascii="Times New Roman" w:hAnsi="Times New Roman" w:cs="Times New Roman"/>
          <w:sz w:val="28"/>
          <w:szCs w:val="28"/>
          <w:lang w:val="uk-UA"/>
        </w:rPr>
        <w:t>Дослідить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 повідомлення із запитом DNS. Якого «типу» був цей запит? Чи</w:t>
      </w:r>
      <w:r w:rsidR="001017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>вміщує цей запит деякі можливі компоненти «відповіді»?</w:t>
      </w:r>
    </w:p>
    <w:p w14:paraId="64D1A75B" w14:textId="166FBE03" w:rsidR="00114D55" w:rsidRPr="00101798" w:rsidRDefault="00114D55" w:rsidP="00F7577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>Відповідь: Це був запит по UDP протоколу</w:t>
      </w:r>
      <w:r w:rsidR="00D421CF">
        <w:rPr>
          <w:rFonts w:ascii="Times New Roman" w:hAnsi="Times New Roman" w:cs="Times New Roman"/>
          <w:sz w:val="28"/>
          <w:szCs w:val="28"/>
          <w:lang w:val="uk-UA"/>
        </w:rPr>
        <w:t xml:space="preserve"> і він містить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421CF">
        <w:rPr>
          <w:rFonts w:ascii="Times New Roman" w:hAnsi="Times New Roman" w:cs="Times New Roman"/>
          <w:sz w:val="28"/>
          <w:szCs w:val="28"/>
          <w:lang w:val="uk-UA"/>
        </w:rPr>
        <w:t>посилання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 на</w:t>
      </w:r>
      <w:r w:rsidR="00101798">
        <w:rPr>
          <w:rFonts w:ascii="Times New Roman" w:hAnsi="Times New Roman" w:cs="Times New Roman"/>
          <w:sz w:val="28"/>
          <w:szCs w:val="28"/>
          <w:lang w:val="uk-UA"/>
        </w:rPr>
        <w:t xml:space="preserve"> відповідь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: [Response in: </w:t>
      </w:r>
      <w:r w:rsidR="00A54E5C">
        <w:rPr>
          <w:rFonts w:ascii="Times New Roman" w:hAnsi="Times New Roman" w:cs="Times New Roman"/>
          <w:sz w:val="28"/>
          <w:szCs w:val="28"/>
          <w:lang w:val="uk-UA"/>
        </w:rPr>
        <w:t>94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14:paraId="5A0E2A38" w14:textId="77777777" w:rsidR="00F674F9" w:rsidRPr="00101798" w:rsidRDefault="00F674F9" w:rsidP="001017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13. </w:t>
      </w:r>
      <w:r w:rsidR="00101798" w:rsidRPr="00101798">
        <w:rPr>
          <w:rFonts w:ascii="Times New Roman" w:hAnsi="Times New Roman" w:cs="Times New Roman"/>
          <w:sz w:val="28"/>
          <w:szCs w:val="28"/>
          <w:lang w:val="uk-UA"/>
        </w:rPr>
        <w:t>Дослідить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 повідомлення із відповіддю DNS. Скільки записів із відповідями</w:t>
      </w:r>
      <w:r w:rsidR="001017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>було запропоновано сервером? Які сервери DNS були запропоновані у</w:t>
      </w:r>
      <w:r w:rsidR="001017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>відповіді? Сервери були запропоновані за допомогою доменного імені, адреси</w:t>
      </w:r>
      <w:r w:rsidR="001017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>IP або й того й іншого?</w:t>
      </w:r>
    </w:p>
    <w:p w14:paraId="6C769037" w14:textId="5A1C88D4" w:rsidR="004723CD" w:rsidRPr="00D421CF" w:rsidRDefault="00A54E5C" w:rsidP="00D421C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створено 8 записів, сервери запропоновані за допомогою доменного імені. </w:t>
      </w:r>
    </w:p>
    <w:p w14:paraId="1B878113" w14:textId="66954A8D" w:rsidR="004723CD" w:rsidRDefault="00A54E5C" w:rsidP="001017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C11DB34" wp14:editId="4D7DC6CB">
            <wp:extent cx="6120765" cy="2714625"/>
            <wp:effectExtent l="0" t="0" r="0" b="9525"/>
            <wp:docPr id="10" name="Picture 1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nswers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65D5E" w14:textId="5C07DC9E" w:rsidR="00A54E5C" w:rsidRDefault="00A54E5C" w:rsidP="00A54E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Мал. 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Записи з адресами</w:t>
      </w:r>
    </w:p>
    <w:p w14:paraId="085A03F4" w14:textId="77777777" w:rsidR="00A54E5C" w:rsidRPr="00101798" w:rsidRDefault="00A54E5C" w:rsidP="001017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86F6961" w14:textId="77777777" w:rsidR="00F674F9" w:rsidRPr="00101798" w:rsidRDefault="00F674F9" w:rsidP="001017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lastRenderedPageBreak/>
        <w:t>14. На яку IP-адресу був направлений запит DNS? Чи є ця адреса адресою вашого</w:t>
      </w:r>
      <w:r w:rsidR="001017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>локального сервера DNS за замовчанням? Якщо ні, то якому доменному імені</w:t>
      </w:r>
      <w:r w:rsidR="001017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>відповідає ця IP-адреса?</w:t>
      </w:r>
    </w:p>
    <w:p w14:paraId="188ADC0E" w14:textId="66E17D91" w:rsidR="00D421CF" w:rsidRPr="00D421CF" w:rsidRDefault="00D421CF" w:rsidP="00D421C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="00A54E5C">
        <w:rPr>
          <w:rFonts w:ascii="Times New Roman" w:hAnsi="Times New Roman" w:cs="Times New Roman"/>
          <w:sz w:val="28"/>
          <w:szCs w:val="28"/>
          <w:lang w:val="uk-UA"/>
        </w:rPr>
        <w:t>адресу 18.0.72.3</w:t>
      </w:r>
    </w:p>
    <w:p w14:paraId="61A1127E" w14:textId="21E2E57E" w:rsidR="00F674F9" w:rsidRPr="00101798" w:rsidRDefault="00F674F9" w:rsidP="001017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15. </w:t>
      </w:r>
      <w:r w:rsidR="00101798" w:rsidRPr="00101798">
        <w:rPr>
          <w:rFonts w:ascii="Times New Roman" w:hAnsi="Times New Roman" w:cs="Times New Roman"/>
          <w:sz w:val="28"/>
          <w:szCs w:val="28"/>
          <w:lang w:val="uk-UA"/>
        </w:rPr>
        <w:t>Дослідить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 повідомлення із запитом DNS. Якого «типу» був цей запит? Чи</w:t>
      </w:r>
      <w:r w:rsidR="001017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>вміщує цей запит деякі можливі компоненти «відповіді»?</w:t>
      </w:r>
    </w:p>
    <w:p w14:paraId="7B4F5DE3" w14:textId="54E32079" w:rsidR="009D7A22" w:rsidRPr="00A54E5C" w:rsidRDefault="00D421CF" w:rsidP="00A54E5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4E5C">
        <w:rPr>
          <w:rFonts w:ascii="Times New Roman" w:hAnsi="Times New Roman" w:cs="Times New Roman"/>
          <w:sz w:val="28"/>
          <w:szCs w:val="28"/>
          <w:lang w:val="en-US"/>
        </w:rPr>
        <w:t xml:space="preserve">UPD, </w:t>
      </w:r>
      <w:r w:rsidRPr="00A54E5C">
        <w:rPr>
          <w:rFonts w:ascii="Times New Roman" w:hAnsi="Times New Roman" w:cs="Times New Roman"/>
          <w:sz w:val="28"/>
          <w:szCs w:val="28"/>
          <w:lang w:val="en-US"/>
        </w:rPr>
        <w:t>Type: A (Host Address) (1)</w:t>
      </w:r>
    </w:p>
    <w:p w14:paraId="2ED1BFCF" w14:textId="77777777" w:rsidR="00101798" w:rsidRDefault="00F674F9" w:rsidP="001017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16. </w:t>
      </w:r>
      <w:r w:rsidR="00101798" w:rsidRPr="00101798">
        <w:rPr>
          <w:rFonts w:ascii="Times New Roman" w:hAnsi="Times New Roman" w:cs="Times New Roman"/>
          <w:sz w:val="28"/>
          <w:szCs w:val="28"/>
          <w:lang w:val="uk-UA"/>
        </w:rPr>
        <w:t>Дослідить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 повідомлення із відповіддю DNS. Скільки записів із відповідями</w:t>
      </w:r>
      <w:r w:rsidR="001017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1798">
        <w:rPr>
          <w:rFonts w:ascii="Times New Roman" w:hAnsi="Times New Roman" w:cs="Times New Roman"/>
          <w:sz w:val="28"/>
          <w:szCs w:val="28"/>
          <w:lang w:val="uk-UA"/>
        </w:rPr>
        <w:t>було запропоновано сервером? З чого складається кожна з цих відповідей?</w:t>
      </w:r>
      <w:r w:rsidR="001017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5F5AE4B" w14:textId="5578D229" w:rsidR="00101798" w:rsidRPr="00A54E5C" w:rsidRDefault="00A54E5C" w:rsidP="00A54E5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Немає дожної відповіді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588253" w14:textId="1723425E" w:rsidR="00A54E5C" w:rsidRDefault="00A54E5C" w:rsidP="00A54E5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80B08A5" wp14:editId="41E09F11">
            <wp:extent cx="3098959" cy="1790792"/>
            <wp:effectExtent l="0" t="0" r="635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imeo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959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8C27" w14:textId="2D87B5B2" w:rsidR="00A54E5C" w:rsidRDefault="00A54E5C" w:rsidP="00A54E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Мал. </w:t>
      </w:r>
      <w:r w:rsidR="00576B3E">
        <w:rPr>
          <w:rFonts w:ascii="Times New Roman" w:hAnsi="Times New Roman" w:cs="Times New Roman"/>
          <w:sz w:val="28"/>
          <w:szCs w:val="28"/>
          <w:lang w:val="en-US"/>
        </w:rPr>
        <w:t>4</w:t>
      </w:r>
      <w:bookmarkStart w:id="0" w:name="_GoBack"/>
      <w:bookmarkEnd w:id="0"/>
      <w:r w:rsidRPr="00101798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Таймаут</w:t>
      </w:r>
    </w:p>
    <w:p w14:paraId="3EB5D0F6" w14:textId="34A77CE7" w:rsidR="00A54E5C" w:rsidRPr="00A54E5C" w:rsidRDefault="00A54E5C" w:rsidP="00A54E5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A54E5C" w:rsidRPr="00A54E5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155E1"/>
    <w:multiLevelType w:val="hybridMultilevel"/>
    <w:tmpl w:val="BE8A56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0FF35CC"/>
    <w:multiLevelType w:val="hybridMultilevel"/>
    <w:tmpl w:val="E5A2F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5265E"/>
    <w:multiLevelType w:val="hybridMultilevel"/>
    <w:tmpl w:val="2A2A0142"/>
    <w:lvl w:ilvl="0" w:tplc="20000003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" w15:restartNumberingAfterBreak="0">
    <w:nsid w:val="37FF7687"/>
    <w:multiLevelType w:val="hybridMultilevel"/>
    <w:tmpl w:val="85BC1846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" w15:restartNumberingAfterBreak="0">
    <w:nsid w:val="58BB4E7B"/>
    <w:multiLevelType w:val="hybridMultilevel"/>
    <w:tmpl w:val="43E04664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D17237"/>
    <w:multiLevelType w:val="hybridMultilevel"/>
    <w:tmpl w:val="5FD4DA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38"/>
    <w:rsid w:val="000D7F3C"/>
    <w:rsid w:val="000F130A"/>
    <w:rsid w:val="00101798"/>
    <w:rsid w:val="00114D55"/>
    <w:rsid w:val="00350338"/>
    <w:rsid w:val="00374642"/>
    <w:rsid w:val="00461500"/>
    <w:rsid w:val="004723CD"/>
    <w:rsid w:val="00483AB5"/>
    <w:rsid w:val="00515233"/>
    <w:rsid w:val="00551EBA"/>
    <w:rsid w:val="00576B3E"/>
    <w:rsid w:val="006039C7"/>
    <w:rsid w:val="00641958"/>
    <w:rsid w:val="0075314D"/>
    <w:rsid w:val="00791091"/>
    <w:rsid w:val="00833B6C"/>
    <w:rsid w:val="00875811"/>
    <w:rsid w:val="009267A3"/>
    <w:rsid w:val="009D7A22"/>
    <w:rsid w:val="00A54E5C"/>
    <w:rsid w:val="00B01E66"/>
    <w:rsid w:val="00B76949"/>
    <w:rsid w:val="00BF146B"/>
    <w:rsid w:val="00C40F41"/>
    <w:rsid w:val="00D421CF"/>
    <w:rsid w:val="00D812F8"/>
    <w:rsid w:val="00F64A5F"/>
    <w:rsid w:val="00F6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8E1E1"/>
  <w15:chartTrackingRefBased/>
  <w15:docId w15:val="{43551485-B575-4AE8-88BC-FE917320D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F41"/>
    <w:pPr>
      <w:ind w:left="720"/>
      <w:contextualSpacing/>
    </w:pPr>
  </w:style>
  <w:style w:type="paragraph" w:styleId="NoSpacing">
    <w:name w:val="No Spacing"/>
    <w:uiPriority w:val="1"/>
    <w:qFormat/>
    <w:rsid w:val="0075314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01E6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A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mit.edu.edgekey.n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2355</TotalTime>
  <Pages>7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Infopulse Ukraine LLC</Company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Nataliia Alokhina</dc:creator>
  <cp:keywords/>
  <dc:description/>
  <cp:lastModifiedBy>Svitlana</cp:lastModifiedBy>
  <cp:revision>8</cp:revision>
  <dcterms:created xsi:type="dcterms:W3CDTF">2020-05-26T17:28:00Z</dcterms:created>
  <dcterms:modified xsi:type="dcterms:W3CDTF">2020-06-14T16:46:00Z</dcterms:modified>
</cp:coreProperties>
</file>