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199B7" w14:textId="30DA10E1" w:rsidR="007172A0" w:rsidRPr="00F95DDD" w:rsidRDefault="00874B48" w:rsidP="007E7080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BA535"/>
          <w:kern w:val="36"/>
          <w:sz w:val="32"/>
          <w:szCs w:val="32"/>
          <w:lang w:val="en-US" w:eastAsia="fi-FI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ligatures w14:val="none"/>
        </w:rPr>
      </w:pPr>
      <w:r w:rsidRPr="00874B48">
        <w:rPr>
          <w:rFonts w:ascii="Times New Roman" w:eastAsia="Times New Roman" w:hAnsi="Times New Roman" w:cs="Times New Roman"/>
          <w:b/>
          <w:bCs/>
          <w:color w:val="1BA535"/>
          <w:kern w:val="36"/>
          <w:sz w:val="32"/>
          <w:szCs w:val="32"/>
          <w:lang w:val="en-US" w:eastAsia="fi-FI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3175" w14:cap="flat" w14:cmpd="sng" w14:algn="ctr">
            <w14:solidFill>
              <w14:srgbClr w14:val="000000"/>
            </w14:solidFill>
            <w14:prstDash w14:val="solid"/>
            <w14:round/>
          </w14:textOutline>
          <w14:ligatures w14:val="none"/>
        </w:rPr>
        <w:t>SVITLANA</w:t>
      </w:r>
      <w:r w:rsidRPr="00874B48">
        <w:rPr>
          <w:rFonts w:ascii="Times New Roman" w:eastAsia="Times New Roman" w:hAnsi="Times New Roman" w:cs="Times New Roman"/>
          <w:b/>
          <w:bCs/>
          <w:color w:val="1BA535"/>
          <w:kern w:val="36"/>
          <w:sz w:val="32"/>
          <w:szCs w:val="32"/>
          <w:lang w:val="en-US" w:eastAsia="fi-FI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ligatures w14:val="none"/>
        </w:rPr>
        <w:t xml:space="preserve"> </w:t>
      </w:r>
      <w:r w:rsidRPr="00874B48">
        <w:rPr>
          <w:rFonts w:ascii="Times New Roman" w:eastAsia="Times New Roman" w:hAnsi="Times New Roman" w:cs="Times New Roman"/>
          <w:b/>
          <w:bCs/>
          <w:color w:val="1BA535"/>
          <w:kern w:val="36"/>
          <w:sz w:val="32"/>
          <w:szCs w:val="32"/>
          <w:lang w:val="en-US" w:eastAsia="fi-FI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3175" w14:cap="flat" w14:cmpd="sng" w14:algn="ctr">
            <w14:solidFill>
              <w14:srgbClr w14:val="000000"/>
            </w14:solidFill>
            <w14:prstDash w14:val="solid"/>
            <w14:round/>
          </w14:textOutline>
          <w14:ligatures w14:val="none"/>
        </w:rPr>
        <w:t>VENT</w:t>
      </w:r>
    </w:p>
    <w:p w14:paraId="4373AB75" w14:textId="4E8717B7" w:rsidR="00874B48" w:rsidRPr="00874B48" w:rsidRDefault="00CA3C8A" w:rsidP="00874B48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fi-FI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fi-FI"/>
          <w14:ligatures w14:val="none"/>
        </w:rPr>
        <w:t xml:space="preserve">    </w:t>
      </w:r>
      <w:r w:rsidR="007172A0">
        <w:rPr>
          <w:noProof/>
        </w:rPr>
        <w:drawing>
          <wp:inline distT="0" distB="0" distL="0" distR="0" wp14:anchorId="2FA5B2A1" wp14:editId="02C2A60E">
            <wp:extent cx="1188401" cy="1719072"/>
            <wp:effectExtent l="0" t="0" r="0" b="0"/>
            <wp:docPr id="1" name="Picture 1" descr="Kuva, joka sisältää kohteen Ihmisen kasvot, henkilö, vaate, hymy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uva, joka sisältää kohteen Ihmisen kasvot, henkilö, vaate, hymy&#10;&#10;Tekoälyllä luotu sisältö voi olla virheellist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8401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fi-FI"/>
          <w14:ligatures w14:val="none"/>
        </w:rPr>
        <w:t xml:space="preserve">                                              </w:t>
      </w:r>
    </w:p>
    <w:p w14:paraId="47857FEB" w14:textId="77777777" w:rsidR="00874B48" w:rsidRPr="00874B48" w:rsidRDefault="00874B48" w:rsidP="00874B48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  <w:t>Summer Trainee – IT / Technology / UX</w:t>
      </w:r>
    </w:p>
    <w:p w14:paraId="67894118" w14:textId="77777777" w:rsidR="00874B48" w:rsidRPr="00874B48" w:rsidRDefault="00874B48" w:rsidP="00874B48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Finland | svitlana.vent77@gmail.com | +358 46 953 52 00</w:t>
      </w:r>
    </w:p>
    <w:p w14:paraId="1793370C" w14:textId="36CB5CD6" w:rsidR="00874B48" w:rsidRPr="008135B4" w:rsidRDefault="00874B48" w:rsidP="00874B4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</w:p>
    <w:p w14:paraId="05B38E78" w14:textId="5EF604C3" w:rsidR="00874B48" w:rsidRPr="00874B48" w:rsidRDefault="000E77CE" w:rsidP="00874B4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BA535"/>
          <w:kern w:val="0"/>
          <w:sz w:val="22"/>
          <w:szCs w:val="22"/>
          <w:lang w:val="en-US" w:eastAsia="fi-FI"/>
          <w14:ligatures w14:val="none"/>
        </w:rPr>
      </w:pPr>
      <w:r w:rsidRPr="00C10253">
        <w:rPr>
          <w:rFonts w:ascii="Times New Roman" w:eastAsia="Times New Roman" w:hAnsi="Times New Roman" w:cs="Times New Roman"/>
          <w:b/>
          <w:bCs/>
          <w:color w:val="1BA535"/>
          <w:kern w:val="0"/>
          <w:sz w:val="22"/>
          <w:szCs w:val="22"/>
          <w:lang w:val="en-US" w:eastAsia="fi-FI"/>
          <w14:ligatures w14:val="none"/>
        </w:rPr>
        <w:t>About me</w:t>
      </w:r>
    </w:p>
    <w:p w14:paraId="546D5388" w14:textId="2E4B6DC3" w:rsidR="00874B48" w:rsidRPr="00874B48" w:rsidRDefault="00874B48" w:rsidP="00874B48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  <w:t>Seeking a Summer Trainee position in IT / Technology / Design.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br/>
        <w:t xml:space="preserve">Second-year IT student enrolled in the </w:t>
      </w:r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  <w:t>Bachelor of Business Administration (BBA) in Software Engineering and Project Management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 xml:space="preserve"> at Turku University of Applied Sciences.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br/>
        <w:t>Interested in software development, frontend technologies, and UI/UX design, with a strong focus on usability, user experience, and collaboration.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br/>
        <w:t xml:space="preserve">Open to different IT-related roles and motivated to learn, develop technical skills, and contribute to real-world solutions in a large, international </w:t>
      </w:r>
      <w:r w:rsidR="000E77CE"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organization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.</w:t>
      </w:r>
    </w:p>
    <w:p w14:paraId="5121E6E7" w14:textId="65BECFFC" w:rsidR="00874B48" w:rsidRPr="00874B48" w:rsidRDefault="00874B48" w:rsidP="00874B4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</w:p>
    <w:p w14:paraId="1CA41C17" w14:textId="77777777" w:rsidR="00874B48" w:rsidRPr="00874B48" w:rsidRDefault="00874B48" w:rsidP="00874B4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BA535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b/>
          <w:bCs/>
          <w:color w:val="1BA535"/>
          <w:kern w:val="0"/>
          <w:sz w:val="22"/>
          <w:szCs w:val="22"/>
          <w:lang w:val="en-US" w:eastAsia="fi-FI"/>
          <w14:ligatures w14:val="none"/>
        </w:rPr>
        <w:t>Education</w:t>
      </w:r>
    </w:p>
    <w:p w14:paraId="5ED65A12" w14:textId="77777777" w:rsidR="00874B48" w:rsidRPr="00874B48" w:rsidRDefault="00874B48" w:rsidP="00874B48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  <w:t>Turku University of Applied Sciences (Turku AMK)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br/>
        <w:t>Bachelor of Business Administration (BBA)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br/>
        <w:t>Software Engineering and Project Management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br/>
        <w:t>2024 – present | 2nd year student</w:t>
      </w:r>
    </w:p>
    <w:p w14:paraId="604A5BD3" w14:textId="5C757833" w:rsidR="00874B48" w:rsidRPr="00874B48" w:rsidRDefault="00874B48" w:rsidP="00874B48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  <w:t>State University of Telecommunications, Ukraine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br/>
        <w:t xml:space="preserve"> Engineering Degree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br/>
        <w:t>Telecommunication Systems and Networks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br/>
        <w:t>2002 – 2006</w:t>
      </w:r>
    </w:p>
    <w:p w14:paraId="79A4B310" w14:textId="77777777" w:rsidR="00874B48" w:rsidRPr="00874B48" w:rsidRDefault="00874B48" w:rsidP="00874B4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BA535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b/>
          <w:bCs/>
          <w:color w:val="1BA535"/>
          <w:kern w:val="0"/>
          <w:sz w:val="22"/>
          <w:szCs w:val="22"/>
          <w:lang w:val="en-US" w:eastAsia="fi-FI"/>
          <w14:ligatures w14:val="none"/>
        </w:rPr>
        <w:t>Technical Skills</w:t>
      </w:r>
    </w:p>
    <w:p w14:paraId="3E765B2F" w14:textId="77777777" w:rsidR="00874B48" w:rsidRPr="00874B48" w:rsidRDefault="00874B48" w:rsidP="00874B48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  <w:t>Web &amp; Frontend: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 xml:space="preserve"> HTML, CSS, JavaScript (basic), responsive layouts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br/>
      </w:r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  <w:t>Programming: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 xml:space="preserve"> Python (basic)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br/>
      </w:r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  <w:t>Databases: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 xml:space="preserve"> SQL (basic)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br/>
      </w:r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  <w:t>Operating Systems: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 xml:space="preserve"> Linux (basic)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br/>
      </w:r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  <w:t>Tools &amp; Platforms: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 xml:space="preserve"> Git (basic), WordPress, PowerApps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br/>
      </w:r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  <w:t>UI / UX: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 xml:space="preserve"> Figma (wireframes, UI layouts, usability principles)</w:t>
      </w:r>
    </w:p>
    <w:p w14:paraId="33D486E9" w14:textId="7A31DB81" w:rsidR="00874B48" w:rsidRPr="008135B4" w:rsidRDefault="00874B48" w:rsidP="00874B4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</w:p>
    <w:p w14:paraId="4F33311F" w14:textId="77777777" w:rsidR="00C10253" w:rsidRPr="00874B48" w:rsidRDefault="00C10253" w:rsidP="00C1025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BA535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b/>
          <w:bCs/>
          <w:color w:val="1BA535"/>
          <w:kern w:val="0"/>
          <w:sz w:val="22"/>
          <w:szCs w:val="22"/>
          <w:lang w:val="en-US" w:eastAsia="fi-FI"/>
          <w14:ligatures w14:val="none"/>
        </w:rPr>
        <w:t>Languages</w:t>
      </w:r>
    </w:p>
    <w:p w14:paraId="79F05DB5" w14:textId="77777777" w:rsidR="00C10253" w:rsidRPr="00874B48" w:rsidRDefault="00C10253" w:rsidP="00C1025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English – good working proficiency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br/>
        <w:t>Finnish – basic / developing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br/>
        <w:t>Ukrainian – native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br/>
        <w:t>Russian – fluent</w:t>
      </w:r>
    </w:p>
    <w:p w14:paraId="4015673E" w14:textId="77777777" w:rsidR="00CA3C8A" w:rsidRDefault="00CA3C8A" w:rsidP="00A778B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</w:pPr>
    </w:p>
    <w:p w14:paraId="6676B20F" w14:textId="77777777" w:rsidR="00C10253" w:rsidRDefault="00C10253" w:rsidP="00A778B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</w:pPr>
    </w:p>
    <w:p w14:paraId="1110B21C" w14:textId="77777777" w:rsidR="00C10253" w:rsidRDefault="00C10253" w:rsidP="00A778B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</w:pPr>
    </w:p>
    <w:p w14:paraId="78C430DF" w14:textId="77777777" w:rsidR="00C10253" w:rsidRDefault="00C10253" w:rsidP="00A778B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</w:pPr>
    </w:p>
    <w:p w14:paraId="18418915" w14:textId="77777777" w:rsidR="00C10253" w:rsidRPr="00874B48" w:rsidRDefault="00C10253" w:rsidP="00C1025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BA535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b/>
          <w:bCs/>
          <w:color w:val="1BA535"/>
          <w:kern w:val="0"/>
          <w:sz w:val="22"/>
          <w:szCs w:val="22"/>
          <w:lang w:val="en-US" w:eastAsia="fi-FI"/>
          <w14:ligatures w14:val="none"/>
        </w:rPr>
        <w:lastRenderedPageBreak/>
        <w:t>Work Experience</w:t>
      </w:r>
    </w:p>
    <w:p w14:paraId="2534AA9F" w14:textId="77777777" w:rsidR="00C10253" w:rsidRPr="00874B48" w:rsidRDefault="00C10253" w:rsidP="00C102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  <w:t>OTP Bank, Ukraine | 2008–2014</w:t>
      </w:r>
    </w:p>
    <w:p w14:paraId="70824DE1" w14:textId="77777777" w:rsidR="00C10253" w:rsidRPr="00874B48" w:rsidRDefault="00C10253" w:rsidP="00C1025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i-FI"/>
          <w14:ligatures w14:val="none"/>
        </w:rPr>
        <w:t xml:space="preserve">Senior </w:t>
      </w:r>
      <w:proofErr w:type="spellStart"/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i-FI"/>
          <w14:ligatures w14:val="none"/>
        </w:rPr>
        <w:t>Sales</w:t>
      </w:r>
      <w:proofErr w:type="spellEnd"/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i-FI"/>
          <w14:ligatures w14:val="none"/>
        </w:rPr>
        <w:t xml:space="preserve"> Network </w:t>
      </w:r>
      <w:proofErr w:type="spellStart"/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i-FI"/>
          <w14:ligatures w14:val="none"/>
        </w:rPr>
        <w:t>Development</w:t>
      </w:r>
      <w:proofErr w:type="spellEnd"/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i-FI"/>
          <w14:ligatures w14:val="none"/>
        </w:rPr>
        <w:t xml:space="preserve"> </w:t>
      </w:r>
      <w:proofErr w:type="spellStart"/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i-FI"/>
          <w14:ligatures w14:val="none"/>
        </w:rPr>
        <w:t>Specialist</w:t>
      </w:r>
      <w:proofErr w:type="spellEnd"/>
    </w:p>
    <w:p w14:paraId="51F2B2D0" w14:textId="77777777" w:rsidR="00C10253" w:rsidRPr="00874B48" w:rsidRDefault="00C10253" w:rsidP="00C1025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Planned and implemented sales network development strategies</w:t>
      </w:r>
    </w:p>
    <w:p w14:paraId="66C2BBFD" w14:textId="77777777" w:rsidR="00C10253" w:rsidRPr="00874B48" w:rsidRDefault="00C10253" w:rsidP="00C1025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Conducted market analysis and identified new customers</w:t>
      </w:r>
    </w:p>
    <w:p w14:paraId="57B2BE5D" w14:textId="77777777" w:rsidR="00C10253" w:rsidRPr="00874B48" w:rsidRDefault="00C10253" w:rsidP="00C1025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Worked closely with partners and stakeholders</w:t>
      </w:r>
    </w:p>
    <w:p w14:paraId="00FCC2AE" w14:textId="46EDBAB3" w:rsidR="00C10253" w:rsidRDefault="00C10253" w:rsidP="00C1025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</w:pP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Analysed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results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and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prepared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reports</w:t>
      </w:r>
      <w:proofErr w:type="spellEnd"/>
    </w:p>
    <w:p w14:paraId="53D98AAD" w14:textId="77777777" w:rsidR="00C10253" w:rsidRDefault="00C10253" w:rsidP="00C10253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</w:pPr>
    </w:p>
    <w:p w14:paraId="1FCF1F6E" w14:textId="77777777" w:rsidR="00C10253" w:rsidRPr="00874B48" w:rsidRDefault="00C10253" w:rsidP="00C10253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</w:pPr>
    </w:p>
    <w:p w14:paraId="7BC548C7" w14:textId="77777777" w:rsidR="00C10253" w:rsidRPr="00874B48" w:rsidRDefault="00C10253" w:rsidP="00C102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  <w:t>UKR Telecom, Ukraine | 2005–2008</w:t>
      </w:r>
    </w:p>
    <w:p w14:paraId="5A85E3A4" w14:textId="77777777" w:rsidR="00C10253" w:rsidRPr="00874B48" w:rsidRDefault="00C10253" w:rsidP="00C1025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  <w:t>Telecommunications Engineer</w:t>
      </w:r>
    </w:p>
    <w:p w14:paraId="5D7AFECA" w14:textId="77777777" w:rsidR="00C10253" w:rsidRPr="00874B48" w:rsidRDefault="00C10253" w:rsidP="00C1025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 xml:space="preserve">Installed, maintained, and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optimised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 xml:space="preserve"> telecommunication systems</w:t>
      </w:r>
    </w:p>
    <w:p w14:paraId="528D8105" w14:textId="77777777" w:rsidR="00C10253" w:rsidRPr="00874B48" w:rsidRDefault="00C10253" w:rsidP="00C1025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Worked in team-based technical projects</w:t>
      </w:r>
    </w:p>
    <w:p w14:paraId="578FE743" w14:textId="77777777" w:rsidR="00C10253" w:rsidRDefault="00C10253" w:rsidP="00A778B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</w:pPr>
    </w:p>
    <w:p w14:paraId="48C423A4" w14:textId="77777777" w:rsidR="00C10253" w:rsidRDefault="00C10253" w:rsidP="00A778B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</w:pPr>
    </w:p>
    <w:p w14:paraId="7B48564F" w14:textId="09BA0318" w:rsidR="00874B48" w:rsidRPr="00874B48" w:rsidRDefault="00874B48" w:rsidP="00A778B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BA535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b/>
          <w:bCs/>
          <w:color w:val="1BA535"/>
          <w:kern w:val="0"/>
          <w:sz w:val="22"/>
          <w:szCs w:val="22"/>
          <w:lang w:val="en-US" w:eastAsia="fi-FI"/>
          <w14:ligatures w14:val="none"/>
        </w:rPr>
        <w:t>Projects</w:t>
      </w:r>
    </w:p>
    <w:p w14:paraId="21240159" w14:textId="77777777" w:rsidR="00874B48" w:rsidRPr="00874B48" w:rsidRDefault="00874B48" w:rsidP="00A778B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  <w:t>Darts Score Counter (Web Application)</w:t>
      </w:r>
    </w:p>
    <w:p w14:paraId="7D54757E" w14:textId="77777777" w:rsidR="00874B48" w:rsidRPr="00874B48" w:rsidRDefault="00874B48" w:rsidP="00A778B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HTML, CSS, JavaScript</w:t>
      </w:r>
    </w:p>
    <w:p w14:paraId="2C2C4B86" w14:textId="77777777" w:rsidR="00874B48" w:rsidRPr="00874B48" w:rsidRDefault="00874B48" w:rsidP="00A778B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A browser-based web application for tracking darts game scores.</w:t>
      </w:r>
    </w:p>
    <w:p w14:paraId="3A5A2B1F" w14:textId="77777777" w:rsidR="00874B48" w:rsidRPr="00874B48" w:rsidRDefault="00874B48" w:rsidP="00A778B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  <w:t>Role: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 xml:space="preserve"> UI/UX Designer &amp; Frontend Contributor</w:t>
      </w:r>
    </w:p>
    <w:p w14:paraId="30351D21" w14:textId="77777777" w:rsidR="00874B48" w:rsidRPr="00874B48" w:rsidRDefault="00874B48" w:rsidP="00A778B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Designed the user interface and user flow with focus on clarity and usability</w:t>
      </w:r>
    </w:p>
    <w:p w14:paraId="00AB3ECD" w14:textId="77777777" w:rsidR="00874B48" w:rsidRPr="00874B48" w:rsidRDefault="00874B48" w:rsidP="00A778B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Created UI layouts and visual structure</w:t>
      </w:r>
    </w:p>
    <w:p w14:paraId="449500B6" w14:textId="77777777" w:rsidR="00874B48" w:rsidRPr="00874B48" w:rsidRDefault="00874B48" w:rsidP="00A778B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</w:pP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Collaborated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on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frontend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implementation</w:t>
      </w:r>
      <w:proofErr w:type="spellEnd"/>
    </w:p>
    <w:p w14:paraId="23490F7A" w14:textId="77777777" w:rsidR="00874B48" w:rsidRPr="00874B48" w:rsidRDefault="00874B48" w:rsidP="00A778B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Focused on intuitive and user-friendly interaction</w:t>
      </w:r>
    </w:p>
    <w:p w14:paraId="44E37397" w14:textId="536905D6" w:rsidR="00874B48" w:rsidRPr="008135B4" w:rsidRDefault="00874B48" w:rsidP="00874B4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</w:p>
    <w:p w14:paraId="3003AF3B" w14:textId="77777777" w:rsidR="00CA3C8A" w:rsidRDefault="00CA3C8A" w:rsidP="00A778B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</w:pPr>
    </w:p>
    <w:p w14:paraId="64D65181" w14:textId="10267FDB" w:rsidR="00874B48" w:rsidRPr="00874B48" w:rsidRDefault="00874B48" w:rsidP="00A778B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  <w:t>Memory Cards Game for Children</w:t>
      </w:r>
    </w:p>
    <w:p w14:paraId="0D01A00D" w14:textId="77777777" w:rsidR="00874B48" w:rsidRPr="00874B48" w:rsidRDefault="00874B48" w:rsidP="00A778B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Python</w:t>
      </w:r>
    </w:p>
    <w:p w14:paraId="1265D291" w14:textId="77777777" w:rsidR="00874B48" w:rsidRPr="00874B48" w:rsidRDefault="00874B48" w:rsidP="00A778B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A simple educational game developed for children.</w:t>
      </w:r>
    </w:p>
    <w:p w14:paraId="674BAEDC" w14:textId="77777777" w:rsidR="00874B48" w:rsidRPr="00874B48" w:rsidRDefault="00874B48" w:rsidP="00A778B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</w:pPr>
      <w:proofErr w:type="spellStart"/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i-FI"/>
          <w14:ligatures w14:val="none"/>
        </w:rPr>
        <w:t>Role</w:t>
      </w:r>
      <w:proofErr w:type="spellEnd"/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i-FI"/>
          <w14:ligatures w14:val="none"/>
        </w:rPr>
        <w:t>: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Developer</w:t>
      </w:r>
      <w:proofErr w:type="spellEnd"/>
    </w:p>
    <w:p w14:paraId="5D8011E0" w14:textId="77777777" w:rsidR="00874B48" w:rsidRPr="00874B48" w:rsidRDefault="00874B48" w:rsidP="00A778B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</w:pP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Implemented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game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logic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using Python</w:t>
      </w:r>
    </w:p>
    <w:p w14:paraId="153AA40E" w14:textId="77777777" w:rsidR="00874B48" w:rsidRPr="00874B48" w:rsidRDefault="00874B48" w:rsidP="00A778B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Designed child-friendly game flow and rules</w:t>
      </w:r>
    </w:p>
    <w:p w14:paraId="05B47339" w14:textId="77777777" w:rsidR="00874B48" w:rsidRDefault="00874B48" w:rsidP="00A778B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Focused on simplicity, clarity, and user experience</w:t>
      </w:r>
    </w:p>
    <w:p w14:paraId="675538EA" w14:textId="77777777" w:rsidR="0092537A" w:rsidRDefault="0092537A" w:rsidP="00925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</w:p>
    <w:p w14:paraId="72748CBC" w14:textId="77777777" w:rsidR="0092537A" w:rsidRDefault="0092537A" w:rsidP="00925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</w:p>
    <w:p w14:paraId="19ABACB7" w14:textId="77777777" w:rsidR="00874B48" w:rsidRPr="00874B48" w:rsidRDefault="00874B48" w:rsidP="0092537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  <w:t>Website Redesign Concept (Figma)</w:t>
      </w:r>
    </w:p>
    <w:p w14:paraId="6A0DA10D" w14:textId="77777777" w:rsidR="00874B48" w:rsidRPr="00874B48" w:rsidRDefault="00874B48" w:rsidP="00925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UI/UX Design</w:t>
      </w:r>
    </w:p>
    <w:p w14:paraId="27E84EE2" w14:textId="77777777" w:rsidR="00874B48" w:rsidRPr="00874B48" w:rsidRDefault="00874B48" w:rsidP="00925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A redesign concept for an existing website created in Figma.</w:t>
      </w:r>
    </w:p>
    <w:p w14:paraId="162701CE" w14:textId="77777777" w:rsidR="00874B48" w:rsidRPr="00874B48" w:rsidRDefault="00874B48" w:rsidP="00925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</w:pPr>
      <w:proofErr w:type="spellStart"/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i-FI"/>
          <w14:ligatures w14:val="none"/>
        </w:rPr>
        <w:t>Role</w:t>
      </w:r>
      <w:proofErr w:type="spellEnd"/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i-FI"/>
          <w14:ligatures w14:val="none"/>
        </w:rPr>
        <w:t>: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UI/UX Designer</w:t>
      </w:r>
    </w:p>
    <w:p w14:paraId="717CFD2C" w14:textId="77777777" w:rsidR="00874B48" w:rsidRPr="00874B48" w:rsidRDefault="00874B48" w:rsidP="0092537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</w:pP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Redesigned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website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structure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and layout</w:t>
      </w:r>
    </w:p>
    <w:p w14:paraId="630969CF" w14:textId="77777777" w:rsidR="00874B48" w:rsidRPr="00874B48" w:rsidRDefault="00874B48" w:rsidP="0092537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Created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wireframes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and UI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mockups</w:t>
      </w:r>
      <w:proofErr w:type="spellEnd"/>
    </w:p>
    <w:p w14:paraId="7B2D0888" w14:textId="77777777" w:rsidR="00874B48" w:rsidRPr="00874B48" w:rsidRDefault="00874B48" w:rsidP="0092537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</w:pP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Improved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usability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and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visual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consistency</w:t>
      </w:r>
      <w:proofErr w:type="spellEnd"/>
    </w:p>
    <w:p w14:paraId="09AD3D8C" w14:textId="0CD7F1EF" w:rsidR="00874B48" w:rsidRPr="00874B48" w:rsidRDefault="00874B48" w:rsidP="00874B4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</w:pPr>
    </w:p>
    <w:p w14:paraId="561EEC50" w14:textId="77777777" w:rsidR="00874B48" w:rsidRPr="00874B48" w:rsidRDefault="00874B48" w:rsidP="0092537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i-FI"/>
          <w14:ligatures w14:val="none"/>
        </w:rPr>
        <w:t>My Recipes (PowerApps) – Group Project</w:t>
      </w:r>
    </w:p>
    <w:p w14:paraId="7B5CABB3" w14:textId="77777777" w:rsidR="00874B48" w:rsidRPr="00874B48" w:rsidRDefault="00874B48" w:rsidP="00925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Application Development</w:t>
      </w:r>
    </w:p>
    <w:p w14:paraId="2D33EEC9" w14:textId="77777777" w:rsidR="00874B48" w:rsidRPr="00874B48" w:rsidRDefault="00874B48" w:rsidP="00925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A mobile application for recipe management developed as a group project at Turku University of Applied Sciences.</w:t>
      </w:r>
    </w:p>
    <w:p w14:paraId="3C5C5921" w14:textId="77777777" w:rsidR="00874B48" w:rsidRPr="00874B48" w:rsidRDefault="00874B48" w:rsidP="0092537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</w:pPr>
      <w:proofErr w:type="spellStart"/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i-FI"/>
          <w14:ligatures w14:val="none"/>
        </w:rPr>
        <w:t>Role</w:t>
      </w:r>
      <w:proofErr w:type="spellEnd"/>
      <w:r w:rsidRPr="00874B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i-FI"/>
          <w14:ligatures w14:val="none"/>
        </w:rPr>
        <w:t>:</w:t>
      </w: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Developer</w:t>
      </w:r>
      <w:proofErr w:type="spellEnd"/>
    </w:p>
    <w:p w14:paraId="3DD42519" w14:textId="77777777" w:rsidR="00874B48" w:rsidRPr="00874B48" w:rsidRDefault="00874B48" w:rsidP="0092537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</w:pP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Developed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application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features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using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PowerApps</w:t>
      </w:r>
      <w:proofErr w:type="spellEnd"/>
    </w:p>
    <w:p w14:paraId="0EA00F52" w14:textId="77777777" w:rsidR="00874B48" w:rsidRPr="00874B48" w:rsidRDefault="00874B48" w:rsidP="0092537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Implemented core functionality (search, filtering, editing)</w:t>
      </w:r>
    </w:p>
    <w:p w14:paraId="2D786B19" w14:textId="77777777" w:rsidR="00874B48" w:rsidRPr="00874B48" w:rsidRDefault="00874B48" w:rsidP="0092537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Worked with data handling and application logic</w:t>
      </w:r>
    </w:p>
    <w:p w14:paraId="7FB15B4B" w14:textId="77777777" w:rsidR="00874B48" w:rsidRPr="00874B48" w:rsidRDefault="00874B48" w:rsidP="0092537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Contributed to UI design and usability</w:t>
      </w:r>
    </w:p>
    <w:p w14:paraId="52085BCF" w14:textId="77777777" w:rsidR="00874B48" w:rsidRPr="00874B48" w:rsidRDefault="00874B48" w:rsidP="0092537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  <w:t>Collaborated in a team-based development environment</w:t>
      </w:r>
    </w:p>
    <w:p w14:paraId="25B6EEF0" w14:textId="512B7FF0" w:rsidR="00874B48" w:rsidRPr="008135B4" w:rsidRDefault="00874B48" w:rsidP="00874B4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i-FI"/>
          <w14:ligatures w14:val="none"/>
        </w:rPr>
      </w:pPr>
    </w:p>
    <w:p w14:paraId="797BA316" w14:textId="77777777" w:rsidR="00874B48" w:rsidRPr="00874B48" w:rsidRDefault="00874B48" w:rsidP="00874B4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BA535"/>
          <w:kern w:val="0"/>
          <w:sz w:val="22"/>
          <w:szCs w:val="22"/>
          <w:lang w:eastAsia="fi-FI"/>
          <w14:ligatures w14:val="none"/>
        </w:rPr>
      </w:pPr>
      <w:r w:rsidRPr="00874B48">
        <w:rPr>
          <w:rFonts w:ascii="Times New Roman" w:eastAsia="Times New Roman" w:hAnsi="Times New Roman" w:cs="Times New Roman"/>
          <w:b/>
          <w:bCs/>
          <w:color w:val="1BA535"/>
          <w:kern w:val="0"/>
          <w:sz w:val="22"/>
          <w:szCs w:val="22"/>
          <w:lang w:eastAsia="fi-FI"/>
          <w14:ligatures w14:val="none"/>
        </w:rPr>
        <w:t xml:space="preserve">Personal </w:t>
      </w:r>
      <w:proofErr w:type="spellStart"/>
      <w:r w:rsidRPr="00874B48">
        <w:rPr>
          <w:rFonts w:ascii="Times New Roman" w:eastAsia="Times New Roman" w:hAnsi="Times New Roman" w:cs="Times New Roman"/>
          <w:b/>
          <w:bCs/>
          <w:color w:val="1BA535"/>
          <w:kern w:val="0"/>
          <w:sz w:val="22"/>
          <w:szCs w:val="22"/>
          <w:lang w:eastAsia="fi-FI"/>
          <w14:ligatures w14:val="none"/>
        </w:rPr>
        <w:t>Qualities</w:t>
      </w:r>
      <w:proofErr w:type="spellEnd"/>
    </w:p>
    <w:p w14:paraId="172C7782" w14:textId="77777777" w:rsidR="00874B48" w:rsidRPr="00874B48" w:rsidRDefault="00874B48" w:rsidP="00874B48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</w:pP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Motivated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and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eager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to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learn</w:t>
      </w:r>
      <w:proofErr w:type="spellEnd"/>
    </w:p>
    <w:p w14:paraId="1FF17B17" w14:textId="77777777" w:rsidR="00874B48" w:rsidRPr="00874B48" w:rsidRDefault="00874B48" w:rsidP="00874B48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</w:pP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Analytical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and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detail-oriented</w:t>
      </w:r>
      <w:proofErr w:type="spellEnd"/>
    </w:p>
    <w:p w14:paraId="0E0BD210" w14:textId="77777777" w:rsidR="00874B48" w:rsidRPr="00874B48" w:rsidRDefault="00874B48" w:rsidP="00874B48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</w:pP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Collaborative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and team-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focused</w:t>
      </w:r>
      <w:proofErr w:type="spellEnd"/>
    </w:p>
    <w:p w14:paraId="768665D5" w14:textId="77777777" w:rsidR="00874B48" w:rsidRPr="00874B48" w:rsidRDefault="00874B48" w:rsidP="00874B48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</w:pP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Responsible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and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proactive</w:t>
      </w:r>
      <w:proofErr w:type="spellEnd"/>
    </w:p>
    <w:p w14:paraId="1CFD9B29" w14:textId="77777777" w:rsidR="00874B48" w:rsidRPr="00874B48" w:rsidRDefault="00874B48" w:rsidP="00874B48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</w:pP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Comfortable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working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in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international</w:t>
      </w:r>
      <w:proofErr w:type="spellEnd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 xml:space="preserve"> </w:t>
      </w:r>
      <w:proofErr w:type="spellStart"/>
      <w:r w:rsidRPr="00874B48">
        <w:rPr>
          <w:rFonts w:ascii="Times New Roman" w:eastAsia="Times New Roman" w:hAnsi="Times New Roman" w:cs="Times New Roman"/>
          <w:kern w:val="0"/>
          <w:sz w:val="22"/>
          <w:szCs w:val="22"/>
          <w:lang w:eastAsia="fi-FI"/>
          <w14:ligatures w14:val="none"/>
        </w:rPr>
        <w:t>environments</w:t>
      </w:r>
      <w:proofErr w:type="spellEnd"/>
    </w:p>
    <w:p w14:paraId="5EF1A784" w14:textId="77777777" w:rsidR="009E54C6" w:rsidRPr="00874B48" w:rsidRDefault="009E54C6" w:rsidP="00874B48">
      <w:pPr>
        <w:spacing w:after="0"/>
        <w:rPr>
          <w:sz w:val="22"/>
          <w:szCs w:val="22"/>
          <w:lang w:val="en-US"/>
        </w:rPr>
      </w:pPr>
    </w:p>
    <w:sectPr w:rsidR="009E54C6" w:rsidRPr="00874B48" w:rsidSect="00C10253">
      <w:pgSz w:w="11906" w:h="16838"/>
      <w:pgMar w:top="539" w:right="426" w:bottom="9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E31"/>
    <w:multiLevelType w:val="multilevel"/>
    <w:tmpl w:val="3696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D5D52"/>
    <w:multiLevelType w:val="multilevel"/>
    <w:tmpl w:val="BDA6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20E60"/>
    <w:multiLevelType w:val="multilevel"/>
    <w:tmpl w:val="4D98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D2ECF"/>
    <w:multiLevelType w:val="multilevel"/>
    <w:tmpl w:val="F69C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E708B"/>
    <w:multiLevelType w:val="multilevel"/>
    <w:tmpl w:val="A85A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62BE1"/>
    <w:multiLevelType w:val="multilevel"/>
    <w:tmpl w:val="0670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D1B5F"/>
    <w:multiLevelType w:val="multilevel"/>
    <w:tmpl w:val="8D68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921151">
    <w:abstractNumId w:val="2"/>
  </w:num>
  <w:num w:numId="2" w16cid:durableId="1588273853">
    <w:abstractNumId w:val="3"/>
  </w:num>
  <w:num w:numId="3" w16cid:durableId="1791246373">
    <w:abstractNumId w:val="5"/>
  </w:num>
  <w:num w:numId="4" w16cid:durableId="746610784">
    <w:abstractNumId w:val="1"/>
  </w:num>
  <w:num w:numId="5" w16cid:durableId="1910647438">
    <w:abstractNumId w:val="0"/>
  </w:num>
  <w:num w:numId="6" w16cid:durableId="1493717897">
    <w:abstractNumId w:val="4"/>
  </w:num>
  <w:num w:numId="7" w16cid:durableId="18426242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D84"/>
    <w:rsid w:val="000E1159"/>
    <w:rsid w:val="000E77CE"/>
    <w:rsid w:val="00124D97"/>
    <w:rsid w:val="001E03D6"/>
    <w:rsid w:val="00342C82"/>
    <w:rsid w:val="003D5B31"/>
    <w:rsid w:val="004F2465"/>
    <w:rsid w:val="00536291"/>
    <w:rsid w:val="006C2E34"/>
    <w:rsid w:val="006E32C9"/>
    <w:rsid w:val="007172A0"/>
    <w:rsid w:val="00717790"/>
    <w:rsid w:val="007E7080"/>
    <w:rsid w:val="008135B4"/>
    <w:rsid w:val="0082646B"/>
    <w:rsid w:val="00874B48"/>
    <w:rsid w:val="0092537A"/>
    <w:rsid w:val="009506E9"/>
    <w:rsid w:val="009C463A"/>
    <w:rsid w:val="009E54C6"/>
    <w:rsid w:val="00A778B7"/>
    <w:rsid w:val="00A912C5"/>
    <w:rsid w:val="00B35D84"/>
    <w:rsid w:val="00B66195"/>
    <w:rsid w:val="00C10253"/>
    <w:rsid w:val="00C977A8"/>
    <w:rsid w:val="00CA3C8A"/>
    <w:rsid w:val="00F312ED"/>
    <w:rsid w:val="00F9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3BED2"/>
  <w15:chartTrackingRefBased/>
  <w15:docId w15:val="{B49BF38E-481E-4084-A4FF-9CBE915EB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B35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B35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B35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B35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B35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B35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B35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B35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B35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B35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B35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B35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B35D84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B35D84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B35D84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B35D84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B35D84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B35D84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B35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B35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B35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B35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B35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B35D84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B35D84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B35D84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B35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B35D84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B35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0BCBC-BD19-447E-AE05-5618F77EE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442</Words>
  <Characters>2923</Characters>
  <Application>Microsoft Office Word</Application>
  <DocSecurity>0</DocSecurity>
  <Lines>100</Lines>
  <Paragraphs>70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Svitlana Vent</dc:creator>
  <cp:keywords/>
  <dc:description/>
  <cp:lastModifiedBy>Svitlana Vent</cp:lastModifiedBy>
  <cp:revision>20</cp:revision>
  <dcterms:created xsi:type="dcterms:W3CDTF">2026-02-04T15:51:00Z</dcterms:created>
  <dcterms:modified xsi:type="dcterms:W3CDTF">2026-02-04T16:52:00Z</dcterms:modified>
</cp:coreProperties>
</file>