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LAB 268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Database Table Operations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AWS re/Start Program — Step-by-Step Lab Guide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lab demonstrates common database and table operations using MariaDB (MySQL-compatible) on an Amazon EC2 instance. You will practice creating and dropping databases and tables, altering table structure, and viewing database metadata.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After completing this lab you will be able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CREATE statement to create databases and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SHOW statement to view available databases and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ALTER statement to alter the structure of 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DROP statement to delete databases and tables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Duration: approximately 45 minutes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The EC2 instance in this lab runs MariaDB 10.5.29, not MySQL. MariaDB is a MySQL-compatible fork. All SQL syntax used in this lab is identical between the two. The only visible difference is that the prompt shows MariaDB [(none)]&gt; instead of mysql&gt;.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Resource Names Reference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these exact values in every command. Do not substitute placeholders.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DB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root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Local MariaDB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DB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re:St@rt!9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Set during installation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DB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MariaDB 10.5.29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MySQL-compatible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world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Created in Task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Table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country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Created in Task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Table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Created in Challenge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Command 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Pre-provisioned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Instance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i-0d489da31932479b9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From Session Manager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Connection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 SSH key required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Copying commands from this document may convert straight quotes (' ") to curly typographic quotes. These break SQL commands. Verify quotes after pasting, or type them manually.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Only paste the command itself into the terminal. Pasting surrounding text causes 'bash: command not found' errors.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1: Connect to the Command Host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this task you connect to the pre-provisioned EC2 instance (Command Host) using AWS Session Manager. No SSH key or open port 22 is required.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 — Open EC2 Console and Connect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In the AWS Management Console, choose Services &gt; Compute &gt; EC2.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In the left navigation, choose Instances.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Tick the checkbox next to Command Host, then choose Connect.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On the Connect to instance page, select the Session Manager tab.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Choose Connect. A browser terminal opens showing sh-4.2$.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The Session Manager header bar shows the Instance ID (i-0d489da31932479b9) and a Terminate button. The terminal starts as sh-4.2$ — this is the default shell before you switch to root.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01_session_manager_connect.png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Session Manager terminal open in browser showing sh-4.2$ prompt and the Instance ID in the header bar.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 — Configure the Terminal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 following two commands: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CMD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sudo su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CMD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/home/ec2-user/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prompt changes from sh-4.2$ to [root@ip-10-1-11-127 ec2-user]#.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1.3 — Connect to MariaDB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CMD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mysql -u root --password='re:St@rt!9'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Welcome to the MariaDB monitor.  Commands end with ; or \g.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Your MariaDB connection id is 4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Server version: 10.5.29-MariaDB MariaDB Server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MariaDB [(none)]&gt;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The prompt MariaDB [(none)]&gt; confirms you are connected. The (none) indicates no database is selected yet. This is MariaDB 10.5.29 — MySQL-compatible, same SQL syntax throughout.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02_mysql_connected.png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Terminal showing the MariaDB [(none)]&gt; prompt after login, with server version visible.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If Session Manager becomes unresponsive, close and reconnect, then re-run all three commands: sudo su  /  cd /home/ec2-user/  /  mysql -u root --password='re:St@rt!9'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2: Create a Database and a Table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this task you create the world database, create the country table, fix a typo in the schema using ALTER TABLE, then create a city table in Challenge 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View Existing Databases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DATABASES;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MariaDB [(none)]&gt; SHOW DATABASES;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Database  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information_schema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mysql     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performance_schema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3 rows in set (0.001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This instance has three system databases: information_schema, mysql, and performance_schema. There is no sys database on this MariaDB installation.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03_show_databases_before.png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SHOW DATABASES output showing 3 rows before world is created.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Create the world Database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CREATE DATABASE world;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Query OK, 1 row affected (0.000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DATABASES;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Database  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information_schema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mysql     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performance_schema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world     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4 rows in set (0.000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CREATE DATABASE returns '1 row affected' — this is normal MariaDB output confirming the database entry was added to the system catalog.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04_show_databases_after_create.png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SHOW DATABASES with world now listed as the 4th entry.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Create the country Table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Paste the full CREATE TABLE block at the MariaDB prompt. It can be pasted as a single block even though it spans multiple lines: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CREATE TABLE world.country (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`Code` CHAR(3) NOT NULL DEFAULT '',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`Name` CHAR(52) NOT NULL DEFAULT '',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`Conitinent` enum('Asia','Europe','North America',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  'Africa','Oceania','Antarctica','South America')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  NOT NULL DEFAULT 'Asia',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`Region` CHAR(26) NOT NULL DEFAULT '',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`SurfaceArea` FLOAT(10,2) NOT NULL DEFAULT '0.00',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`IndepYear` SMALLINT(6) DEFAULT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`Population` INT(11) NOT NULL DEFAULT '0',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`LifeExpectancy` FLOAT(3,1) DEFAULT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`GNP` FLOAT(10,2) DEFAULT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`GNPOld` FLOAT(10,2) DEFAULT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`LocalName` CHAR(45) NOT NULL DEFAULT '',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`GovernmentForm` CHAR(45) NOT NULL DEFAULT '',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`HeadOfState` CHAR(60) DEFAULT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`Capital` INT(11) DEFAULT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`Code2` CHAR(2) NOT NULL DEFAULT '',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 PRIMARY KEY (`Code`)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Query OK, 0 rows affected (0.013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0 rows affected is correct for DDL statements (CREATE TABLE). No data rows are created, only the table structure. There are no warnings on MariaDB 10.5.29 for this schema.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 — Verify the Table and Switch Database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USE world;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Reading table information for completion of table and column names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You can turn off this feature to get a quicker startup with -A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Database changed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MariaDB [world]&gt;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The 'Reading table information...' message is normal MariaDB auto-completion behaviour. It is not an error. The prompt changes to MariaDB [world]&gt; confirming the active database.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TABLES;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Tables_in_world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country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1 row in set (0.000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05_show_tables_country.png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Full output of CREATE TABLE, USE world, and SHOW TABLES showing country in the world database.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2.5 — Inspect Columns and Spot the Typo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COLUMNS FROM world.country;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Look at the third row in the Field column. The name is Conitinent — the letters i and n are transposed. The correct spelling is Continent. You will fix this with ALTER TABLE in the next step.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06_show_columns_typo.png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SHOW COLUMNS output with Conitinent visible in the Field column.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2.6 — Fix the Column Name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ALTER TABLE world.country RENAME COLUMN Conitinent TO Continent;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Query OK, 0 rows affected (0.xxx sec)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Records: 0  Duplicates: 0  Warnings: 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COLUMNS FROM world.country;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07_show_columns_fixed.png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SHOW COLUMNS output confirming the column is now named Continent (scrolled to top of output to show Code, Name, Continent, Region).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Challenge 1: Create the city Table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table named city in the world database. It needs two CHAR columns: Name (52 chars) and Region (26 chars).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Try writing the CREATE TABLE statement yourself before using the solution below.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CREATE TABLE world.city (`Name` CHAR(52), `Region` CHAR(26));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Query OK, 0 rows affected (0.007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TABLES;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Tables_in_world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city   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country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2 rows in set (0.000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08_challenge1_city_table.png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CREATE TABLE city confirmation and SHOW TABLES showing both city and country.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3: Delete a Database and Tables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this task you drop both tables, then drop the entire world database. These operations are permanent — there is no undo.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 — Drop the city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DROP TABLE world.city;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Query OK, 0 rows affected (0.005 sec)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2: Drop the country Table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the DROP TABLE statement yourself, then verify both tables are gone: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DROP TABLE world.country;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Query OK, 0 rows affected (0.005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TABLES;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Empty set (0.000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09_show_tables_empty.png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DROP TABLE world.city, DROP TABLE world.country, and SHOW TABLES returning Empty set.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 — Drop the world Database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WARNING</w:t>
            </w:r>
          </w:p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DROP DATABASE is irreversible. This permanently deletes the world database and everything inside it. Verify you are targeting the correct database.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DROP DATABASE world;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Query OK, 0 rows affected (0.003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SQL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DATABASES;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Database  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information_schema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mysql             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| performance_schema |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3 rows in set (0.000 sec)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prompt returns to MariaDB [(none)]&gt; confirming no database is selected.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2"/>
              <w:bottom w:val="single" w:color="283593" w:sz="1"/>
              <w:right w:val="single" w:color="283593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SCREENSHOT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Filename: 10_show_databases_world_dropped.png</w:t>
            </w:r>
          </w:p>
          <w:p>
            <w:r>
              <w:rPr>
                <w:rFonts w:ascii="Arial" w:cs="Arial" w:eastAsia="Arial" w:hAnsi="Arial"/>
                <w:color w:val="283593"/>
                <w:sz w:val="20"/>
                <w:szCs w:val="20"/>
              </w:rPr>
              <w:t xml:space="preserve">Capture: DROP DATABASE world and SHOW DATABASES confirming world is gone — back to 3 system databases.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Pushing to GitHub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these commands from your local repository root after completing the lab: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GIT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GIT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"Complete Lab 268 - Database Table Operations"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C300" w:sz="1"/>
              <w:left w:val="single" w:color="FFC300" w:sz="1"/>
              <w:bottom w:val="single" w:color="FFC300" w:sz="1"/>
              <w:right w:val="single" w:color="FFC300" w:sz="1"/>
            </w:tcBorders>
            <w:shd w:fill="FFC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GIT</w:t>
            </w:r>
          </w:p>
        </w:tc>
        <w:tc>
          <w:tcPr>
            <w:tcW w:type="dxa" w:w="8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If your default branch is named 'master' rather than 'main', replace 'main' with 'master' in the push command.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Screenshot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360"/>
        <w:gridCol w:w="4560"/>
      </w:tblGrid>
      <w:tr>
        <w:trPr>
          <w:tblHeader/>
        </w:trPr>
        <w:tc>
          <w:tcPr>
            <w:tcW w:type="dxa" w:w="14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Task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01_session_manager_connect.png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Session Manager terminal open, sh-4.2$ prompt, Instance ID in header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Task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02_mysql_connected.png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MariaDB [(none)]&gt; prompt after login, server version visible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Task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03_show_databases_before.png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SHOW DATABASES — 3 system databases, world not yet present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Task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04_show_databases_after_create.png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SHOW DATABASES — 4 rows including world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Task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05_show_tables_country.png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CREATE TABLE + USE world + SHOW TABLES showing country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Task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06_show_columns_typo.png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SHOW COLUMNS with Conitinent typo in Field column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Task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07_show_columns_fixed.png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SHOW COLUMNS after ALTER — column now named Continent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Challenge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08_challenge1_city_table.png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CREATE TABLE city + SHOW TABLES with city and country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Task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09_show_tables_empty.png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DROP both tables + SHOW TABLES returning Empty set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Task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10_show_databases_world_dropped.png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DROP DATABASE world + SHOW DATABASES back to 3 rows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2026-03-26T14:13:34.977Z</dcterms:created>
  <dcterms:modified xsi:type="dcterms:W3CDTF">2026-03-26T14:13:34.978Z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