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LAB269 — Insert, Update, and Delete Data in a Database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AWS re/Start — Lab Step-by-Step Guide</w:t>
      </w:r>
    </w:p>
    <w:p>
      <w:pPr>
        <w:spacing w:after="48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Duration: ~45 minutes  |  Engine: MariaDB 10.5  |  Region: as assigned</w:t>
      </w:r>
    </w:p>
    <w:p>
      <w:pPr>
        <w:pStyle w:val="Heading1"/>
      </w:pPr>
      <w:r>
        <w:t xml:space="preserve">Resource Names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commands in this guide use the exact names below. Do not substitute placeholders.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Name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EC2 Instance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Command Host (ip-10-1-11-32)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Pre-created by lab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Engine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MariaDB 10.5.29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MySQL — prompt shows MariaDB&gt;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world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Contains country, city, countrylanguage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User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MariaDB root user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Password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re:St@rt!9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at install time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(primary)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world.country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for all DML in Tasks 2-4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tables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world.city, world.countrylanguage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Imported from world.sql in Task 5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file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/home/ec2-user/world.sql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Pre-downloaded backup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method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 Manager (no SSH key needed)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Via AWS Console</w:t>
            </w:r>
          </w:p>
        </w:tc>
      </w:tr>
    </w:tbl>
    <w:p>
      <w:pP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8B0000" w:sz="4"/>
              <w:left w:val="single" w:color="8B0000" w:sz="20"/>
              <w:bottom w:val="single" w:color="8B0000" w:sz="4"/>
              <w:right w:val="single" w:color="8B0000" w:sz="4"/>
            </w:tcBorders>
            <w:shd w:fill="FDED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IMPORTANT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lab description refers to "MySQL" but the instance is running MariaDB 10.5.29. The prompt shows MariaDB [(none)]&gt; not mysql&gt;. All SQL in this lab is compatible with both engines.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8B0000" w:sz="4"/>
              <w:left w:val="single" w:color="8B0000" w:sz="20"/>
              <w:bottom w:val="single" w:color="8B0000" w:sz="4"/>
              <w:right w:val="single" w:color="8B0000" w:sz="4"/>
            </w:tcBorders>
            <w:shd w:fill="FDED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IMPORTANT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Copying commands from formatted documents can convert straight quotes ( ' and " ) into curly/typographic quotes which break the MariaDB shell. If a command fails, retype the quotes manually.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7B3800" w:sz="4"/>
              <w:left w:val="single" w:color="7B3800" w:sz="20"/>
              <w:bottom w:val="single" w:color="7B3800" w:sz="4"/>
              <w:right w:val="single" w:color="7B3800" w:sz="4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20"/>
                <w:szCs w:val="20"/>
              </w:rPr>
              <w:t xml:space="preserve">WARNING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pasting, paste only the command itself — never include surrounding explanation text. Pasting extra text will cause "bash: command not found" or MariaDB syntax errors.</w:t>
            </w:r>
          </w:p>
        </w:tc>
      </w:tr>
    </w:tbl>
    <w:p>
      <w:pPr>
        <w:pStyle w:val="Heading1"/>
      </w:pPr>
      <w:r>
        <w:t xml:space="preserve">Task 1: Connect to a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this task you connect to the Command Host EC2 instance using Session Manager, then open the MariaDB client.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1.1 — Open EC2 Console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AWS Management Console choose Services → Compute → EC2. In the left navigation pane choose Instances. Select the check box next to Command Host and choose Connect.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20"/>
              <w:bottom w:val="single" w:color="1565C0" w:sz="4"/>
              <w:right w:val="single" w:color="1565C0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do not see Command Host, the lab may still be provisioning or you may be in the wrong Region. Wait a few minutes and refresh.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1.2 — Connect via Session 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Connect to instance page choose the Session Manager tab and then choose Connect. A browser terminal opens.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20"/>
              <w:bottom w:val="single" w:color="1B5E20" w:sz="4"/>
              <w:right w:val="single" w:color="1B5E20" w:sz="4"/>
            </w:tcBorders>
            <w:shd w:fill="E9F9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the Connect button is greyed out, wait 2-3 minutes for the SSM agent to register and try again.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1.3 — Switch to root and navigate to the home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sudo su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/home/ec2-user/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(no output — shell prompt changes to [root@ip-10-1-11-32 ec2-user]#)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1.4 — Connect to the MariaDB instance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mysql -u root --password='re:St@rt!9'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Welcome to the MariaDB monitor.  Commands end with ; or \g.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Your MariaDB connection id is 14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Server version: 10.5.29-MariaDB MariaDB Server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MariaDB [(none)]&gt;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20"/>
              <w:bottom w:val="single" w:color="1565C0" w:sz="4"/>
              <w:right w:val="single" w:color="1565C0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database engine is MariaDB 10.5, not MySQL. The prompt shows MariaDB [(none)]&gt; throughout the lab. The -u flag specifies the user (root) and --password passes the password. The colon, at-sign, and exclamation mark are all part of the password.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1.5 — Show existing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DATABASES;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Database   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information_schema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mysql      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performance_schema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world      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 rows in set (0.002 sec)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20"/>
              <w:bottom w:val="single" w:color="4A148C" w:sz="4"/>
              <w:right w:val="single" w:color="4A148C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SCREENSHOT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as: 01_show_databases.png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the full SHOW DATABASES output showing 4 databases including world.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Task 2: Insert Data into a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this task you insert two rows into the world.country table using INSERT INTO statements.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2.1 — Verify the country table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* FROM world.country;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Empty set (0.001 sec)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2.2 — Insert the Ireland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INSERT INTO world.country VALUES ('IRL','Ireland','Europe','British Islands',70273.00,1921,3775100,76.8,75921.00,73132.00,'Ireland/ire','Republic',1447,'IE');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Query OK, 1 row affected (0.003 sec)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20"/>
              <w:bottom w:val="single" w:color="1565C0" w:sz="4"/>
              <w:right w:val="single" w:color="1565C0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original lab uses 'Ireland/Eire' with an accented E character. The Session Manager terminal may not render multi-byte UTF-8 characters correctly, causing the accent to be silently dropped. Using 'Ireland/ire' avoids any encoding issue. The lab outcome is unaffected.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2.3 — Insert the Australia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INSERT INTO world.country VALUES ('AUS','Australia','Oceania','Australia and New Zealand',7741220.00,1901,18886000,79.8,351182.00,392911.00,'Australia','Constitutional Monarchy, Federation',135,'AU');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Query OK, 1 row affected (0.001 sec)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2.4 — Verify both rows were inserted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* FROM world.country WHERE Code IN ('IRL', 'AUS');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 rows in set (0.000 sec)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— AUS and IRL rows visible with all 14 columns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20"/>
              <w:bottom w:val="single" w:color="4A148C" w:sz="4"/>
              <w:right w:val="single" w:color="4A148C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SCREENSHOT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as: 02_insert_irl_aus.png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the SELECT output showing both the AUS and IRL rows.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Task 3: Update Rows in a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this task you use UPDATE statements to modify column values. Because no WHERE clause is used, all rows are affected.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7B3800" w:sz="4"/>
              <w:left w:val="single" w:color="7B3800" w:sz="20"/>
              <w:bottom w:val="single" w:color="7B3800" w:sz="4"/>
              <w:right w:val="single" w:color="7B3800" w:sz="4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800"/>
                <w:sz w:val="20"/>
                <w:szCs w:val="20"/>
              </w:rPr>
              <w:t xml:space="preserve">WARNING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UPDATE without a WHERE clause modifies every row in the table. There is no undo in MariaDB by default — proceed carefully.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3.1 — Set Population to 0 for all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UPDATE world.country SET Population = 0;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Query OK, 2 rows affected (0.003 sec)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Rows matched: 2  Changed: 2  Warnings: 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3.2 — Verify the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* FROM world.country;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(Both rows now show Population = 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20"/>
              <w:bottom w:val="single" w:color="4A148C" w:sz="4"/>
              <w:right w:val="single" w:color="4A148C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SCREENSHOT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as: 03_update_population_zero.png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the SELECT output confirming Population = 0 on both rows.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3.3 — Update Population and SurfaceArea to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UPDATE world.country SET Population = 100, SurfaceArea = 100;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Query OK, 2 rows affected (0.001 sec)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Rows matched: 2  Changed: 2  Warnings: 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3.4 — Verify the second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* FROM world.country;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(Both rows now show Population = 100, SurfaceArea = 100.00)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20"/>
              <w:bottom w:val="single" w:color="4A148C" w:sz="4"/>
              <w:right w:val="single" w:color="4A148C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SCREENSHOT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as: 04_update_population_100.png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the SELECT output confirming Population = 100 and SurfaceArea = 100.00 on both rows.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Task 4: Delete Rows from a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this task you delete all rows from the country table. Because no WHERE clause is used, every row is removed.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8B0000" w:sz="4"/>
              <w:left w:val="single" w:color="8B0000" w:sz="20"/>
              <w:bottom w:val="single" w:color="8B0000" w:sz="4"/>
              <w:right w:val="single" w:color="8B0000" w:sz="4"/>
            </w:tcBorders>
            <w:shd w:fill="FDED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IMPORTANT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Deleting rows without a WHERE clause is irreversible without a backup. The world.sql backup imported in Task 5 will restore the data.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4.1 — Disable foreign key checks and delete all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SET FOREIGN_KEY_CHECKS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 FROM world.country;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Query OK, 0 rows affected (0.000 sec)   &lt;- SET statement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Query OK, 2 rows affected (0.001 sec)   &lt;- DELETE statement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20"/>
              <w:bottom w:val="single" w:color="1565C0" w:sz="4"/>
              <w:right w:val="single" w:color="1565C0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FOREIGN_KEY_CHECKS is disabled first because the country table is referenced by countrylanguage and city. Without this, the DELETE would fail with a foreign key constraint error.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4.2 — Verify the table is empty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* FROM world.country;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Empty set (0.000 sec)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20"/>
              <w:bottom w:val="single" w:color="4A148C" w:sz="4"/>
              <w:right w:val="single" w:color="4A148C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SCREENSHOT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as: 05_delete_verify_empty.png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the "Empty set" output confirming all rows are gone.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Task 5: Import Data Using an SQL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this task you exit the MariaDB shell, import a full backup file that restores all three tables, and verify the result.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5.1 — Exit the MariaDB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QUIT;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Bye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5.2 — Confirm the SQL backup file is present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ls /home/ec2-user/world.sql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/home/ec2-user/world.sql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20"/>
              <w:bottom w:val="single" w:color="4A148C" w:sz="4"/>
              <w:right w:val="single" w:color="4A148C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SCREENSHOT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as: 06_world_sql_ls.png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the ls output confirming world.sql exists at the expected path.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5.3 — Import the backup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mysql -u root --password='re:St@rt!9' &lt; /home/ec2-user/world.sql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(no output — the command runs silently on success)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20"/>
              <w:bottom w:val="single" w:color="1565C0" w:sz="4"/>
              <w:right w:val="single" w:color="1565C0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&lt; operator redirects the SQL file into the client as standard input. The file creates city and countrylanguage tables and inserts data into all three tables.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5.4 — Reconnect to MariaDB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mysql -u root --password='re:St@rt!9'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Welcome to the MariaDB monitor.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MariaDB [(none)]&gt;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5.5 — Switch to the world database and show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USE world;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TABLES;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Tables_in_world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city     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country  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countrylanguage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 rows in set (0.000 sec)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20"/>
              <w:bottom w:val="single" w:color="4A148C" w:sz="4"/>
              <w:right w:val="single" w:color="4A148C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SCREENSHOT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as: 07_show_tables.png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the SHOW TABLES output showing all three tables.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5.6 — Verify data in the country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* FROM country;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(Multiple rows of country data visible — full dataset restored)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20"/>
              <w:bottom w:val="single" w:color="4A148C" w:sz="4"/>
              <w:right w:val="single" w:color="4A148C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SCREENSHOT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as: 08_select_country_full.png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the SELECT output showing multiple country rows confirming the import succeeded.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5.7 — Query the city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* FROM city LIMIT 5;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+----+----------------+-------------+--------------+------------+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ID | Name           | CountryCode | District      | Population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+----+----------------+-------------+--------------+------------+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1 | Kabul          | AFG         | Kabol         |    1780000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2 | Qandahar       | AFG         | Qandahar      |     237500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3 | Herat          | AFG         | Herat         |     186800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4 | Mazar-e-Sharif | AFG         | Balkh         |     127800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 5 | Amsterdam      | NLD         | Noord-Holland |     731200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+----+----------------+-------------+--------------+------------+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20"/>
              <w:bottom w:val="single" w:color="4A148C" w:sz="4"/>
              <w:right w:val="single" w:color="4A148C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SCREENSHOT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as: 09_select_city_limit.png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the SELECT output showing the first 5 city rows.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5.8 — Query the countrylanguage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MariaDB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* FROM countrylanguage LIMIT 5;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+--------------+------------+------------+------------+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CountryCode  | Language   | IsOfficial | Percentage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+--------------+------------+------------+------------+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ABW          | Dutch      | T          |        5.3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ABW          | English    | F          |        9.5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ABW          | Papiamento | F          |       76.7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ABW          | Spanish    | F          |        7.4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| AFG          | Balochi    | F          |        0.9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+--------------+------------+------------+------------+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4A148C" w:sz="4"/>
              <w:left w:val="single" w:color="4A148C" w:sz="20"/>
              <w:bottom w:val="single" w:color="4A148C" w:sz="4"/>
              <w:right w:val="single" w:color="4A148C" w:sz="4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SCREENSHOT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as: 10_select_countrylanguage_limit.png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the SELECT output showing the first 5 countrylanguage rows.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Git — Push Lab to GitHub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following commands from the root of your local repo after completing the lab.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20"/>
              <w:bottom w:val="single" w:color="1B5E20" w:sz="4"/>
              <w:right w:val="single" w:color="1B5E20" w:sz="4"/>
            </w:tcBorders>
            <w:shd w:fill="E9F9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sure all 10 screenshots are saved in the screenshots/ folder inside the repo before running git add.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Terminal (local machine)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path/to/your/lab269-repo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commit -m "Complete LAB269 Insert Update Delete SQL"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push origin main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[main abc1234] Complete LAB269 Insert Update Delete SQL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X files changed, X insertions(+)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20"/>
              <w:bottom w:val="single" w:color="1565C0" w:sz="4"/>
              <w:right w:val="single" w:color="1565C0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path/to/your/lab269-repo with the actual path to your cloned repository. If your default branch is called master rather than main, use git push origin master.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Screenshot Reference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10 screenshots should be saved in the screenshots/ folder inside your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0"/>
        <w:gridCol w:w="4680"/>
      </w:tblGrid>
      <w:t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10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Capture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01_show_databases.png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DATABASES output — 4 databases listed including world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02_insert_irl_aus.png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result showing IRL and AUS rows after INSERT statements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03_update_population_zero.png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* showing Population = 0 for all rows after first UPDATE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04_update_population_100.png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* showing Population = 100, SurfaceArea = 100 after second UPDATE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05_delete_verify_empty.png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4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result set from SELECT * confirming all rows deleted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06_world_sql_ls.png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 output confirming world.sql exists at /home/ec2-user/world.sql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07_show_tables.png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TABLES output showing city, country, countrylanguage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08_select_country_full.png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country showing populated data after import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09_select_city_limit.png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city LIMIT 5 — first 5 rows including Kabul and Amsterdam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10_select_countrylanguage_limit.png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 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countrylanguage LIMIT 5 — ABW and AFG language rows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Quick Reconnect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your Session Manager window becomes unresponsive at any point, run these commands after reconnecting: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300" w:val="clear"/>
            <w:tcMar>
              <w:top w:type="dxa" w:w="6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COMMAND — Reconnect sequence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sudo su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/home/ec2-user/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mysql -u root --password='re:St@rt!9'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2026-03-26T15:42:53.232Z</dcterms:created>
  <dcterms:modified xsi:type="dcterms:W3CDTF">2026-03-26T15:42:53.233Z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