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C000" w:sz="12" w:space="1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Lab 185: Working with Amazon S3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F5C99"/>
          <w:sz w:val="28"/>
          <w:szCs w:val="28"/>
        </w:rPr>
        <w:t xml:space="preserve">Step-by-Step Lab Guide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AWS Cloud Practitioner Labs  •  Approximate Duration: 90 minutes</w:t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Lab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this lab, you create and configure an Amazon S3 bucket to share images with an external IAM user (mediacouser) who represents a media company hired to supply product photos. You configure IAM permissions, verify access, set up Amazon SNS event notifications, and test the full workflow using the AWS CLI.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s3api and s3 AWS CLI commands to create and configure an S3 bucket.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write permissions for a user on an S3 bucket.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event notifications on an S3 bucket.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Resource Names Reference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Update the S3 bucket name below as soon as you create it. Every command in this guide uses these exact values.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A2744" w:sz="4"/>
          <w:left w:val="single" w:color="1A2744" w:sz="4"/>
          <w:bottom w:val="single" w:color="1A2744" w:sz="4"/>
          <w:right w:val="single" w:color="1A2744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Name</w:t>
            </w:r>
          </w:p>
        </w:tc>
        <w:tc>
          <w:tcPr>
            <w:tcW w:type="dxa" w:w="376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 Share Bucket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cafe-aws777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 with your unique bucket name (no uppercase)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us-west-2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Oregon — used for all commands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IAM User (external)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mediacouser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Pre-created; represents media company user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IAM Group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mediaco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 with mediaCoPolicy permissions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IAM Policy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mediaCoPolicy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Pre-created; grants S3 access scoped to cafe-*/images/*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mediacouser Password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Training1!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for console sign-in testing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SNS Topic Name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s3NotificationTopic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in Task 4.1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SNS Topic ARN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arn:aws:sns:us-west-2:993797009850:s3NotificationTopic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Copy from SNS console after creation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Config File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s3EventNotification.json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 on CLI Host in Task 4.2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Images Path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~/initial-images/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Pre-loaded on CLI Host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Images Path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~/new-images/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Contains Caramel-Delight.jpg for Task 5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 Email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YOUR_EMAIL@example.com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address you subscribe to SNS topic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 Host Instance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CLI Host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EC2 instance — connect via EC2 Instance Connect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55A11" w:sz="6"/>
          <w:left w:val="single" w:color="C55A11" w:sz="16"/>
          <w:bottom w:val="single" w:color="C55A11" w:sz="6"/>
          <w:right w:val="single" w:color="C55A1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16"/>
              <w:bottom w:val="single" w:color="C55A11" w:sz="6"/>
              <w:right w:val="single" w:color="C55A11" w:sz="4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900"/>
                <w:sz w:val="20"/>
                <w:szCs w:val="20"/>
              </w:rPr>
              <w:t xml:space="preserve">❗ IMPORTANT</w:t>
            </w:r>
          </w:p>
          <w:p>
            <w:r>
              <w:rPr>
                <w:rFonts w:ascii="Arial" w:cs="Arial" w:eastAsia="Arial" w:hAnsi="Arial"/>
                <w:color w:val="5C2900"/>
                <w:sz w:val="20"/>
                <w:szCs w:val="20"/>
              </w:rPr>
              <w:t xml:space="preserve">Replace cafe-aws777 with your actual bucket name throughout this guide before running any command. Bucket names must start with cafe- and contain only lowercase letters, numbers, and hyphens.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Before You Begin — Critical Warnings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00000" w:sz="6"/>
          <w:left w:val="single" w:color="C00000" w:sz="16"/>
          <w:bottom w:val="single" w:color="C00000" w:sz="6"/>
          <w:right w:val="single" w:color="C000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6"/>
              <w:bottom w:val="single" w:color="C00000" w:sz="6"/>
              <w:right w:val="single" w:color="C00000" w:sz="4"/>
            </w:tcBorders>
            <w:shd w:fill="FDE9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⚠️  WARNING</w:t>
            </w:r>
          </w:p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Copying commands from Word documents can silently convert straight quotes (' and ") into typographic curly quotes (‘ ’ “ ”). The AWS CLI will reject these with a parse error. Always type quotes manually in the terminal, or paste commands into a plain-text editor first to strip formatting.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00000" w:sz="6"/>
          <w:left w:val="single" w:color="C00000" w:sz="16"/>
          <w:bottom w:val="single" w:color="C00000" w:sz="6"/>
          <w:right w:val="single" w:color="C000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6"/>
              <w:bottom w:val="single" w:color="C00000" w:sz="6"/>
              <w:right w:val="single" w:color="C00000" w:sz="4"/>
            </w:tcBorders>
            <w:shd w:fill="FDE9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⚠️  WARNING</w:t>
            </w:r>
          </w:p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Never paste explanatory text alongside a command. If you accidentally copy a label or description, bash will throw 'command not found'. Only paste the command line itself.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16"/>
          <w:bottom w:val="single" w:color="1F5C99" w:sz="6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16"/>
              <w:bottom w:val="single" w:color="1F5C99" w:sz="6"/>
              <w:right w:val="single" w:color="1F5C99" w:sz="4"/>
            </w:tcBorders>
            <w:shd w:fill="E5EE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📝 NOTE</w:t>
            </w:r>
          </w:p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The aws ec2 wait family of commands produce no output and block silently until the operation completes. This is normal. Do not close or interrupt the terminal — just wait.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Task 1: Connecting to the CLI Host EC2 Instance and Configuring the AWS CLI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this task you connect to the pre-provisioned CLI Host EC2 instance using EC2 Instance Connect and configure your AWS CLI credentials.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Task 1.1: Connecting to the CLI Host EC2 Instance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 the AWS Management Console search bar, type EC2 and select EC2 to open the EC2 console.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In the left navigation pane, choose Instances.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From the instance list, select CLI Host.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Choose Connect.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On the EC2 Instance Connect tab, choose Connect. A new browser tab opens with the terminal.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7A4D" w:sz="6"/>
          <w:left w:val="single" w:color="1F7A4D" w:sz="16"/>
          <w:bottom w:val="single" w:color="1F7A4D" w:sz="6"/>
          <w:right w:val="single" w:color="1F7A4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D" w:sz="6"/>
              <w:left w:val="single" w:color="1F7A4D" w:sz="16"/>
              <w:bottom w:val="single" w:color="1F7A4D" w:sz="6"/>
              <w:right w:val="single" w:color="1F7A4D" w:sz="4"/>
            </w:tcBorders>
            <w:shd w:fill="E9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35"/>
                <w:sz w:val="20"/>
                <w:szCs w:val="20"/>
              </w:rPr>
              <w:t xml:space="preserve">💡 TIP</w:t>
            </w:r>
          </w:p>
          <w:p>
            <w:r>
              <w:rPr>
                <w:rFonts w:ascii="Arial" w:cs="Arial" w:eastAsia="Arial" w:hAnsi="Arial"/>
                <w:color w:val="1F4E35"/>
                <w:sz w:val="20"/>
                <w:szCs w:val="20"/>
              </w:rPr>
              <w:t xml:space="preserve">Keep the EC2 Instance Connect terminal tab open for the entire lab. If it becomes unresponsive, refresh the browser tab to reconnect — you will not lose your session files.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01_cli_host_connect.png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EC2 Instance Connect browser tab open and terminal prompt visible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Task 1.2: Configuring the AWS CLI on the CLI Host Instance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AWS CLI configure command to set up your credentials profile: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configure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prompted, enter the following values (use the AccessKey and SecretKey from the lab Credentials panel):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AWS Access Key ID:       [Paste the AccessKey value from the Credentials panel]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AWS Secret Access Key:   [Paste the SecretKey value from the Credentials panel]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Default region name:     us-west-2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Default output format:   json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16"/>
          <w:bottom w:val="single" w:color="1F5C99" w:sz="6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16"/>
              <w:bottom w:val="single" w:color="1F5C99" w:sz="6"/>
              <w:right w:val="single" w:color="1F5C99" w:sz="4"/>
            </w:tcBorders>
            <w:shd w:fill="E5EE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📝 NOTE</w:t>
            </w:r>
          </w:p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The AccessKey and SecretKey are available at the top of the lab instructions under Details &gt; Show &gt; Credentials panel. Copy them before starting. They expire when the lab ends.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Task 2: Creating and Initializing the S3 Share Bucket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this task you create the S3 bucket and upload the initial set of product images using the AWS CLI.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1 — Create the S3 Bucket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following command. Replace cafe-aws777 with your chosen bucket name (must start with cafe-, lowercase only):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 mb s3://cafe-aws777 --region 'us-west-2'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make_bucket: cafe-aws777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00000" w:sz="6"/>
          <w:left w:val="single" w:color="C00000" w:sz="16"/>
          <w:bottom w:val="single" w:color="C00000" w:sz="6"/>
          <w:right w:val="single" w:color="C000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16"/>
              <w:bottom w:val="single" w:color="C00000" w:sz="6"/>
              <w:right w:val="single" w:color="C00000" w:sz="4"/>
            </w:tcBorders>
            <w:shd w:fill="FDE9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⚠️  WARNING</w:t>
            </w:r>
          </w:p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Bucket names cannot contain uppercase letters. If you see an error such as 'Invalid bucket name', check that your name is all lowercase.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01_bucket_created.png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showing make_bucket confirmation with your bucket name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2 — Upload Initial Images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Sync the pre-loaded sample images from the CLI Host into the /images prefix of your bucket: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 sync ~/initial-images/ s3://cafe-aws777/images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upload: initial-images/Donuts.jpg to s3://cafe-aws777/images/Donuts.jpg
upload: initial-images/Cup-of-Hot-Chocolate.jpg to s3://cafe-aws777/images/Cup-of-Hot-Chocolate.jpg
... (additional files listed)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02_images_synced.png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output listing all files uploaded by the sync command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3 — Verify the Upload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Confirm that the files were synced correctly: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 ls s3://cafe-aws777/images/ --human-readable --summarize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              PRE images/
... (file list with sizes)
Total Objects: N
   Total Size: X.X MiB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03_bucket_ls.png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output showing all images listed with --summarize totals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Task 3: Reviewing the IAM Group and User Permissions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this task you examine the permissions assigned to the mediaco IAM group and its member mediacouser, then test those permissions by signing in as mediacouser.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Task 3.1: Reviewing the mediaco IAM Group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 the AWS Management Console search bar, type IAM and choose IAM.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In the left navigation pane, choose User groups.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Select mediaco from the list.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Choose the Permissions tab.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Expand mediaCoPolicy by choosing the + button next to it.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Review the three key policy statements: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AllowGroupToSeeBucketListInTheConsole — lets mediacouser see the list of S3 buckets.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AllowRootLevelListingOfTheBucket — lets mediacouser list first-level objects inside the cafe bucket.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AllowUserSpecificActionsOnlyInTheSpecificPrefix — grants GetObject, PutObject, and DeleteObject on cafe-*/images/* only.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04_mediaco_policy.png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console with mediaCoPolicy JSON expanded, showing all three Sid statements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Task 3.2: Reviewing the mediacouser IAM User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 the IAM left navigation pane, choose Users.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Select mediacouser.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On the Permissions tab, confirm the two policies: IAMUserChangePassword and mediaCoPolicy.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Choose the Groups tab — verify mediaco group membership.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Choose the Security credentials tab.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In the Access keys section, choose Create access key.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Select Command Line Interface (CLI), check the acknowledgement box, choose Next, then Create access key.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Download the .csv file — you need this in Task 5.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Copy the Console sign-in link from the Security credentials tab — you need this next.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05_mediacouser_groups.png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Groups tab for mediacouser showing mediaco group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06_access_key_created.png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IAM Access key created confirmation screen for mediacouser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Task 3.3: Testing the mediacouser Permissions</w:t>
      </w:r>
    </w:p>
    <w:tbl>
      <w:tblPr>
        <w:tblW w:type="dxa" w:w="9360"/>
        <w:tblBorders>
          <w:top w:val="single" w:color="C55A11" w:sz="6"/>
          <w:left w:val="single" w:color="C55A11" w:sz="16"/>
          <w:bottom w:val="single" w:color="C55A11" w:sz="6"/>
          <w:right w:val="single" w:color="C55A1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16"/>
              <w:bottom w:val="single" w:color="C55A11" w:sz="6"/>
              <w:right w:val="single" w:color="C55A11" w:sz="4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900"/>
                <w:sz w:val="20"/>
                <w:szCs w:val="20"/>
              </w:rPr>
              <w:t xml:space="preserve">❗ IMPORTANT</w:t>
            </w:r>
          </w:p>
          <w:p>
            <w:r>
              <w:rPr>
                <w:rFonts w:ascii="Arial" w:cs="Arial" w:eastAsia="Arial" w:hAnsi="Arial"/>
                <w:color w:val="5C2900"/>
                <w:sz w:val="20"/>
                <w:szCs w:val="20"/>
              </w:rPr>
              <w:t xml:space="preserve">Do NOT sign out of your current voclabs/user session. Use a different browser or open a new incognito/private window and paste the Console sign-in link there.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Sign-in credentials for the new window: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IAM user name: mediacouser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Password:      Training1!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Test: 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Navigate to S3 and open your bucket.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Select images/ to list the images.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Select Donuts.jpg and choose Open — a browser tab should show the donut image.</w:t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07_view_donut.png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tab showing Donuts.jpg open from S3 as mediacouser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Test: Upload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 the images/ folder, choose Upload &gt; Add files and pick any image from your local machine.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Choose Upload and wait for the green status.</w:t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08_upload_success.png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Upload status page with green success checkmark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Test: Delete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Check the box next to Cup-of-Hot-Chocolate.jpg.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Choose Delete, type delete in the confirmation box, and choose Delete objects.</w:t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09_delete_success.png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Delete objects status showing Cup-of-Hot-Chocolate.jpg removed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Test: Unauthorized — Change Bucket Permissions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 the breadcrumb, choose your bucket name to go back to the root.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Choose the Permissions tab.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Observe the 'Insufficient permissions' error — mediacouser cannot modify bucket permissions.</w:t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10_permissions_denied.png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Permissions tab showing 'Insufficient permissions' error for mediacouser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Sign out of the mediacouser session when finished.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Task 4: Configuring Event Notifications on the S3 Share Bucket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this task you create an SNS topic, grant S3 permission to publish to it, subscribe your email address, and attach the notification configuration to the S3 bucket.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Task 4.1: Creating and Configuring the s3NotificationTopic SNS Topic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Return to your main voclabs/user browser session.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In the search bar, type SNS and choose Simple Notification Service.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In the left navigation pane, choose Topics, then Create topic.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Select Standard.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For Name, enter: s3NotificationTopic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Choose Create topic.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On the topic details page, copy the ARN value and save it to a text editor. It looks like: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ARN FORMAT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arn:aws:sns:us-west-2:123456789012:s3NotificationTopic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11_sns_topic_created.png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 console showing s3NotificationTopic with ARN visible in Details section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Choose Edit, then expand the Access policy section.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Replace the entire JSON with the policy below. Substitute your real ARN and bucket name — remove the angle brackets: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JSON POLICY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"Version": "2008-10-17",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"Id": "S3PublishPolicy",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"Statement": [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"Sid": "AllowPublishFromS3",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"Effect": "Allow",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"Principal": { "Service": "s3.amazonaws.com" },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"Action": "SNS:Publish",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"Resource": "arn:aws:sns:us-west-2:993797009850:s3NotificationTopic",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"Condition": 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"ArnLike": 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 "aws:SourceArn": "arn:aws:s3:*:*:cafe-aws777"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Choose Save changes.</w:t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12_sns_policy_saved.png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 access policy editor showing the saved S3PublishPolicy JSON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Subscribe Your Email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 On the Subscriptions tab, choose Create subscription.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11. Select the Topic ARN — choose s3NotificationTopic.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12. From Protocol, choose Email.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13. In Endpoint, enter your email address.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14. Choose Create subscription.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15. Check your inbox for 'AWS Notification - Subscription Confirmation' and click Confirm subscription.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55A11" w:sz="6"/>
          <w:left w:val="single" w:color="C55A11" w:sz="16"/>
          <w:bottom w:val="single" w:color="C55A11" w:sz="6"/>
          <w:right w:val="single" w:color="C55A1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16"/>
              <w:bottom w:val="single" w:color="C55A11" w:sz="6"/>
              <w:right w:val="single" w:color="C55A11" w:sz="4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2900"/>
                <w:sz w:val="20"/>
                <w:szCs w:val="20"/>
              </w:rPr>
              <w:t xml:space="preserve">❗ IMPORTANT</w:t>
            </w:r>
          </w:p>
          <w:p>
            <w:r>
              <w:rPr>
                <w:rFonts w:ascii="Arial" w:cs="Arial" w:eastAsia="Arial" w:hAnsi="Arial"/>
                <w:color w:val="5C2900"/>
                <w:sz w:val="20"/>
                <w:szCs w:val="20"/>
              </w:rPr>
              <w:t xml:space="preserve">You must confirm the subscription from your email before S3 notifications will be delivered. Check your spam folder if the email does not arrive within two minutes.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13_subscription_confirmed.png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showing 'Subscription confirmed!' page after clicking the email link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Task 4.2: Adding an Event Notification Configuration to the S3 Bucket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Back in the CLI Host terminal, create the notification configuration file: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vi s3EventNotification.json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Press i to enter insert mode, then paste the JSON below. Replace the ARN placeholder with your real SNS ARN: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JSON FILE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"TopicConfigurations": [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"TopicArn": "arn:aws:sns:us-west-2:993797009850:s3NotificationTopic",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"Events": ["s3:ObjectCreated:*","s3:ObjectRemoved:*"],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"Filter": 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"Key": 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  "FilterRules": [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    {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      "Name": "prefix",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      "Value": "images/"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    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  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  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  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  }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   ]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Press ESC, then type :wq and press Enter to save and exit.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Apply the configuration to your bucket: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s3api put-bucket-notification-configuration --bucket cafe-aws777 --notification-configuration file://s3EventNotification.json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16"/>
          <w:bottom w:val="single" w:color="1F5C99" w:sz="6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16"/>
              <w:bottom w:val="single" w:color="1F5C99" w:sz="6"/>
              <w:right w:val="single" w:color="1F5C99" w:sz="4"/>
            </w:tcBorders>
            <w:shd w:fill="E5EE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📝 NOTE</w:t>
            </w:r>
          </w:p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This command produces no output on success. Within a minute you should receive a test email from Amazon S3 with Event: s3:TestEvent. This confirms the notification pipeline is working.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14_test_event_email.png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showing Amazon S3 Notification with s3:TestEvent in the message body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Task 5: Testing the S3 Share Bucket Event Notifications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this task you reconfigure the CLI to use mediacouser credentials and perform put, get, and delete operations to verify that notifications fire correctly — and that unauthorized operations are rejected.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1 — Reconfigure the AWS CLI as mediacouser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aws configure again to switch to the mediacouser credentials you downloaded in Task 3.2: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configure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AWS Access Key ID:       [Access key ID from mediacouser_accessKeys.csv]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AWS Secret Access Key:   [Secret access key from mediacouser_accessKeys.csv]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Default region name:     [Press Enter to keep us-west-2]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Default output format:   json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2 — Test: Put Object</w:t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s3api put-object --bucket cafe-aws777 --key images/Caramel-Delight.jpg --body ~/new-images/Caramel-Delight.jpg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
    "ETag": "\"d41d8cd98f00b204e9800998ecf8427e\""
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15_put_object_etag.png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showing ETag returned after uploading Caramel-Delight.jpg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your email inbox — you should receive an Amazon S3 Notification with eventName: ObjectCreated:Put.</w:t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16_put_notification_email.png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showing ObjectCreated:Put notification for images/Caramel-Delight.jpg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3 — Test: Get Object</w:t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s3api get-object --bucket cafe-aws777 --key images/Donuts.jpg Donuts.jpg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
    "ContentType": "image/jpeg",
    "ContentLength": 12345,
    ...
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16"/>
          <w:bottom w:val="single" w:color="1F5C99" w:sz="6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16"/>
              <w:bottom w:val="single" w:color="1F5C99" w:sz="6"/>
              <w:right w:val="single" w:color="1F5C99" w:sz="4"/>
            </w:tcBorders>
            <w:shd w:fill="E5EE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📝 NOTE</w:t>
            </w:r>
          </w:p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No email notification is sent for get-object operations. The bucket is configured to notify on ObjectCreated and ObjectRemoved events only — reads are excluded by design.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17_get_object_output.png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output of get-object for Donuts.jpg — no email notification expected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4 — Test: Delete Object</w:t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s3api delete-object --bucket cafe-aws777 --key images/Strawberry-Tarts.jpg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Check your email — you should receive an Amazon S3 Notification with eventName: ObjectRemoved:Delete.</w:t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18_delete_notification_email.png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showing ObjectRemoved:Delete notification for images/Strawberry-Tarts.jpg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5 — Test: Unauthorized Operation</w:t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COMMAND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000"/>
                <w:sz w:val="19"/>
                <w:szCs w:val="19"/>
              </w:rPr>
              <w:t xml:space="preserve">aws s3api put-object-acl --bucket cafe-aws777 --key images/Donuts.jpg --acl public-read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Expected output: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 error occurred (AccessDenied) when calling the PutObjectAcl operation: Access Denied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16"/>
          <w:bottom w:val="single" w:color="1F5C99" w:sz="6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16"/>
              <w:bottom w:val="single" w:color="1F5C99" w:sz="6"/>
              <w:right w:val="single" w:color="1F5C99" w:sz="4"/>
            </w:tcBorders>
            <w:shd w:fill="E5EE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📝 NOTE</w:t>
            </w:r>
          </w:p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This AccessDenied error is expected and confirms that the IAM policy correctly prevents mediacouser from modifying object ACLs. The lab is working correctly.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5C99" w:sz="6"/>
          <w:left w:val="single" w:color="1F5C99" w:sz="6"/>
          <w:bottom w:val="single" w:color="1F5C99" w:sz="6"/>
          <w:right w:val="single" w:color="1F5C99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EAF0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📷  SCREENSHOT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File: </w:t>
            </w:r>
            <w:r>
              <w:rPr>
                <w:rFonts w:ascii="Courier New" w:cs="Courier New" w:eastAsia="Courier New" w:hAnsi="Courier New"/>
                <w:b/>
                <w:bCs/>
                <w:color w:val="1A2744"/>
                <w:sz w:val="20"/>
                <w:szCs w:val="20"/>
              </w:rPr>
              <w:t xml:space="preserve">19_acl_access_denied.png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showing AccessDenied error on put-object-acl for Donuts.jpg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Screenshot Reference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screenshot files should be saved to the screenshots/ folder in your repository.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A2744" w:sz="4"/>
          <w:left w:val="single" w:color="1A2744" w:sz="4"/>
          <w:bottom w:val="single" w:color="1A2744" w:sz="4"/>
          <w:right w:val="single" w:color="1A2744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c>
          <w:tcPr>
            <w:tcW w:type="dxa" w:w="260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110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66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01_bucket_created.png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2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Terminal output showing 'make_bucket: cafe-aws777' confirmation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02_images_synced.png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2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Terminal output listing uploaded image files after s3 sync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03_bucket_ls.png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2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Terminal output of s3 ls showing files with sizes and --summarize totals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04_mediaco_policy.png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3.1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IAM console showing mediaCoPolicy JSON expanded in mediaco group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05_mediacouser_groups.png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3.2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IAM console Groups tab for mediacouser showing mediaco membership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06_access_key_created.png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3.2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IAM console showing Access key created confirmation for mediacouser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07_view_donut.png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3.3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Browser showing Donuts.jpg open from S3 — signed in as mediacouser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08_upload_success.png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3.3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 Upload status page showing uploaded file with green checkmark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09_delete_success.png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3.3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 Delete objects status showing Cup-of-Hot-Chocolate.jpg deleted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10_permissions_denied.png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3.3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S3 Permissions tab showing 'Insufficient permissions' error for mediacouser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11_sns_topic_created.png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4.1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SNS console showing s3NotificationTopic created with ARN visible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12_sns_policy_saved.png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4.1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SNS access policy editor showing saved S3PublishPolicy JSON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13_subscription_confirmed.png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4.1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Browser showing 'Subscription confirmed!' page after email confirmation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14_test_event_email.png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4.2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inbox showing Amazon S3 Notification with s3:TestEvent body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15_put_object_etag.png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5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Terminal output showing ETag returned after putting Caramel-Delight.jpg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16_put_notification_email.png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5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showing ObjectCreated:Put notification for images/Caramel-Delight.jpg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17_get_object_output.png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5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Terminal output of get-object command for Donuts.jpg (no email sent)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18_delete_notification_email.png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5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showing ObjectRemoved:Delete notification for images/Strawberry-Tarts.jpg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19_acl_access_denied.png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 5</w:t>
            </w:r>
          </w:p>
        </w:tc>
        <w:tc>
          <w:tcPr>
            <w:tcW w:type="dxa" w:w="5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Terminal showing AccessDenied error when mediacouser attempts put-object-acl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2744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Pushing to GitHub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these commands from the root of your local repository after completing the lab: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FFC000" w:sz="6"/>
          <w:left w:val="single" w:color="FFC000" w:sz="6"/>
          <w:bottom w:val="single" w:color="FFC000" w:sz="6"/>
          <w:right w:val="single" w:color="FFC000" w:sz="6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>GIT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cd /path/to/your/repo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git add screenshots/ README.md commands.sh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git commit -m "Lab 185: Working with Amazon S3 - complete"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744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git push origin main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1F7A4D" w:sz="6"/>
          <w:left w:val="single" w:color="1F7A4D" w:sz="16"/>
          <w:bottom w:val="single" w:color="1F7A4D" w:sz="6"/>
          <w:right w:val="single" w:color="1F7A4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D" w:sz="6"/>
              <w:left w:val="single" w:color="1F7A4D" w:sz="16"/>
              <w:bottom w:val="single" w:color="1F7A4D" w:sz="6"/>
              <w:right w:val="single" w:color="1F7A4D" w:sz="4"/>
            </w:tcBorders>
            <w:shd w:fill="E9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35"/>
                <w:sz w:val="20"/>
                <w:szCs w:val="20"/>
              </w:rPr>
              <w:t xml:space="preserve">💡 TIP</w:t>
            </w:r>
          </w:p>
          <w:p>
            <w:r>
              <w:rPr>
                <w:rFonts w:ascii="Arial" w:cs="Arial" w:eastAsia="Arial" w:hAnsi="Arial"/>
                <w:color w:val="1F4E35"/>
                <w:sz w:val="20"/>
                <w:szCs w:val="20"/>
              </w:rPr>
              <w:t xml:space="preserve">If you are pushing for the first time, run 'git remote add origin https://github.com/YOUR_USERNAME/YOUR_REPO.git' before the push command. Replace YOUR_USERNAME and YOUR_REPO with your actual GitHub details.</w:t>
            </w:r>
          </w:p>
        </w:tc>
      </w:tr>
    </w:tbl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Lab 185 — Working with Amazon S3</w:t>
    </w:r>
    <w:r>
      <w:rPr>
        <w:rFonts w:ascii="Arial" w:cs="Arial" w:eastAsia="Arial" w:hAnsi="Arial"/>
        <w:color w:val="595959"/>
        <w:sz w:val="18"/>
        <w:szCs w:val="18"/>
      </w:rPr>
      <w:t xml:space="preserve">	AWS Cloud Practitioner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2026-03-25T17:53:31.125Z</dcterms:created>
  <dcterms:modified xsi:type="dcterms:W3CDTF">2026-03-25T17:53:31.126Z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