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04DE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 Name: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Group Bimal </w:t>
      </w:r>
    </w:p>
    <w:p w14:paraId="5E918AFE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8E2405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 Members:</w:t>
      </w: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3054"/>
        <w:gridCol w:w="3054"/>
        <w:gridCol w:w="3529"/>
      </w:tblGrid>
      <w:tr w:rsidR="00E96948" w:rsidRPr="008B593F" w14:paraId="57B83C15" w14:textId="77777777" w:rsidTr="00C569DC">
        <w:trPr>
          <w:trHeight w:val="516"/>
        </w:trPr>
        <w:tc>
          <w:tcPr>
            <w:tcW w:w="3054" w:type="dxa"/>
            <w:shd w:val="clear" w:color="auto" w:fill="B4C6E7" w:themeFill="accent1" w:themeFillTint="66"/>
          </w:tcPr>
          <w:p w14:paraId="38087CF4" w14:textId="77777777" w:rsidR="00E96948" w:rsidRPr="008B593F" w:rsidRDefault="00E96948" w:rsidP="00C569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59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First name</w:t>
            </w:r>
          </w:p>
        </w:tc>
        <w:tc>
          <w:tcPr>
            <w:tcW w:w="3054" w:type="dxa"/>
            <w:shd w:val="clear" w:color="auto" w:fill="B4C6E7" w:themeFill="accent1" w:themeFillTint="66"/>
          </w:tcPr>
          <w:p w14:paraId="38AE6BC4" w14:textId="77777777" w:rsidR="00E96948" w:rsidRPr="008B593F" w:rsidRDefault="00E96948" w:rsidP="00C569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59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Last Name</w:t>
            </w:r>
          </w:p>
        </w:tc>
        <w:tc>
          <w:tcPr>
            <w:tcW w:w="3529" w:type="dxa"/>
            <w:shd w:val="clear" w:color="auto" w:fill="B4C6E7" w:themeFill="accent1" w:themeFillTint="66"/>
          </w:tcPr>
          <w:p w14:paraId="166910DA" w14:textId="77777777" w:rsidR="00E96948" w:rsidRPr="008B593F" w:rsidRDefault="00E96948" w:rsidP="00C569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59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Student number</w:t>
            </w:r>
          </w:p>
        </w:tc>
      </w:tr>
      <w:tr w:rsidR="00E96948" w:rsidRPr="008B593F" w14:paraId="5991225D" w14:textId="77777777" w:rsidTr="00C569DC">
        <w:trPr>
          <w:trHeight w:val="516"/>
        </w:trPr>
        <w:tc>
          <w:tcPr>
            <w:tcW w:w="3054" w:type="dxa"/>
          </w:tcPr>
          <w:p w14:paraId="51E5D702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Aanal </w:t>
            </w:r>
            <w:proofErr w:type="spellStart"/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Kamleshkumar</w:t>
            </w:r>
            <w:proofErr w:type="spellEnd"/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79763859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54" w:type="dxa"/>
          </w:tcPr>
          <w:p w14:paraId="475C9941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Patel </w:t>
            </w:r>
          </w:p>
        </w:tc>
        <w:tc>
          <w:tcPr>
            <w:tcW w:w="3529" w:type="dxa"/>
          </w:tcPr>
          <w:p w14:paraId="4670343F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C0910376</w:t>
            </w:r>
          </w:p>
        </w:tc>
      </w:tr>
      <w:tr w:rsidR="00E96948" w:rsidRPr="008B593F" w14:paraId="083D7AAB" w14:textId="77777777" w:rsidTr="00C569DC">
        <w:trPr>
          <w:trHeight w:val="504"/>
        </w:trPr>
        <w:tc>
          <w:tcPr>
            <w:tcW w:w="3054" w:type="dxa"/>
          </w:tcPr>
          <w:p w14:paraId="2FE01C95" w14:textId="77777777" w:rsidR="00E96948" w:rsidRPr="007E1BE3" w:rsidRDefault="00E96948" w:rsidP="00C569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Bimal </w:t>
            </w:r>
            <w:r w:rsidRPr="57516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Kumar</w:t>
            </w:r>
          </w:p>
        </w:tc>
        <w:tc>
          <w:tcPr>
            <w:tcW w:w="3054" w:type="dxa"/>
          </w:tcPr>
          <w:p w14:paraId="43B54EF4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3C855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Shrestha</w:t>
            </w:r>
          </w:p>
        </w:tc>
        <w:tc>
          <w:tcPr>
            <w:tcW w:w="3529" w:type="dxa"/>
          </w:tcPr>
          <w:p w14:paraId="1DA2C3C7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C0919385</w:t>
            </w:r>
          </w:p>
        </w:tc>
      </w:tr>
      <w:tr w:rsidR="00E96948" w:rsidRPr="008B593F" w14:paraId="528FFAC2" w14:textId="77777777" w:rsidTr="00C569DC">
        <w:trPr>
          <w:trHeight w:val="516"/>
        </w:trPr>
        <w:tc>
          <w:tcPr>
            <w:tcW w:w="3054" w:type="dxa"/>
          </w:tcPr>
          <w:p w14:paraId="3997AFA3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Danilo </w:t>
            </w:r>
          </w:p>
        </w:tc>
        <w:tc>
          <w:tcPr>
            <w:tcW w:w="3054" w:type="dxa"/>
          </w:tcPr>
          <w:p w14:paraId="0B39DEEE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Diaz </w:t>
            </w:r>
          </w:p>
        </w:tc>
        <w:tc>
          <w:tcPr>
            <w:tcW w:w="3529" w:type="dxa"/>
          </w:tcPr>
          <w:p w14:paraId="4629F45A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C0889539</w:t>
            </w:r>
          </w:p>
        </w:tc>
      </w:tr>
      <w:tr w:rsidR="00E96948" w:rsidRPr="008B593F" w14:paraId="772F7DA6" w14:textId="77777777" w:rsidTr="00C569DC">
        <w:trPr>
          <w:trHeight w:val="516"/>
        </w:trPr>
        <w:tc>
          <w:tcPr>
            <w:tcW w:w="3054" w:type="dxa"/>
          </w:tcPr>
          <w:p w14:paraId="7893CB0D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Ernie </w:t>
            </w:r>
          </w:p>
        </w:tc>
        <w:tc>
          <w:tcPr>
            <w:tcW w:w="3054" w:type="dxa"/>
          </w:tcPr>
          <w:p w14:paraId="58E1A51C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Sumoso</w:t>
            </w:r>
            <w:proofErr w:type="spellEnd"/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529" w:type="dxa"/>
          </w:tcPr>
          <w:p w14:paraId="638818E2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C0881591</w:t>
            </w:r>
          </w:p>
        </w:tc>
      </w:tr>
      <w:tr w:rsidR="00E96948" w:rsidRPr="008B593F" w14:paraId="3DFBE7D1" w14:textId="77777777" w:rsidTr="00C569DC">
        <w:trPr>
          <w:trHeight w:val="516"/>
        </w:trPr>
        <w:tc>
          <w:tcPr>
            <w:tcW w:w="3054" w:type="dxa"/>
          </w:tcPr>
          <w:p w14:paraId="73F44A8E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Jayachandhran</w:t>
            </w:r>
          </w:p>
        </w:tc>
        <w:tc>
          <w:tcPr>
            <w:tcW w:w="3054" w:type="dxa"/>
          </w:tcPr>
          <w:p w14:paraId="7DDD1029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Saravanan </w:t>
            </w:r>
          </w:p>
        </w:tc>
        <w:tc>
          <w:tcPr>
            <w:tcW w:w="3529" w:type="dxa"/>
          </w:tcPr>
          <w:p w14:paraId="24C1E85C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C0910392</w:t>
            </w:r>
          </w:p>
        </w:tc>
      </w:tr>
    </w:tbl>
    <w:p w14:paraId="03F900F7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318252F" w14:textId="4A360629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following are the one-drive links of,</w:t>
      </w:r>
    </w:p>
    <w:p w14:paraId="658A63B9" w14:textId="5850F875" w:rsidR="00E96948" w:rsidRDefault="00E96948" w:rsidP="00E96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Dataset - </w:t>
      </w:r>
      <w:hyperlink r:id="rId7" w:history="1">
        <w:r>
          <w:rPr>
            <w:rStyle w:val="Hyperlink"/>
          </w:rPr>
          <w:t>VideoCommentsThreatCorpus.txt</w:t>
        </w:r>
      </w:hyperlink>
    </w:p>
    <w:p w14:paraId="705700E1" w14:textId="05F9F35E" w:rsidR="00E96948" w:rsidRDefault="00E96948" w:rsidP="00E96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Test data - </w:t>
      </w:r>
      <w:hyperlink r:id="rId8" w:history="1">
        <w:r>
          <w:rPr>
            <w:rStyle w:val="Hyperlink"/>
          </w:rPr>
          <w:t>test_youtube.csv</w:t>
        </w:r>
      </w:hyperlink>
    </w:p>
    <w:p w14:paraId="086C5590" w14:textId="51E5537E" w:rsidR="00E96948" w:rsidRPr="00C95150" w:rsidRDefault="00E96948" w:rsidP="00E9694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Whole working folder - </w:t>
      </w:r>
      <w:hyperlink r:id="rId9" w:history="1">
        <w:proofErr w:type="spellStart"/>
        <w:r>
          <w:rPr>
            <w:rStyle w:val="Hyperlink"/>
          </w:rPr>
          <w:t>NLP_assignment_Jayachandhran_Team</w:t>
        </w:r>
        <w:proofErr w:type="spellEnd"/>
      </w:hyperlink>
    </w:p>
    <w:p w14:paraId="18F92664" w14:textId="77777777" w:rsidR="00C95150" w:rsidRDefault="00C95150" w:rsidP="00C951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Git hub - </w:t>
      </w:r>
      <w:hyperlink r:id="rId10" w:history="1">
        <w:r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https://github.com/svjai/NLP_AML_2304_2</w:t>
        </w:r>
      </w:hyperlink>
    </w:p>
    <w:p w14:paraId="752BDA61" w14:textId="77777777" w:rsidR="00C95150" w:rsidRPr="00C95150" w:rsidRDefault="00C95150" w:rsidP="00C9515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BE0A34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987F80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DB3E38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4F084C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0B8F31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8FE2F3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A6B483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67C295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b/>
          <w:i/>
          <w:color w:val="000000" w:themeColor="text1"/>
          <w:szCs w:val="28"/>
        </w:rPr>
        <w:t>25-02-2024</w:t>
      </w:r>
    </w:p>
    <w:p w14:paraId="40A26580" w14:textId="77777777" w:rsidR="001C3415" w:rsidRDefault="001C3415"/>
    <w:sectPr w:rsidR="001C341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94A3" w14:textId="77777777" w:rsidR="009E5A15" w:rsidRDefault="009E5A15" w:rsidP="00E96948">
      <w:pPr>
        <w:spacing w:after="0" w:line="240" w:lineRule="auto"/>
      </w:pPr>
      <w:r>
        <w:separator/>
      </w:r>
    </w:p>
  </w:endnote>
  <w:endnote w:type="continuationSeparator" w:id="0">
    <w:p w14:paraId="0B0B96B6" w14:textId="77777777" w:rsidR="009E5A15" w:rsidRDefault="009E5A15" w:rsidP="00E9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A2D6" w14:textId="77777777" w:rsidR="00E96948" w:rsidRPr="00FD3884" w:rsidRDefault="00E96948" w:rsidP="00E96948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©2024 LAMBTON COLLEGE IN TORONTO</w:t>
    </w:r>
  </w:p>
  <w:p w14:paraId="0AFED88C" w14:textId="77777777" w:rsidR="00E96948" w:rsidRDefault="00E9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AAEC" w14:textId="77777777" w:rsidR="009E5A15" w:rsidRDefault="009E5A15" w:rsidP="00E96948">
      <w:pPr>
        <w:spacing w:after="0" w:line="240" w:lineRule="auto"/>
      </w:pPr>
      <w:r>
        <w:separator/>
      </w:r>
    </w:p>
  </w:footnote>
  <w:footnote w:type="continuationSeparator" w:id="0">
    <w:p w14:paraId="69284BF2" w14:textId="77777777" w:rsidR="009E5A15" w:rsidRDefault="009E5A15" w:rsidP="00E9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5D6C0" w14:textId="233D9B5A" w:rsidR="00E96948" w:rsidRDefault="00E96948">
    <w:pPr>
      <w:pStyle w:val="Header"/>
    </w:pPr>
    <w:r>
      <w:rPr>
        <w:noProof/>
        <w:lang w:eastAsia="en-CA"/>
      </w:rPr>
      <w:drawing>
        <wp:inline distT="0" distB="0" distL="0" distR="0" wp14:anchorId="0D7D9FB1" wp14:editId="27641488">
          <wp:extent cx="2569465" cy="693420"/>
          <wp:effectExtent l="0" t="0" r="2540" b="0"/>
          <wp:docPr id="1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B2EAC"/>
    <w:multiLevelType w:val="hybridMultilevel"/>
    <w:tmpl w:val="4F6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7615">
    <w:abstractNumId w:val="0"/>
  </w:num>
  <w:num w:numId="2" w16cid:durableId="670331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15"/>
    <w:rsid w:val="001C3415"/>
    <w:rsid w:val="009E5A15"/>
    <w:rsid w:val="00C95150"/>
    <w:rsid w:val="00E35E7B"/>
    <w:rsid w:val="00E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A62FA"/>
  <w15:chartTrackingRefBased/>
  <w15:docId w15:val="{6909944A-9AEB-4EF3-86F0-C95231B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4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948"/>
    <w:pPr>
      <w:spacing w:after="0" w:line="240" w:lineRule="auto"/>
    </w:pPr>
    <w:rPr>
      <w:rFonts w:ascii="Tahoma" w:hAnsi="Tahoma" w:cs="Tahoma"/>
      <w:kern w:val="0"/>
      <w:sz w:val="24"/>
      <w:szCs w:val="24"/>
      <w:lang w:val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9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69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4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4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ambton-my.sharepoint.com/:x:/g/personal/c0910392_mylambton_ca/EZEuzDzRneFGqgt-Te3tp9IBTHkm-4shgqytOVtkJFzLlQ?e=zRkx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lambton-my.sharepoint.com/:t:/g/personal/c0910392_mylambton_ca/EcggPBlaeKNCmzN9G1CraKQBuxcQEDxJqiHqF3VO5w7haQ?e=Sn7pp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vjai/NLP_AML_2304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lambton-my.sharepoint.com/:f:/g/personal/c0910392_mylambton_ca/Eh4w8X4LpBJGnMbTNYXXJjoB5X7W3P5Olyuek5g8Fx8NDw?e=nLjZo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850</Characters>
  <Application>Microsoft Office Word</Application>
  <DocSecurity>0</DocSecurity>
  <Lines>85</Lines>
  <Paragraphs>64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Jayachandhran Saravanan</dc:creator>
  <cp:keywords/>
  <dc:description/>
  <cp:lastModifiedBy>Jayachandhran Saravanan</cp:lastModifiedBy>
  <cp:revision>3</cp:revision>
  <dcterms:created xsi:type="dcterms:W3CDTF">2024-02-25T22:56:00Z</dcterms:created>
  <dcterms:modified xsi:type="dcterms:W3CDTF">2024-02-25T23:28:00Z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6050d605cc2bd31153bc618a3746afb83b3ed941d79dd7c0dd9af9bd73c89f81</vt:lpwstr>
  </property>
</Properties>
</file>