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43D" w:rsidRDefault="002E24AB">
      <w:r>
        <w:t>jjhhjkhjkhjkhohhjkh</w:t>
      </w:r>
    </w:p>
    <w:sectPr w:rsidR="00C1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E24AB"/>
    <w:rsid w:val="002E24AB"/>
    <w:rsid w:val="00C14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Lenovo_PC</dc:creator>
  <cp:keywords/>
  <dc:description/>
  <cp:lastModifiedBy>Lenovo_PC</cp:lastModifiedBy>
  <cp:revision>2</cp:revision>
  <dcterms:created xsi:type="dcterms:W3CDTF">2018-07-19T05:42:00Z</dcterms:created>
  <dcterms:modified xsi:type="dcterms:W3CDTF">2018-07-19T05:42:00Z</dcterms:modified>
</cp:coreProperties>
</file>