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EE7" w:rsidRDefault="00E85EE7">
      <w:r>
        <w:t xml:space="preserve">ICSE NOTES </w:t>
      </w:r>
      <w:hyperlink r:id="rId5" w:history="1">
        <w:r w:rsidRPr="005F3FE0">
          <w:rPr>
            <w:rStyle w:val="Hyperlink"/>
          </w:rPr>
          <w:t>https://www.aplustopper.com/icse-solutions/</w:t>
        </w:r>
      </w:hyperlink>
    </w:p>
    <w:p w:rsidR="00E85EE7" w:rsidRDefault="00E85EE7"/>
    <w:p w:rsidR="00671337" w:rsidRDefault="00671337">
      <w:r>
        <w:t>1.9</w:t>
      </w:r>
      <w:r w:rsidRPr="00671337">
        <w:rPr>
          <w:vertAlign w:val="superscript"/>
        </w:rPr>
        <w:t>th</w:t>
      </w:r>
      <w:r>
        <w:t xml:space="preserve"> standard</w:t>
      </w:r>
      <w:r w:rsidR="00A60744">
        <w:t xml:space="preserve"> ICSE</w:t>
      </w:r>
      <w:r>
        <w:t xml:space="preserve"> physics</w:t>
      </w:r>
    </w:p>
    <w:p w:rsidR="00671337" w:rsidRDefault="00671337">
      <w:hyperlink r:id="rId6" w:history="1">
        <w:r w:rsidRPr="005F3FE0">
          <w:rPr>
            <w:rStyle w:val="Hyperlink"/>
          </w:rPr>
          <w:t>https://www.aplustopper.com/selina-icse-solutions-class-9-physics-measurements-experimentation/</w:t>
        </w:r>
      </w:hyperlink>
    </w:p>
    <w:p w:rsidR="00671337" w:rsidRDefault="00671337">
      <w:r>
        <w:t xml:space="preserve">2. </w:t>
      </w:r>
      <w:hyperlink r:id="rId7" w:history="1">
        <w:r w:rsidRPr="005F3FE0">
          <w:rPr>
            <w:rStyle w:val="Hyperlink"/>
          </w:rPr>
          <w:t>www.aplustopper.com/selina-icse-solutions-class-9-physics-motion-one-dimension/</w:t>
        </w:r>
      </w:hyperlink>
    </w:p>
    <w:p w:rsidR="00671337" w:rsidRDefault="00671337">
      <w:r>
        <w:t>3.</w:t>
      </w:r>
      <w:r w:rsidRPr="00671337">
        <w:t xml:space="preserve"> </w:t>
      </w:r>
      <w:hyperlink r:id="rId8" w:history="1">
        <w:r w:rsidRPr="005F3FE0">
          <w:rPr>
            <w:rStyle w:val="Hyperlink"/>
          </w:rPr>
          <w:t>https://www.aplustopper.com/selina-icse-solutions-class-9-physics-laws-motion/</w:t>
        </w:r>
      </w:hyperlink>
    </w:p>
    <w:p w:rsidR="00671337" w:rsidRDefault="00671337">
      <w:r>
        <w:t>4.</w:t>
      </w:r>
      <w:r w:rsidRPr="00671337">
        <w:t xml:space="preserve"> </w:t>
      </w:r>
      <w:hyperlink r:id="rId9" w:history="1">
        <w:r w:rsidRPr="005F3FE0">
          <w:rPr>
            <w:rStyle w:val="Hyperlink"/>
          </w:rPr>
          <w:t>https://www.aplustopper.com/selina-icse-solutions-for-class-9-physics-pressure-in-fluids-and-atmospheric-pressure/</w:t>
        </w:r>
      </w:hyperlink>
    </w:p>
    <w:p w:rsidR="00671337" w:rsidRDefault="00671337">
      <w:r>
        <w:t>5.</w:t>
      </w:r>
      <w:r w:rsidRPr="00671337">
        <w:t xml:space="preserve"> </w:t>
      </w:r>
      <w:hyperlink r:id="rId10" w:history="1">
        <w:r w:rsidRPr="005F3FE0">
          <w:rPr>
            <w:rStyle w:val="Hyperlink"/>
          </w:rPr>
          <w:t>https://www.aplustopper.com/selina-icse-solutions-class-9-physics-upthrust-fluids-archimedes-principle-floatation/</w:t>
        </w:r>
      </w:hyperlink>
    </w:p>
    <w:p w:rsidR="00671337" w:rsidRDefault="00671337">
      <w:r>
        <w:t>6.</w:t>
      </w:r>
      <w:r w:rsidRPr="00671337">
        <w:t xml:space="preserve"> </w:t>
      </w:r>
      <w:hyperlink r:id="rId11" w:history="1">
        <w:r w:rsidRPr="005F3FE0">
          <w:rPr>
            <w:rStyle w:val="Hyperlink"/>
          </w:rPr>
          <w:t>https://www.aplustopper.com/selina-icse-solutions-class-9-physics-heat-energy/</w:t>
        </w:r>
      </w:hyperlink>
    </w:p>
    <w:p w:rsidR="00671337" w:rsidRDefault="00671337">
      <w:r>
        <w:t>7.</w:t>
      </w:r>
      <w:r w:rsidRPr="00671337">
        <w:t xml:space="preserve"> </w:t>
      </w:r>
      <w:hyperlink r:id="rId12" w:history="1">
        <w:r w:rsidRPr="005F3FE0">
          <w:rPr>
            <w:rStyle w:val="Hyperlink"/>
          </w:rPr>
          <w:t>https://www.aplustopper.com/selina-icse-solutions-class-9-physics-reflection-light/</w:t>
        </w:r>
      </w:hyperlink>
    </w:p>
    <w:p w:rsidR="00671337" w:rsidRDefault="00671337">
      <w:r>
        <w:t>8.</w:t>
      </w:r>
      <w:r w:rsidRPr="00671337">
        <w:t xml:space="preserve"> </w:t>
      </w:r>
      <w:hyperlink r:id="rId13" w:history="1">
        <w:r w:rsidRPr="005F3FE0">
          <w:rPr>
            <w:rStyle w:val="Hyperlink"/>
          </w:rPr>
          <w:t>https://www.aplustopper.com/selina-icse-solutions-class-9-physics-reflection-light/</w:t>
        </w:r>
      </w:hyperlink>
    </w:p>
    <w:p w:rsidR="00671337" w:rsidRDefault="00671337">
      <w:r>
        <w:t>9.</w:t>
      </w:r>
      <w:r w:rsidRPr="00671337">
        <w:t xml:space="preserve"> </w:t>
      </w:r>
      <w:hyperlink r:id="rId14" w:history="1">
        <w:r w:rsidRPr="005F3FE0">
          <w:rPr>
            <w:rStyle w:val="Hyperlink"/>
          </w:rPr>
          <w:t>https://www.aplustopper.com/selina-icse-solutions-class-9-physics-current-electricity/</w:t>
        </w:r>
      </w:hyperlink>
    </w:p>
    <w:p w:rsidR="00671337" w:rsidRDefault="00671337">
      <w:r>
        <w:t>10.</w:t>
      </w:r>
      <w:r w:rsidRPr="00671337">
        <w:t xml:space="preserve"> </w:t>
      </w:r>
      <w:hyperlink r:id="rId15" w:history="1">
        <w:r w:rsidRPr="005F3FE0">
          <w:rPr>
            <w:rStyle w:val="Hyperlink"/>
          </w:rPr>
          <w:t>https://www.aplustopper.com/selina-icse-solutions-class-9-physics-current-electricity/</w:t>
        </w:r>
      </w:hyperlink>
    </w:p>
    <w:p w:rsidR="00671337" w:rsidRDefault="00671337"/>
    <w:p w:rsidR="00671337" w:rsidRDefault="00671337">
      <w:r>
        <w:t>9</w:t>
      </w:r>
      <w:r w:rsidRPr="00671337">
        <w:rPr>
          <w:vertAlign w:val="superscript"/>
        </w:rPr>
        <w:t>TH</w:t>
      </w:r>
      <w:r w:rsidR="00624F4F">
        <w:t>standard</w:t>
      </w:r>
      <w:r w:rsidR="00A60744">
        <w:t xml:space="preserve"> </w:t>
      </w:r>
      <w:proofErr w:type="gramStart"/>
      <w:r w:rsidR="00A60744">
        <w:t>ICSE</w:t>
      </w:r>
      <w:r>
        <w:t xml:space="preserve">  maths</w:t>
      </w:r>
      <w:proofErr w:type="gramEnd"/>
      <w:r w:rsidR="003A2873">
        <w:t xml:space="preserve">    </w:t>
      </w:r>
      <w:hyperlink r:id="rId16" w:history="1">
        <w:r w:rsidR="003A2873" w:rsidRPr="005F3FE0">
          <w:rPr>
            <w:rStyle w:val="Hyperlink"/>
          </w:rPr>
          <w:t>https://www.aplustopper.com/selina-icse-solutions-class-9-MATHS/</w:t>
        </w:r>
      </w:hyperlink>
      <w:r w:rsidR="003A2873">
        <w:t xml:space="preserve"> </w:t>
      </w:r>
    </w:p>
    <w:p w:rsidR="00671337" w:rsidRDefault="00671337">
      <w:hyperlink r:id="rId17" w:history="1">
        <w:r w:rsidRPr="005F3FE0">
          <w:rPr>
            <w:rStyle w:val="Hyperlink"/>
          </w:rPr>
          <w:t>https://www.aplustopper.com/selina-icse-solutions-class-9-maths-rational-irrational-numbers/</w:t>
        </w:r>
      </w:hyperlink>
    </w:p>
    <w:p w:rsidR="00671337" w:rsidRDefault="00671337">
      <w:hyperlink r:id="rId18" w:history="1">
        <w:r w:rsidRPr="005F3FE0">
          <w:rPr>
            <w:rStyle w:val="Hyperlink"/>
          </w:rPr>
          <w:t>https://www.aplustopper.com/selina-icse-solutions-for-class-9-maths-compound-interest-without-using-formula/</w:t>
        </w:r>
      </w:hyperlink>
    </w:p>
    <w:p w:rsidR="00671337" w:rsidRDefault="00671337">
      <w:hyperlink r:id="rId19" w:history="1">
        <w:r w:rsidRPr="005F3FE0">
          <w:rPr>
            <w:rStyle w:val="Hyperlink"/>
          </w:rPr>
          <w:t>https://www.aplustopper.com/selina-icse-solutions-class-9-maths-compound-interest-using-formula/</w:t>
        </w:r>
      </w:hyperlink>
    </w:p>
    <w:p w:rsidR="00671337" w:rsidRDefault="00624F4F">
      <w:hyperlink r:id="rId20" w:history="1">
        <w:r w:rsidRPr="005F3FE0">
          <w:rPr>
            <w:rStyle w:val="Hyperlink"/>
          </w:rPr>
          <w:t>https://www.aplustopper.com/selina-icse-solutions-class-9-maths-expansions-including-substitution/</w:t>
        </w:r>
      </w:hyperlink>
    </w:p>
    <w:p w:rsidR="00624F4F" w:rsidRDefault="00624F4F">
      <w:hyperlink r:id="rId21" w:history="1">
        <w:r w:rsidRPr="005F3FE0">
          <w:rPr>
            <w:rStyle w:val="Hyperlink"/>
          </w:rPr>
          <w:t>https://www.aplustopper.com/selina-icse-solutions-class-9-maths-factorisation/</w:t>
        </w:r>
      </w:hyperlink>
    </w:p>
    <w:p w:rsidR="00624F4F" w:rsidRDefault="00624F4F">
      <w:hyperlink r:id="rId22" w:history="1">
        <w:r w:rsidRPr="005F3FE0">
          <w:rPr>
            <w:rStyle w:val="Hyperlink"/>
          </w:rPr>
          <w:t>https://www.aplustopper.com/selina-icse-solutions-class-9-maths-simultaneous-linear-equations-including-problems/</w:t>
        </w:r>
      </w:hyperlink>
    </w:p>
    <w:p w:rsidR="00624F4F" w:rsidRDefault="00624F4F">
      <w:hyperlink r:id="rId23" w:history="1">
        <w:r w:rsidRPr="005F3FE0">
          <w:rPr>
            <w:rStyle w:val="Hyperlink"/>
          </w:rPr>
          <w:t>https://www.aplustopper.com/selina-icse-solutions-class-9-maths-indices-exponents/</w:t>
        </w:r>
      </w:hyperlink>
    </w:p>
    <w:p w:rsidR="00624F4F" w:rsidRDefault="00624F4F">
      <w:hyperlink r:id="rId24" w:history="1">
        <w:r w:rsidRPr="005F3FE0">
          <w:rPr>
            <w:rStyle w:val="Hyperlink"/>
          </w:rPr>
          <w:t>https://www.aplustopper.com/selina-icse-solutions-class-9-maths-logarithms/</w:t>
        </w:r>
      </w:hyperlink>
    </w:p>
    <w:p w:rsidR="00624F4F" w:rsidRDefault="00624F4F">
      <w:hyperlink r:id="rId25" w:history="1">
        <w:r w:rsidRPr="005F3FE0">
          <w:rPr>
            <w:rStyle w:val="Hyperlink"/>
          </w:rPr>
          <w:t>https://www.aplustopper.com/selina-icse-solutions-class-9-maths-triangles-congruency-triangles/</w:t>
        </w:r>
      </w:hyperlink>
    </w:p>
    <w:p w:rsidR="00624F4F" w:rsidRDefault="00624F4F">
      <w:hyperlink r:id="rId26" w:history="1">
        <w:r w:rsidRPr="005F3FE0">
          <w:rPr>
            <w:rStyle w:val="Hyperlink"/>
          </w:rPr>
          <w:t>https://www.aplustopper.com/selina-icse-solutions-class-9-maths-isosceles-triangles/</w:t>
        </w:r>
      </w:hyperlink>
    </w:p>
    <w:p w:rsidR="00624F4F" w:rsidRDefault="00624F4F">
      <w:hyperlink r:id="rId27" w:history="1">
        <w:r w:rsidRPr="005F3FE0">
          <w:rPr>
            <w:rStyle w:val="Hyperlink"/>
          </w:rPr>
          <w:t>https://www.aplustopper.com/selina-icse-solutions-class-9-maths-inequalities/</w:t>
        </w:r>
      </w:hyperlink>
    </w:p>
    <w:p w:rsidR="00624F4F" w:rsidRDefault="00624F4F">
      <w:hyperlink r:id="rId28" w:history="1">
        <w:r w:rsidRPr="005F3FE0">
          <w:rPr>
            <w:rStyle w:val="Hyperlink"/>
          </w:rPr>
          <w:t>https://www.aplustopper.com/selina-icse-solutions-class-9-maths-mid-point-converse-including-intercept-theorem/</w:t>
        </w:r>
      </w:hyperlink>
    </w:p>
    <w:p w:rsidR="00624F4F" w:rsidRDefault="00624F4F">
      <w:hyperlink r:id="rId29" w:history="1">
        <w:r w:rsidRPr="005F3FE0">
          <w:rPr>
            <w:rStyle w:val="Hyperlink"/>
          </w:rPr>
          <w:t>https://www.aplustopper.com/selina-icse-solutions-class-9-maths-pythagoras-theorem-proof-simple-applications-converse/</w:t>
        </w:r>
      </w:hyperlink>
    </w:p>
    <w:p w:rsidR="00624F4F" w:rsidRDefault="00624F4F">
      <w:hyperlink r:id="rId30" w:history="1">
        <w:r w:rsidRPr="005F3FE0">
          <w:rPr>
            <w:rStyle w:val="Hyperlink"/>
          </w:rPr>
          <w:t>https://www.aplustopper.com/selina-icse-solutions-class-9-maths-rectilinear-figures-quadrilaterals-parallelogram-rectangle-rhombus-square-trapezium/</w:t>
        </w:r>
      </w:hyperlink>
    </w:p>
    <w:p w:rsidR="00624F4F" w:rsidRDefault="00624F4F">
      <w:hyperlink r:id="rId31" w:history="1">
        <w:r w:rsidRPr="005F3FE0">
          <w:rPr>
            <w:rStyle w:val="Hyperlink"/>
          </w:rPr>
          <w:t>https://www.aplustopper.com/selina-icse-solutions-class-9-maths-construction-polygons-using-ruler-compass/</w:t>
        </w:r>
      </w:hyperlink>
    </w:p>
    <w:p w:rsidR="00624F4F" w:rsidRDefault="00624F4F">
      <w:hyperlink r:id="rId32" w:history="1">
        <w:r w:rsidRPr="005F3FE0">
          <w:rPr>
            <w:rStyle w:val="Hyperlink"/>
          </w:rPr>
          <w:t>https://www.aplustopper.com/selina-icse-solutions-class-9-maths-area-theorems-proof-use/</w:t>
        </w:r>
      </w:hyperlink>
    </w:p>
    <w:p w:rsidR="00624F4F" w:rsidRDefault="00624F4F">
      <w:hyperlink r:id="rId33" w:history="1">
        <w:r w:rsidRPr="005F3FE0">
          <w:rPr>
            <w:rStyle w:val="Hyperlink"/>
          </w:rPr>
          <w:t>https://www.aplustopper.com/selina-icse-solutions-class-9-maths-circle/</w:t>
        </w:r>
      </w:hyperlink>
    </w:p>
    <w:p w:rsidR="00624F4F" w:rsidRDefault="00624F4F">
      <w:hyperlink r:id="rId34" w:history="1">
        <w:r w:rsidRPr="005F3FE0">
          <w:rPr>
            <w:rStyle w:val="Hyperlink"/>
          </w:rPr>
          <w:t>https://www.aplustopper.com/selina-icse-solutions-class-9-maths-statistics/</w:t>
        </w:r>
      </w:hyperlink>
    </w:p>
    <w:p w:rsidR="00624F4F" w:rsidRDefault="00624F4F">
      <w:hyperlink r:id="rId35" w:history="1">
        <w:r w:rsidRPr="005F3FE0">
          <w:rPr>
            <w:rStyle w:val="Hyperlink"/>
          </w:rPr>
          <w:t>https://www.aplustopper.com/selina-icse-solutions-class-9-maths-mean-and-median-ungrouped-data-only/</w:t>
        </w:r>
      </w:hyperlink>
    </w:p>
    <w:p w:rsidR="00624F4F" w:rsidRDefault="00624F4F">
      <w:hyperlink r:id="rId36" w:history="1">
        <w:r w:rsidRPr="005F3FE0">
          <w:rPr>
            <w:rStyle w:val="Hyperlink"/>
          </w:rPr>
          <w:t>https://www.aplustopper.com/selina-icse-solutions-class-9-maths-area-perimeter-plane-figures/</w:t>
        </w:r>
      </w:hyperlink>
    </w:p>
    <w:p w:rsidR="00624F4F" w:rsidRDefault="00624F4F">
      <w:hyperlink r:id="rId37" w:history="1">
        <w:r w:rsidRPr="005F3FE0">
          <w:rPr>
            <w:rStyle w:val="Hyperlink"/>
          </w:rPr>
          <w:t>https://www.aplustopper.com/selina-icse-solutions-class-9-maths-solids-surface-area-volume-3d-solids/</w:t>
        </w:r>
      </w:hyperlink>
    </w:p>
    <w:p w:rsidR="00624F4F" w:rsidRDefault="00624F4F">
      <w:hyperlink r:id="rId38" w:history="1">
        <w:r w:rsidRPr="005F3FE0">
          <w:rPr>
            <w:rStyle w:val="Hyperlink"/>
          </w:rPr>
          <w:t>https://www.aplustopper.com/selina-icse-solutions-class-9-maths-trigonometrical-ratios/</w:t>
        </w:r>
      </w:hyperlink>
    </w:p>
    <w:p w:rsidR="00624F4F" w:rsidRDefault="00624F4F">
      <w:hyperlink r:id="rId39" w:history="1">
        <w:r w:rsidRPr="005F3FE0">
          <w:rPr>
            <w:rStyle w:val="Hyperlink"/>
          </w:rPr>
          <w:t>https://www.aplustopper.com/selina-icse-solutions-class-9-maths-trigonometrical-ratios-standard-angles/</w:t>
        </w:r>
      </w:hyperlink>
    </w:p>
    <w:p w:rsidR="00624F4F" w:rsidRDefault="00624F4F">
      <w:hyperlink r:id="rId40" w:history="1">
        <w:r w:rsidRPr="005F3FE0">
          <w:rPr>
            <w:rStyle w:val="Hyperlink"/>
          </w:rPr>
          <w:t>https://www.aplustopper.com/selina-icse-solutions-class-9-maths-solution-right-triangles/</w:t>
        </w:r>
      </w:hyperlink>
    </w:p>
    <w:p w:rsidR="00624F4F" w:rsidRDefault="00624F4F">
      <w:hyperlink r:id="rId41" w:history="1">
        <w:r w:rsidRPr="005F3FE0">
          <w:rPr>
            <w:rStyle w:val="Hyperlink"/>
          </w:rPr>
          <w:t>https://www.aplustopper.com/selina-icse-solutions-class-9-maths-complementary-angles/</w:t>
        </w:r>
      </w:hyperlink>
    </w:p>
    <w:p w:rsidR="00624F4F" w:rsidRDefault="00624F4F">
      <w:hyperlink r:id="rId42" w:history="1">
        <w:r w:rsidRPr="005F3FE0">
          <w:rPr>
            <w:rStyle w:val="Hyperlink"/>
          </w:rPr>
          <w:t>https://www.aplustopper.com/selina-icse-solutions-class-9-maths-co-ordinate-geometry/</w:t>
        </w:r>
      </w:hyperlink>
    </w:p>
    <w:p w:rsidR="00624F4F" w:rsidRDefault="00624F4F">
      <w:hyperlink r:id="rId43" w:history="1">
        <w:r w:rsidRPr="005F3FE0">
          <w:rPr>
            <w:rStyle w:val="Hyperlink"/>
          </w:rPr>
          <w:t>https://www.aplustopper.com/selina-icse-solutions-class-9-maths-graphical-solution-solution-simultaneous-linear-equations-graphically/</w:t>
        </w:r>
      </w:hyperlink>
    </w:p>
    <w:p w:rsidR="00624F4F" w:rsidRDefault="00624F4F">
      <w:hyperlink r:id="rId44" w:history="1">
        <w:r w:rsidRPr="005F3FE0">
          <w:rPr>
            <w:rStyle w:val="Hyperlink"/>
          </w:rPr>
          <w:t>https://www.aplustopper.com/selina-icse-solutions-class-9-maths-distance-formula/</w:t>
        </w:r>
      </w:hyperlink>
    </w:p>
    <w:p w:rsidR="00624F4F" w:rsidRDefault="00624F4F"/>
    <w:p w:rsidR="003A2873" w:rsidRDefault="003A2873">
      <w:r>
        <w:t>9</w:t>
      </w:r>
      <w:r w:rsidRPr="003A2873">
        <w:rPr>
          <w:vertAlign w:val="superscript"/>
        </w:rPr>
        <w:t>th</w:t>
      </w:r>
      <w:r>
        <w:t xml:space="preserve"> </w:t>
      </w:r>
      <w:proofErr w:type="gramStart"/>
      <w:r>
        <w:t xml:space="preserve">standard </w:t>
      </w:r>
      <w:r w:rsidR="00A60744">
        <w:t xml:space="preserve"> ICSE</w:t>
      </w:r>
      <w:proofErr w:type="gramEnd"/>
      <w:r w:rsidR="00A60744">
        <w:t xml:space="preserve"> </w:t>
      </w:r>
      <w:r>
        <w:t>chemistry</w:t>
      </w:r>
    </w:p>
    <w:p w:rsidR="003A2873" w:rsidRDefault="003A2873">
      <w:hyperlink r:id="rId45" w:history="1">
        <w:r w:rsidRPr="005F3FE0">
          <w:rPr>
            <w:rStyle w:val="Hyperlink"/>
          </w:rPr>
          <w:t>https://www.aplustopper.com/selina-icse-solutions-class-9-chemistry-atomic-structure-chemical-bonding/</w:t>
        </w:r>
      </w:hyperlink>
    </w:p>
    <w:p w:rsidR="003A2873" w:rsidRDefault="003A2873">
      <w:hyperlink r:id="rId46" w:history="1">
        <w:r w:rsidRPr="005F3FE0">
          <w:rPr>
            <w:rStyle w:val="Hyperlink"/>
          </w:rPr>
          <w:t>https://www.aplustopper.com/selina-icse-solutions-class-9-chemistry-study-first-element-hydrogen/</w:t>
        </w:r>
      </w:hyperlink>
    </w:p>
    <w:p w:rsidR="003A2873" w:rsidRDefault="003A2873">
      <w:hyperlink r:id="rId47" w:history="1">
        <w:r w:rsidRPr="005F3FE0">
          <w:rPr>
            <w:rStyle w:val="Hyperlink"/>
          </w:rPr>
          <w:t>https://www.aplustopper.com/selina-icse-solutions-class-9-chemistry-atmospheric-pollution/</w:t>
        </w:r>
      </w:hyperlink>
    </w:p>
    <w:p w:rsidR="003A2873" w:rsidRDefault="003A2873"/>
    <w:p w:rsidR="003A2873" w:rsidRDefault="003A2873">
      <w:r>
        <w:t>9</w:t>
      </w:r>
      <w:r w:rsidRPr="003A2873">
        <w:rPr>
          <w:vertAlign w:val="superscript"/>
        </w:rPr>
        <w:t>th</w:t>
      </w:r>
      <w:r>
        <w:t xml:space="preserve"> standard </w:t>
      </w:r>
      <w:r w:rsidR="00A60744">
        <w:t xml:space="preserve">ICSE </w:t>
      </w:r>
      <w:r>
        <w:t>Biology</w:t>
      </w:r>
    </w:p>
    <w:p w:rsidR="003A2873" w:rsidRDefault="003A2873" w:rsidP="003A2873">
      <w:hyperlink r:id="rId48" w:history="1">
        <w:r w:rsidRPr="005F3FE0">
          <w:rPr>
            <w:rStyle w:val="Hyperlink"/>
          </w:rPr>
          <w:t>https://www.aplustopper.com/selina-icse-solutions-class-9-biology-seeds-structure-germination/</w:t>
        </w:r>
      </w:hyperlink>
    </w:p>
    <w:p w:rsidR="003A2873" w:rsidRDefault="003A2873">
      <w:hyperlink r:id="rId49" w:history="1">
        <w:r w:rsidRPr="005F3FE0">
          <w:rPr>
            <w:rStyle w:val="Hyperlink"/>
          </w:rPr>
          <w:t>https://www.aplustopper.com/selina-icse-solutions-class-9-biology-respiration-plants/</w:t>
        </w:r>
      </w:hyperlink>
    </w:p>
    <w:p w:rsidR="003A2873" w:rsidRDefault="003A2873">
      <w:hyperlink r:id="rId50" w:history="1">
        <w:r w:rsidRPr="005F3FE0">
          <w:rPr>
            <w:rStyle w:val="Hyperlink"/>
          </w:rPr>
          <w:t>https://www.aplustopper.com/selina-icse-solutions-class-9-biology-five-kingdom-classification/</w:t>
        </w:r>
      </w:hyperlink>
    </w:p>
    <w:p w:rsidR="003A2873" w:rsidRDefault="003A2873">
      <w:hyperlink r:id="rId51" w:history="1">
        <w:r w:rsidRPr="005F3FE0">
          <w:rPr>
            <w:rStyle w:val="Hyperlink"/>
          </w:rPr>
          <w:t>https://www.aplustopper.com/selina-icse-solutions-class-9-biology-waste-generation-management/</w:t>
        </w:r>
      </w:hyperlink>
    </w:p>
    <w:p w:rsidR="003A2873" w:rsidRDefault="003A2873"/>
    <w:p w:rsidR="00A60744" w:rsidRDefault="00A60744">
      <w:r>
        <w:t>8</w:t>
      </w:r>
      <w:r w:rsidRPr="00A60744">
        <w:rPr>
          <w:vertAlign w:val="superscript"/>
        </w:rPr>
        <w:t>th</w:t>
      </w:r>
      <w:r>
        <w:t xml:space="preserve"> standard ICSE Maths</w:t>
      </w:r>
    </w:p>
    <w:p w:rsidR="00A60744" w:rsidRDefault="00A60744">
      <w:hyperlink r:id="rId52" w:history="1">
        <w:r w:rsidRPr="005F3FE0">
          <w:rPr>
            <w:rStyle w:val="Hyperlink"/>
          </w:rPr>
          <w:t>https://www.aplustopper.com/selina-concise-mathematics-class-8-icse-solutions-rational-numbers/</w:t>
        </w:r>
      </w:hyperlink>
    </w:p>
    <w:p w:rsidR="00A60744" w:rsidRDefault="00A60744">
      <w:hyperlink r:id="rId53" w:history="1">
        <w:r w:rsidRPr="005F3FE0">
          <w:rPr>
            <w:rStyle w:val="Hyperlink"/>
          </w:rPr>
          <w:t>https://www.aplustopper.com/selina-concise-mathematics-class-8-icse-solutions-exponents-powers/</w:t>
        </w:r>
      </w:hyperlink>
    </w:p>
    <w:p w:rsidR="00A60744" w:rsidRDefault="00A60744">
      <w:hyperlink r:id="rId54" w:history="1">
        <w:r w:rsidRPr="005F3FE0">
          <w:rPr>
            <w:rStyle w:val="Hyperlink"/>
          </w:rPr>
          <w:t>https://www.aplustopper.com/selina-concise-mathematics-class-8-icse-solutions-squares-and-square-roots/</w:t>
        </w:r>
      </w:hyperlink>
    </w:p>
    <w:p w:rsidR="00A60744" w:rsidRDefault="00A60744">
      <w:hyperlink r:id="rId55" w:history="1">
        <w:r w:rsidRPr="005F3FE0">
          <w:rPr>
            <w:rStyle w:val="Hyperlink"/>
          </w:rPr>
          <w:t>https://www.aplustopper.com/selina-concise-mathematics-class-8-icse-solutions-cubes-and-cube-roots/</w:t>
        </w:r>
      </w:hyperlink>
    </w:p>
    <w:p w:rsidR="00A60744" w:rsidRDefault="00A60744">
      <w:hyperlink r:id="rId56" w:history="1">
        <w:r w:rsidRPr="005F3FE0">
          <w:rPr>
            <w:rStyle w:val="Hyperlink"/>
          </w:rPr>
          <w:t>https://www.aplustopper.com/selina-concise-mathematics-class-8-icse-solutions-playing-with-number/</w:t>
        </w:r>
      </w:hyperlink>
    </w:p>
    <w:p w:rsidR="00A60744" w:rsidRDefault="00A60744">
      <w:hyperlink r:id="rId57" w:history="1">
        <w:r w:rsidRPr="005F3FE0">
          <w:rPr>
            <w:rStyle w:val="Hyperlink"/>
          </w:rPr>
          <w:t>https://www.aplustopper.com/selina-concise-mathematics-class-8-icse-solutions-sets/</w:t>
        </w:r>
      </w:hyperlink>
    </w:p>
    <w:p w:rsidR="00A60744" w:rsidRDefault="00A60744">
      <w:hyperlink r:id="rId58" w:history="1">
        <w:r w:rsidRPr="005F3FE0">
          <w:rPr>
            <w:rStyle w:val="Hyperlink"/>
          </w:rPr>
          <w:t>https://www.aplustopper.com/selina-concise-mathematics-class-8-icse-solutions-percent-and-percentage/</w:t>
        </w:r>
      </w:hyperlink>
    </w:p>
    <w:p w:rsidR="00A60744" w:rsidRDefault="00A60744">
      <w:hyperlink r:id="rId59" w:history="1">
        <w:r w:rsidRPr="005F3FE0">
          <w:rPr>
            <w:rStyle w:val="Hyperlink"/>
          </w:rPr>
          <w:t>https://www.aplustopper.com/selina-concise-mathematics-class-8-icse-solutions-profit-loss-and-discount/</w:t>
        </w:r>
      </w:hyperlink>
    </w:p>
    <w:p w:rsidR="00A60744" w:rsidRDefault="00A60744">
      <w:hyperlink r:id="rId60" w:history="1">
        <w:r w:rsidRPr="005F3FE0">
          <w:rPr>
            <w:rStyle w:val="Hyperlink"/>
          </w:rPr>
          <w:t>https://www.aplustopper.com/selina-concise-mathematics-class-8-icse-solutions-simple-and-compound-interest/</w:t>
        </w:r>
      </w:hyperlink>
    </w:p>
    <w:p w:rsidR="00A60744" w:rsidRDefault="00A60744">
      <w:hyperlink r:id="rId61" w:history="1">
        <w:r w:rsidRPr="005F3FE0">
          <w:rPr>
            <w:rStyle w:val="Hyperlink"/>
          </w:rPr>
          <w:t>https://www.aplustopper.com/selina-concise-mathematics-class-8-icse-solutions-direct-and-inverse-variations/</w:t>
        </w:r>
      </w:hyperlink>
    </w:p>
    <w:p w:rsidR="00A60744" w:rsidRDefault="00A60744">
      <w:hyperlink r:id="rId62" w:history="1">
        <w:r w:rsidRPr="005F3FE0">
          <w:rPr>
            <w:rStyle w:val="Hyperlink"/>
          </w:rPr>
          <w:t>https://www.aplustopper.com/selina-concise-mathematics-class-8-icse-solutions-algebraic-expressions/</w:t>
        </w:r>
      </w:hyperlink>
    </w:p>
    <w:p w:rsidR="00A60744" w:rsidRDefault="00A60744">
      <w:hyperlink r:id="rId63" w:history="1">
        <w:r w:rsidRPr="005F3FE0">
          <w:rPr>
            <w:rStyle w:val="Hyperlink"/>
          </w:rPr>
          <w:t>https://www.aplustopper.com/selina-concise-mathematics-class-8-icse-solutions-algebraic-identities/</w:t>
        </w:r>
      </w:hyperlink>
    </w:p>
    <w:p w:rsidR="00A60744" w:rsidRDefault="00A60744">
      <w:hyperlink r:id="rId64" w:history="1">
        <w:r w:rsidRPr="005F3FE0">
          <w:rPr>
            <w:rStyle w:val="Hyperlink"/>
          </w:rPr>
          <w:t>https://www.aplustopper.com/selina-concise-mathematics-class-8-icse-solutions-factorisation/</w:t>
        </w:r>
      </w:hyperlink>
    </w:p>
    <w:p w:rsidR="00A60744" w:rsidRDefault="00A60744">
      <w:hyperlink r:id="rId65" w:history="1">
        <w:r w:rsidRPr="005F3FE0">
          <w:rPr>
            <w:rStyle w:val="Hyperlink"/>
          </w:rPr>
          <w:t>https://www.aplustopper.com/selina-concise-mathematics-class-8-icse-solutions-linear-equations-in-one-variable/</w:t>
        </w:r>
      </w:hyperlink>
    </w:p>
    <w:p w:rsidR="00A60744" w:rsidRDefault="00A60744">
      <w:hyperlink r:id="rId66" w:history="1">
        <w:r w:rsidRPr="005F3FE0">
          <w:rPr>
            <w:rStyle w:val="Hyperlink"/>
          </w:rPr>
          <w:t>https://www.aplustopper.com/selina-concise-mathematics-class-8-icse-solutions-linear-inequations/</w:t>
        </w:r>
      </w:hyperlink>
    </w:p>
    <w:p w:rsidR="00A60744" w:rsidRDefault="00A60744">
      <w:hyperlink r:id="rId67" w:history="1">
        <w:r w:rsidRPr="005F3FE0">
          <w:rPr>
            <w:rStyle w:val="Hyperlink"/>
          </w:rPr>
          <w:t>https://www.aplustopper.com/selina-concise-mathematics-class-8-icse-solutions-understanding-shapes/</w:t>
        </w:r>
      </w:hyperlink>
    </w:p>
    <w:p w:rsidR="00A60744" w:rsidRDefault="00A60744">
      <w:hyperlink r:id="rId68" w:history="1">
        <w:r w:rsidRPr="005F3FE0">
          <w:rPr>
            <w:rStyle w:val="Hyperlink"/>
          </w:rPr>
          <w:t>https://www.aplustopper.com/selina-concise-mathematics-class-8-icse-solutions-special-types-of-quadrilaterals/</w:t>
        </w:r>
      </w:hyperlink>
    </w:p>
    <w:p w:rsidR="00A60744" w:rsidRDefault="00A60744">
      <w:hyperlink r:id="rId69" w:history="1">
        <w:r w:rsidRPr="005F3FE0">
          <w:rPr>
            <w:rStyle w:val="Hyperlink"/>
          </w:rPr>
          <w:t>https://www.aplustopper.com/selina-concise-mathematics-class-8-icse-solutions-constructions/</w:t>
        </w:r>
      </w:hyperlink>
    </w:p>
    <w:p w:rsidR="00A60744" w:rsidRDefault="00A60744">
      <w:hyperlink r:id="rId70" w:history="1">
        <w:r w:rsidRPr="005F3FE0">
          <w:rPr>
            <w:rStyle w:val="Hyperlink"/>
          </w:rPr>
          <w:t>https://www.aplustopper.com/selina-concise-mathematics-class-8-icse-solutions-representing-3d-in-2d/</w:t>
        </w:r>
      </w:hyperlink>
    </w:p>
    <w:p w:rsidR="00A60744" w:rsidRDefault="00A60744">
      <w:hyperlink r:id="rId71" w:history="1">
        <w:r w:rsidRPr="005F3FE0">
          <w:rPr>
            <w:rStyle w:val="Hyperlink"/>
          </w:rPr>
          <w:t>https://www.aplustopper.com/selina-concise-mathematics-class-8-icse-solutions-area-of-trapezium-and-a-polygon/</w:t>
        </w:r>
      </w:hyperlink>
    </w:p>
    <w:p w:rsidR="00A60744" w:rsidRDefault="00A60744">
      <w:hyperlink r:id="rId72" w:history="1">
        <w:r w:rsidRPr="005F3FE0">
          <w:rPr>
            <w:rStyle w:val="Hyperlink"/>
          </w:rPr>
          <w:t>https://www.aplustopper.com/selina-concise-mathematics-class-8-icse-solutions-surface-area-volume-and-capacity/</w:t>
        </w:r>
      </w:hyperlink>
    </w:p>
    <w:p w:rsidR="00A60744" w:rsidRDefault="00A60744">
      <w:hyperlink r:id="rId73" w:history="1">
        <w:r w:rsidRPr="005F3FE0">
          <w:rPr>
            <w:rStyle w:val="Hyperlink"/>
          </w:rPr>
          <w:t>https://www.aplustopper.com/selina-concise-mathematics-class-8-icse-solutions-data-handling/</w:t>
        </w:r>
      </w:hyperlink>
    </w:p>
    <w:p w:rsidR="00A60744" w:rsidRDefault="00A60744">
      <w:hyperlink r:id="rId74" w:history="1">
        <w:r w:rsidRPr="005F3FE0">
          <w:rPr>
            <w:rStyle w:val="Hyperlink"/>
          </w:rPr>
          <w:t>https://www.aplustopper.com/selina-concise-mathematics-class-8-icse-solutions-probability/</w:t>
        </w:r>
      </w:hyperlink>
    </w:p>
    <w:p w:rsidR="00A60744" w:rsidRDefault="00A60744"/>
    <w:p w:rsidR="00A60744" w:rsidRDefault="000C7882">
      <w:r>
        <w:t>8</w:t>
      </w:r>
      <w:r w:rsidRPr="000C7882">
        <w:rPr>
          <w:vertAlign w:val="superscript"/>
        </w:rPr>
        <w:t>th</w:t>
      </w:r>
      <w:r>
        <w:t xml:space="preserve"> standard ICSE physics</w:t>
      </w:r>
    </w:p>
    <w:p w:rsidR="000C7882" w:rsidRDefault="000C7882">
      <w:hyperlink r:id="rId75" w:history="1">
        <w:r w:rsidRPr="005F3FE0">
          <w:rPr>
            <w:rStyle w:val="Hyperlink"/>
          </w:rPr>
          <w:t>https://www.aplustopper.com/selina-concise-physics-class-8-icse-solutions-matter/</w:t>
        </w:r>
      </w:hyperlink>
    </w:p>
    <w:p w:rsidR="000C7882" w:rsidRDefault="000C7882">
      <w:hyperlink r:id="rId76" w:history="1">
        <w:r w:rsidRPr="005F3FE0">
          <w:rPr>
            <w:rStyle w:val="Hyperlink"/>
          </w:rPr>
          <w:t>https://www.aplustopper.com/selina-concise-physics-class-8-icse-solutions-physical-quantities-and-measurement/</w:t>
        </w:r>
      </w:hyperlink>
    </w:p>
    <w:p w:rsidR="000C7882" w:rsidRDefault="000C7882">
      <w:hyperlink r:id="rId77" w:history="1">
        <w:r w:rsidRPr="005F3FE0">
          <w:rPr>
            <w:rStyle w:val="Hyperlink"/>
          </w:rPr>
          <w:t>https://www.aplustopper.com/selina-concise-physics-class-8-icse-solutions-force-and-pressure/</w:t>
        </w:r>
      </w:hyperlink>
    </w:p>
    <w:p w:rsidR="000C7882" w:rsidRDefault="000C7882">
      <w:hyperlink r:id="rId78" w:history="1">
        <w:r w:rsidRPr="005F3FE0">
          <w:rPr>
            <w:rStyle w:val="Hyperlink"/>
          </w:rPr>
          <w:t>https://www.aplustopper.com/selina-concise-physics-class-8-icse-solutions/</w:t>
        </w:r>
      </w:hyperlink>
    </w:p>
    <w:p w:rsidR="000C7882" w:rsidRDefault="000C7882">
      <w:hyperlink r:id="rId79" w:history="1">
        <w:r w:rsidRPr="005F3FE0">
          <w:rPr>
            <w:rStyle w:val="Hyperlink"/>
          </w:rPr>
          <w:t>https://www.aplustopper.com/selina-concise-physics-class-8-icse-solutions-light-energy/</w:t>
        </w:r>
      </w:hyperlink>
    </w:p>
    <w:p w:rsidR="000C7882" w:rsidRDefault="000C7882">
      <w:hyperlink r:id="rId80" w:history="1">
        <w:r w:rsidRPr="005F3FE0">
          <w:rPr>
            <w:rStyle w:val="Hyperlink"/>
          </w:rPr>
          <w:t>https://www.aplustopper.com/selina-concise-physics-class-8-icse-solutions-heat-transfer/</w:t>
        </w:r>
      </w:hyperlink>
    </w:p>
    <w:p w:rsidR="000C7882" w:rsidRDefault="000C7882">
      <w:hyperlink r:id="rId81" w:history="1">
        <w:r w:rsidRPr="005F3FE0">
          <w:rPr>
            <w:rStyle w:val="Hyperlink"/>
          </w:rPr>
          <w:t>https://www.aplustopper.com/selina-concise-physics-class-8-icse-solutions-sound/</w:t>
        </w:r>
      </w:hyperlink>
    </w:p>
    <w:p w:rsidR="000C7882" w:rsidRDefault="000C7882">
      <w:hyperlink r:id="rId82" w:history="1">
        <w:r w:rsidRPr="005F3FE0">
          <w:rPr>
            <w:rStyle w:val="Hyperlink"/>
          </w:rPr>
          <w:t>https://www.aplustopper.com/selina-concise-physics-class-8-icse-solutions-electricity/</w:t>
        </w:r>
      </w:hyperlink>
    </w:p>
    <w:p w:rsidR="000C7882" w:rsidRDefault="00836874">
      <w:r>
        <w:t>8</w:t>
      </w:r>
      <w:r w:rsidRPr="00836874">
        <w:rPr>
          <w:vertAlign w:val="superscript"/>
        </w:rPr>
        <w:t>th</w:t>
      </w:r>
      <w:r>
        <w:t xml:space="preserve"> standard ICSE chemistry</w:t>
      </w:r>
    </w:p>
    <w:p w:rsidR="00836874" w:rsidRDefault="00836874">
      <w:hyperlink r:id="rId83" w:history="1">
        <w:r w:rsidRPr="005F3FE0">
          <w:rPr>
            <w:rStyle w:val="Hyperlink"/>
          </w:rPr>
          <w:t>https://www.aplustopper.com/selina-concise-chemistry-class-8-icse-solutions-matter/</w:t>
        </w:r>
      </w:hyperlink>
    </w:p>
    <w:p w:rsidR="00836874" w:rsidRDefault="00836874">
      <w:hyperlink r:id="rId84" w:history="1">
        <w:r w:rsidRPr="005F3FE0">
          <w:rPr>
            <w:rStyle w:val="Hyperlink"/>
          </w:rPr>
          <w:t>https://www.aplustopper.com/selina-concise-chemistry-class-8-icse-solutions-physical-and-chemical-changes/</w:t>
        </w:r>
      </w:hyperlink>
    </w:p>
    <w:p w:rsidR="00836874" w:rsidRDefault="00836874">
      <w:hyperlink r:id="rId85" w:history="1">
        <w:r w:rsidRPr="005F3FE0">
          <w:rPr>
            <w:rStyle w:val="Hyperlink"/>
          </w:rPr>
          <w:t>https://www.aplustopper.com/selina-concise-chemistry-class-8-icse-solutions-elements-compounds-and-mixtures/</w:t>
        </w:r>
      </w:hyperlink>
    </w:p>
    <w:p w:rsidR="00836874" w:rsidRDefault="00836874">
      <w:hyperlink r:id="rId86" w:history="1">
        <w:r w:rsidRPr="005F3FE0">
          <w:rPr>
            <w:rStyle w:val="Hyperlink"/>
          </w:rPr>
          <w:t>https://www.aplustopper.com/selina-concise-chemistry-class-8-icse-solutions-atomic-structure/</w:t>
        </w:r>
      </w:hyperlink>
    </w:p>
    <w:p w:rsidR="00836874" w:rsidRDefault="00836874">
      <w:hyperlink r:id="rId87" w:history="1">
        <w:r w:rsidRPr="005F3FE0">
          <w:rPr>
            <w:rStyle w:val="Hyperlink"/>
          </w:rPr>
          <w:t>https://www.aplustopper.com/selina-concise-chemistry-class-8-icse-solutions-language-of-chemistry/</w:t>
        </w:r>
      </w:hyperlink>
    </w:p>
    <w:p w:rsidR="00836874" w:rsidRDefault="00836874">
      <w:hyperlink r:id="rId88" w:history="1">
        <w:r w:rsidRPr="005F3FE0">
          <w:rPr>
            <w:rStyle w:val="Hyperlink"/>
          </w:rPr>
          <w:t>https://www.aplustopper.com/selina-concise-chemistry-class-8-icse-solutions-chemical-reactions/</w:t>
        </w:r>
      </w:hyperlink>
    </w:p>
    <w:p w:rsidR="00836874" w:rsidRDefault="00836874">
      <w:hyperlink r:id="rId89" w:history="1">
        <w:r w:rsidRPr="005F3FE0">
          <w:rPr>
            <w:rStyle w:val="Hyperlink"/>
          </w:rPr>
          <w:t>https://www.aplustopper.com/selina-concise-chemistry-class-8-icse-solutions-hydrogen/</w:t>
        </w:r>
      </w:hyperlink>
    </w:p>
    <w:p w:rsidR="00836874" w:rsidRDefault="00836874">
      <w:hyperlink r:id="rId90" w:history="1">
        <w:r w:rsidRPr="005F3FE0">
          <w:rPr>
            <w:rStyle w:val="Hyperlink"/>
          </w:rPr>
          <w:t>https://www.aplustopper.com/selina-concise-chemistry-class-8-icse-solutions-water/</w:t>
        </w:r>
      </w:hyperlink>
    </w:p>
    <w:p w:rsidR="00836874" w:rsidRDefault="00836874">
      <w:hyperlink r:id="rId91" w:history="1">
        <w:r w:rsidRPr="005F3FE0">
          <w:rPr>
            <w:rStyle w:val="Hyperlink"/>
          </w:rPr>
          <w:t>https://www.aplustopper.com/selina-concise-chemistry-class-8-icse-solutions-carbon-and-its-compounds/</w:t>
        </w:r>
      </w:hyperlink>
    </w:p>
    <w:p w:rsidR="00836874" w:rsidRDefault="00836874"/>
    <w:p w:rsidR="00836874" w:rsidRDefault="00836874">
      <w:r>
        <w:t>8</w:t>
      </w:r>
      <w:r w:rsidRPr="00836874">
        <w:rPr>
          <w:vertAlign w:val="superscript"/>
        </w:rPr>
        <w:t>th</w:t>
      </w:r>
      <w:r>
        <w:t xml:space="preserve"> standard ICSE Biology</w:t>
      </w:r>
    </w:p>
    <w:p w:rsidR="00836874" w:rsidRDefault="00836874">
      <w:hyperlink r:id="rId92" w:history="1">
        <w:r w:rsidRPr="005F3FE0">
          <w:rPr>
            <w:rStyle w:val="Hyperlink"/>
          </w:rPr>
          <w:t>https://www.aplustopper.com/selina-concise-biology-class-8-icse-solutions-transportation-plants/</w:t>
        </w:r>
      </w:hyperlink>
    </w:p>
    <w:p w:rsidR="00836874" w:rsidRDefault="00836874">
      <w:hyperlink r:id="rId93" w:history="1">
        <w:r w:rsidRPr="005F3FE0">
          <w:rPr>
            <w:rStyle w:val="Hyperlink"/>
          </w:rPr>
          <w:t>https://www.aplustopper.com/selina-concise-biology-class-8-icse-solutions-reproduction-plants/</w:t>
        </w:r>
      </w:hyperlink>
    </w:p>
    <w:p w:rsidR="00836874" w:rsidRDefault="00836874">
      <w:hyperlink r:id="rId94" w:history="1">
        <w:r w:rsidRPr="005F3FE0">
          <w:rPr>
            <w:rStyle w:val="Hyperlink"/>
          </w:rPr>
          <w:t>https://www.aplustopper.com/selina-concise-biology-class-8-icse-solutions-reproduction-humans/</w:t>
        </w:r>
      </w:hyperlink>
    </w:p>
    <w:p w:rsidR="00836874" w:rsidRDefault="00836874">
      <w:hyperlink r:id="rId95" w:history="1">
        <w:r w:rsidRPr="005F3FE0">
          <w:rPr>
            <w:rStyle w:val="Hyperlink"/>
          </w:rPr>
          <w:t>https://www.aplustopper.com/selina-concise-biology-class-8-icse-solutions-ecosystems/</w:t>
        </w:r>
      </w:hyperlink>
    </w:p>
    <w:p w:rsidR="00836874" w:rsidRDefault="00836874">
      <w:hyperlink r:id="rId96" w:history="1">
        <w:r w:rsidRPr="005F3FE0">
          <w:rPr>
            <w:rStyle w:val="Hyperlink"/>
          </w:rPr>
          <w:t>https://www.aplustopper.com/selina-concise-biology-class-8-icse-solutions-endocrine-system-and-adolescence/</w:t>
        </w:r>
      </w:hyperlink>
    </w:p>
    <w:p w:rsidR="00836874" w:rsidRDefault="00836874">
      <w:hyperlink r:id="rId97" w:history="1">
        <w:r w:rsidRPr="005F3FE0">
          <w:rPr>
            <w:rStyle w:val="Hyperlink"/>
          </w:rPr>
          <w:t>https://www.aplustopper.com/selina-concise-biology-class-8-icse-solutions-the-circulatory-system/</w:t>
        </w:r>
      </w:hyperlink>
    </w:p>
    <w:p w:rsidR="00836874" w:rsidRDefault="00836874">
      <w:hyperlink r:id="rId98" w:history="1">
        <w:r w:rsidRPr="005F3FE0">
          <w:rPr>
            <w:rStyle w:val="Hyperlink"/>
          </w:rPr>
          <w:t>https://www.aplustopper.com/selina-concise-biology-class-8-icse-solutions-nervous-system/</w:t>
        </w:r>
      </w:hyperlink>
    </w:p>
    <w:p w:rsidR="00836874" w:rsidRDefault="00836874">
      <w:hyperlink r:id="rId99" w:history="1">
        <w:r w:rsidRPr="005F3FE0">
          <w:rPr>
            <w:rStyle w:val="Hyperlink"/>
          </w:rPr>
          <w:t>https://www.aplustopper.com/selina-concise-biology-class-8-icse-solutions-diseases-and-first-aid/</w:t>
        </w:r>
      </w:hyperlink>
    </w:p>
    <w:p w:rsidR="00836874" w:rsidRDefault="00836874">
      <w:hyperlink r:id="rId100" w:history="1">
        <w:r w:rsidRPr="005F3FE0">
          <w:rPr>
            <w:rStyle w:val="Hyperlink"/>
          </w:rPr>
          <w:t>https://www.aplustopper.com/selina-concise-biology-class-8-icse-solutions-food-production/</w:t>
        </w:r>
      </w:hyperlink>
    </w:p>
    <w:p w:rsidR="00836874" w:rsidRDefault="00836874">
      <w:bookmarkStart w:id="0" w:name="_GoBack"/>
      <w:bookmarkEnd w:id="0"/>
    </w:p>
    <w:sectPr w:rsidR="0083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C4C"/>
    <w:rsid w:val="000C7882"/>
    <w:rsid w:val="003A2873"/>
    <w:rsid w:val="00624F4F"/>
    <w:rsid w:val="00671337"/>
    <w:rsid w:val="00836874"/>
    <w:rsid w:val="00A60744"/>
    <w:rsid w:val="00A875F0"/>
    <w:rsid w:val="00E15C4C"/>
    <w:rsid w:val="00E85EE7"/>
    <w:rsid w:val="00EC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D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D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plustopper.com/selina-icse-solutions-class-9-maths-isosceles-triangles/" TargetMode="External"/><Relationship Id="rId21" Type="http://schemas.openxmlformats.org/officeDocument/2006/relationships/hyperlink" Target="https://www.aplustopper.com/selina-icse-solutions-class-9-maths-factorisation/" TargetMode="External"/><Relationship Id="rId34" Type="http://schemas.openxmlformats.org/officeDocument/2006/relationships/hyperlink" Target="https://www.aplustopper.com/selina-icse-solutions-class-9-maths-statistics/" TargetMode="External"/><Relationship Id="rId42" Type="http://schemas.openxmlformats.org/officeDocument/2006/relationships/hyperlink" Target="https://www.aplustopper.com/selina-icse-solutions-class-9-maths-co-ordinate-geometry/" TargetMode="External"/><Relationship Id="rId47" Type="http://schemas.openxmlformats.org/officeDocument/2006/relationships/hyperlink" Target="https://www.aplustopper.com/selina-icse-solutions-class-9-chemistry-atmospheric-pollution/" TargetMode="External"/><Relationship Id="rId50" Type="http://schemas.openxmlformats.org/officeDocument/2006/relationships/hyperlink" Target="https://www.aplustopper.com/selina-icse-solutions-class-9-biology-five-kingdom-classification/" TargetMode="External"/><Relationship Id="rId55" Type="http://schemas.openxmlformats.org/officeDocument/2006/relationships/hyperlink" Target="https://www.aplustopper.com/selina-concise-mathematics-class-8-icse-solutions-cubes-and-cube-roots/" TargetMode="External"/><Relationship Id="rId63" Type="http://schemas.openxmlformats.org/officeDocument/2006/relationships/hyperlink" Target="https://www.aplustopper.com/selina-concise-mathematics-class-8-icse-solutions-algebraic-identities/" TargetMode="External"/><Relationship Id="rId68" Type="http://schemas.openxmlformats.org/officeDocument/2006/relationships/hyperlink" Target="https://www.aplustopper.com/selina-concise-mathematics-class-8-icse-solutions-special-types-of-quadrilaterals/" TargetMode="External"/><Relationship Id="rId76" Type="http://schemas.openxmlformats.org/officeDocument/2006/relationships/hyperlink" Target="https://www.aplustopper.com/selina-concise-physics-class-8-icse-solutions-physical-quantities-and-measurement/" TargetMode="External"/><Relationship Id="rId84" Type="http://schemas.openxmlformats.org/officeDocument/2006/relationships/hyperlink" Target="https://www.aplustopper.com/selina-concise-chemistry-class-8-icse-solutions-physical-and-chemical-changes/" TargetMode="External"/><Relationship Id="rId89" Type="http://schemas.openxmlformats.org/officeDocument/2006/relationships/hyperlink" Target="https://www.aplustopper.com/selina-concise-chemistry-class-8-icse-solutions-hydrogen/" TargetMode="External"/><Relationship Id="rId97" Type="http://schemas.openxmlformats.org/officeDocument/2006/relationships/hyperlink" Target="https://www.aplustopper.com/selina-concise-biology-class-8-icse-solutions-the-circulatory-system/" TargetMode="External"/><Relationship Id="rId7" Type="http://schemas.openxmlformats.org/officeDocument/2006/relationships/hyperlink" Target="http://www.aplustopper.com/selina-icse-solutions-class-9-physics-motion-one-dimension/" TargetMode="External"/><Relationship Id="rId71" Type="http://schemas.openxmlformats.org/officeDocument/2006/relationships/hyperlink" Target="https://www.aplustopper.com/selina-concise-mathematics-class-8-icse-solutions-area-of-trapezium-and-a-polygon/" TargetMode="External"/><Relationship Id="rId92" Type="http://schemas.openxmlformats.org/officeDocument/2006/relationships/hyperlink" Target="https://www.aplustopper.com/selina-concise-biology-class-8-icse-solutions-transportation-plant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aplustopper.com/selina-icse-solutions-class-9-MATHS/" TargetMode="External"/><Relationship Id="rId29" Type="http://schemas.openxmlformats.org/officeDocument/2006/relationships/hyperlink" Target="https://www.aplustopper.com/selina-icse-solutions-class-9-maths-pythagoras-theorem-proof-simple-applications-converse/" TargetMode="External"/><Relationship Id="rId11" Type="http://schemas.openxmlformats.org/officeDocument/2006/relationships/hyperlink" Target="https://www.aplustopper.com/selina-icse-solutions-class-9-physics-heat-energy/" TargetMode="External"/><Relationship Id="rId24" Type="http://schemas.openxmlformats.org/officeDocument/2006/relationships/hyperlink" Target="https://www.aplustopper.com/selina-icse-solutions-class-9-maths-logarithms/" TargetMode="External"/><Relationship Id="rId32" Type="http://schemas.openxmlformats.org/officeDocument/2006/relationships/hyperlink" Target="https://www.aplustopper.com/selina-icse-solutions-class-9-maths-area-theorems-proof-use/" TargetMode="External"/><Relationship Id="rId37" Type="http://schemas.openxmlformats.org/officeDocument/2006/relationships/hyperlink" Target="https://www.aplustopper.com/selina-icse-solutions-class-9-maths-solids-surface-area-volume-3d-solids/" TargetMode="External"/><Relationship Id="rId40" Type="http://schemas.openxmlformats.org/officeDocument/2006/relationships/hyperlink" Target="https://www.aplustopper.com/selina-icse-solutions-class-9-maths-solution-right-triangles/" TargetMode="External"/><Relationship Id="rId45" Type="http://schemas.openxmlformats.org/officeDocument/2006/relationships/hyperlink" Target="https://www.aplustopper.com/selina-icse-solutions-class-9-chemistry-atomic-structure-chemical-bonding/" TargetMode="External"/><Relationship Id="rId53" Type="http://schemas.openxmlformats.org/officeDocument/2006/relationships/hyperlink" Target="https://www.aplustopper.com/selina-concise-mathematics-class-8-icse-solutions-exponents-powers/" TargetMode="External"/><Relationship Id="rId58" Type="http://schemas.openxmlformats.org/officeDocument/2006/relationships/hyperlink" Target="https://www.aplustopper.com/selina-concise-mathematics-class-8-icse-solutions-percent-and-percentage/" TargetMode="External"/><Relationship Id="rId66" Type="http://schemas.openxmlformats.org/officeDocument/2006/relationships/hyperlink" Target="https://www.aplustopper.com/selina-concise-mathematics-class-8-icse-solutions-linear-inequations/" TargetMode="External"/><Relationship Id="rId74" Type="http://schemas.openxmlformats.org/officeDocument/2006/relationships/hyperlink" Target="https://www.aplustopper.com/selina-concise-mathematics-class-8-icse-solutions-probability/" TargetMode="External"/><Relationship Id="rId79" Type="http://schemas.openxmlformats.org/officeDocument/2006/relationships/hyperlink" Target="https://www.aplustopper.com/selina-concise-physics-class-8-icse-solutions-light-energy/" TargetMode="External"/><Relationship Id="rId87" Type="http://schemas.openxmlformats.org/officeDocument/2006/relationships/hyperlink" Target="https://www.aplustopper.com/selina-concise-chemistry-class-8-icse-solutions-language-of-chemistry/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www.aplustopper.com/icse-solutions/" TargetMode="External"/><Relationship Id="rId61" Type="http://schemas.openxmlformats.org/officeDocument/2006/relationships/hyperlink" Target="https://www.aplustopper.com/selina-concise-mathematics-class-8-icse-solutions-direct-and-inverse-variations/" TargetMode="External"/><Relationship Id="rId82" Type="http://schemas.openxmlformats.org/officeDocument/2006/relationships/hyperlink" Target="https://www.aplustopper.com/selina-concise-physics-class-8-icse-solutions-electricity/" TargetMode="External"/><Relationship Id="rId90" Type="http://schemas.openxmlformats.org/officeDocument/2006/relationships/hyperlink" Target="https://www.aplustopper.com/selina-concise-chemistry-class-8-icse-solutions-water/" TargetMode="External"/><Relationship Id="rId95" Type="http://schemas.openxmlformats.org/officeDocument/2006/relationships/hyperlink" Target="https://www.aplustopper.com/selina-concise-biology-class-8-icse-solutions-ecosystems/" TargetMode="External"/><Relationship Id="rId19" Type="http://schemas.openxmlformats.org/officeDocument/2006/relationships/hyperlink" Target="https://www.aplustopper.com/selina-icse-solutions-class-9-maths-compound-interest-using-formula/" TargetMode="External"/><Relationship Id="rId14" Type="http://schemas.openxmlformats.org/officeDocument/2006/relationships/hyperlink" Target="https://www.aplustopper.com/selina-icse-solutions-class-9-physics-current-electricity/" TargetMode="External"/><Relationship Id="rId22" Type="http://schemas.openxmlformats.org/officeDocument/2006/relationships/hyperlink" Target="https://www.aplustopper.com/selina-icse-solutions-class-9-maths-simultaneous-linear-equations-including-problems/" TargetMode="External"/><Relationship Id="rId27" Type="http://schemas.openxmlformats.org/officeDocument/2006/relationships/hyperlink" Target="https://www.aplustopper.com/selina-icse-solutions-class-9-maths-inequalities/" TargetMode="External"/><Relationship Id="rId30" Type="http://schemas.openxmlformats.org/officeDocument/2006/relationships/hyperlink" Target="https://www.aplustopper.com/selina-icse-solutions-class-9-maths-rectilinear-figures-quadrilaterals-parallelogram-rectangle-rhombus-square-trapezium/" TargetMode="External"/><Relationship Id="rId35" Type="http://schemas.openxmlformats.org/officeDocument/2006/relationships/hyperlink" Target="https://www.aplustopper.com/selina-icse-solutions-class-9-maths-mean-and-median-ungrouped-data-only/" TargetMode="External"/><Relationship Id="rId43" Type="http://schemas.openxmlformats.org/officeDocument/2006/relationships/hyperlink" Target="https://www.aplustopper.com/selina-icse-solutions-class-9-maths-graphical-solution-solution-simultaneous-linear-equations-graphically/" TargetMode="External"/><Relationship Id="rId48" Type="http://schemas.openxmlformats.org/officeDocument/2006/relationships/hyperlink" Target="https://www.aplustopper.com/selina-icse-solutions-class-9-biology-seeds-structure-germination/" TargetMode="External"/><Relationship Id="rId56" Type="http://schemas.openxmlformats.org/officeDocument/2006/relationships/hyperlink" Target="https://www.aplustopper.com/selina-concise-mathematics-class-8-icse-solutions-playing-with-number/" TargetMode="External"/><Relationship Id="rId64" Type="http://schemas.openxmlformats.org/officeDocument/2006/relationships/hyperlink" Target="https://www.aplustopper.com/selina-concise-mathematics-class-8-icse-solutions-factorisation/" TargetMode="External"/><Relationship Id="rId69" Type="http://schemas.openxmlformats.org/officeDocument/2006/relationships/hyperlink" Target="https://www.aplustopper.com/selina-concise-mathematics-class-8-icse-solutions-constructions/" TargetMode="External"/><Relationship Id="rId77" Type="http://schemas.openxmlformats.org/officeDocument/2006/relationships/hyperlink" Target="https://www.aplustopper.com/selina-concise-physics-class-8-icse-solutions-force-and-pressure/" TargetMode="External"/><Relationship Id="rId100" Type="http://schemas.openxmlformats.org/officeDocument/2006/relationships/hyperlink" Target="https://www.aplustopper.com/selina-concise-biology-class-8-icse-solutions-food-production/" TargetMode="External"/><Relationship Id="rId8" Type="http://schemas.openxmlformats.org/officeDocument/2006/relationships/hyperlink" Target="https://www.aplustopper.com/selina-icse-solutions-class-9-physics-laws-motion/" TargetMode="External"/><Relationship Id="rId51" Type="http://schemas.openxmlformats.org/officeDocument/2006/relationships/hyperlink" Target="https://www.aplustopper.com/selina-icse-solutions-class-9-biology-waste-generation-management/" TargetMode="External"/><Relationship Id="rId72" Type="http://schemas.openxmlformats.org/officeDocument/2006/relationships/hyperlink" Target="https://www.aplustopper.com/selina-concise-mathematics-class-8-icse-solutions-surface-area-volume-and-capacity/" TargetMode="External"/><Relationship Id="rId80" Type="http://schemas.openxmlformats.org/officeDocument/2006/relationships/hyperlink" Target="https://www.aplustopper.com/selina-concise-physics-class-8-icse-solutions-heat-transfer/" TargetMode="External"/><Relationship Id="rId85" Type="http://schemas.openxmlformats.org/officeDocument/2006/relationships/hyperlink" Target="https://www.aplustopper.com/selina-concise-chemistry-class-8-icse-solutions-elements-compounds-and-mixtures/" TargetMode="External"/><Relationship Id="rId93" Type="http://schemas.openxmlformats.org/officeDocument/2006/relationships/hyperlink" Target="https://www.aplustopper.com/selina-concise-biology-class-8-icse-solutions-reproduction-plants/" TargetMode="External"/><Relationship Id="rId98" Type="http://schemas.openxmlformats.org/officeDocument/2006/relationships/hyperlink" Target="https://www.aplustopper.com/selina-concise-biology-class-8-icse-solutions-nervous-syste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plustopper.com/selina-icse-solutions-class-9-physics-reflection-light/" TargetMode="External"/><Relationship Id="rId17" Type="http://schemas.openxmlformats.org/officeDocument/2006/relationships/hyperlink" Target="https://www.aplustopper.com/selina-icse-solutions-class-9-maths-rational-irrational-numbers/" TargetMode="External"/><Relationship Id="rId25" Type="http://schemas.openxmlformats.org/officeDocument/2006/relationships/hyperlink" Target="https://www.aplustopper.com/selina-icse-solutions-class-9-maths-triangles-congruency-triangles/" TargetMode="External"/><Relationship Id="rId33" Type="http://schemas.openxmlformats.org/officeDocument/2006/relationships/hyperlink" Target="https://www.aplustopper.com/selina-icse-solutions-class-9-maths-circle/" TargetMode="External"/><Relationship Id="rId38" Type="http://schemas.openxmlformats.org/officeDocument/2006/relationships/hyperlink" Target="https://www.aplustopper.com/selina-icse-solutions-class-9-maths-trigonometrical-ratios/" TargetMode="External"/><Relationship Id="rId46" Type="http://schemas.openxmlformats.org/officeDocument/2006/relationships/hyperlink" Target="https://www.aplustopper.com/selina-icse-solutions-class-9-chemistry-study-first-element-hydrogen/" TargetMode="External"/><Relationship Id="rId59" Type="http://schemas.openxmlformats.org/officeDocument/2006/relationships/hyperlink" Target="https://www.aplustopper.com/selina-concise-mathematics-class-8-icse-solutions-profit-loss-and-discount/" TargetMode="External"/><Relationship Id="rId67" Type="http://schemas.openxmlformats.org/officeDocument/2006/relationships/hyperlink" Target="https://www.aplustopper.com/selina-concise-mathematics-class-8-icse-solutions-understanding-shapes/" TargetMode="External"/><Relationship Id="rId20" Type="http://schemas.openxmlformats.org/officeDocument/2006/relationships/hyperlink" Target="https://www.aplustopper.com/selina-icse-solutions-class-9-maths-expansions-including-substitution/" TargetMode="External"/><Relationship Id="rId41" Type="http://schemas.openxmlformats.org/officeDocument/2006/relationships/hyperlink" Target="https://www.aplustopper.com/selina-icse-solutions-class-9-maths-complementary-angles/" TargetMode="External"/><Relationship Id="rId54" Type="http://schemas.openxmlformats.org/officeDocument/2006/relationships/hyperlink" Target="https://www.aplustopper.com/selina-concise-mathematics-class-8-icse-solutions-squares-and-square-roots/" TargetMode="External"/><Relationship Id="rId62" Type="http://schemas.openxmlformats.org/officeDocument/2006/relationships/hyperlink" Target="https://www.aplustopper.com/selina-concise-mathematics-class-8-icse-solutions-algebraic-expressions/" TargetMode="External"/><Relationship Id="rId70" Type="http://schemas.openxmlformats.org/officeDocument/2006/relationships/hyperlink" Target="https://www.aplustopper.com/selina-concise-mathematics-class-8-icse-solutions-representing-3d-in-2d/" TargetMode="External"/><Relationship Id="rId75" Type="http://schemas.openxmlformats.org/officeDocument/2006/relationships/hyperlink" Target="https://www.aplustopper.com/selina-concise-physics-class-8-icse-solutions-matter/" TargetMode="External"/><Relationship Id="rId83" Type="http://schemas.openxmlformats.org/officeDocument/2006/relationships/hyperlink" Target="https://www.aplustopper.com/selina-concise-chemistry-class-8-icse-solutions-matter/" TargetMode="External"/><Relationship Id="rId88" Type="http://schemas.openxmlformats.org/officeDocument/2006/relationships/hyperlink" Target="https://www.aplustopper.com/selina-concise-chemistry-class-8-icse-solutions-chemical-reactions/" TargetMode="External"/><Relationship Id="rId91" Type="http://schemas.openxmlformats.org/officeDocument/2006/relationships/hyperlink" Target="https://www.aplustopper.com/selina-concise-chemistry-class-8-icse-solutions-carbon-and-its-compounds/" TargetMode="External"/><Relationship Id="rId96" Type="http://schemas.openxmlformats.org/officeDocument/2006/relationships/hyperlink" Target="https://www.aplustopper.com/selina-concise-biology-class-8-icse-solutions-endocrine-system-and-adolescenc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plustopper.com/selina-icse-solutions-class-9-physics-measurements-experimentation/" TargetMode="External"/><Relationship Id="rId15" Type="http://schemas.openxmlformats.org/officeDocument/2006/relationships/hyperlink" Target="https://www.aplustopper.com/selina-icse-solutions-class-9-physics-current-electricity/" TargetMode="External"/><Relationship Id="rId23" Type="http://schemas.openxmlformats.org/officeDocument/2006/relationships/hyperlink" Target="https://www.aplustopper.com/selina-icse-solutions-class-9-maths-indices-exponents/" TargetMode="External"/><Relationship Id="rId28" Type="http://schemas.openxmlformats.org/officeDocument/2006/relationships/hyperlink" Target="https://www.aplustopper.com/selina-icse-solutions-class-9-maths-mid-point-converse-including-intercept-theorem/" TargetMode="External"/><Relationship Id="rId36" Type="http://schemas.openxmlformats.org/officeDocument/2006/relationships/hyperlink" Target="https://www.aplustopper.com/selina-icse-solutions-class-9-maths-area-perimeter-plane-figures/" TargetMode="External"/><Relationship Id="rId49" Type="http://schemas.openxmlformats.org/officeDocument/2006/relationships/hyperlink" Target="https://www.aplustopper.com/selina-icse-solutions-class-9-biology-respiration-plants/" TargetMode="External"/><Relationship Id="rId57" Type="http://schemas.openxmlformats.org/officeDocument/2006/relationships/hyperlink" Target="https://www.aplustopper.com/selina-concise-mathematics-class-8-icse-solutions-sets/" TargetMode="External"/><Relationship Id="rId10" Type="http://schemas.openxmlformats.org/officeDocument/2006/relationships/hyperlink" Target="https://www.aplustopper.com/selina-icse-solutions-class-9-physics-upthrust-fluids-archimedes-principle-floatation/" TargetMode="External"/><Relationship Id="rId31" Type="http://schemas.openxmlformats.org/officeDocument/2006/relationships/hyperlink" Target="https://www.aplustopper.com/selina-icse-solutions-class-9-maths-construction-polygons-using-ruler-compass/" TargetMode="External"/><Relationship Id="rId44" Type="http://schemas.openxmlformats.org/officeDocument/2006/relationships/hyperlink" Target="https://www.aplustopper.com/selina-icse-solutions-class-9-maths-distance-formula/" TargetMode="External"/><Relationship Id="rId52" Type="http://schemas.openxmlformats.org/officeDocument/2006/relationships/hyperlink" Target="https://www.aplustopper.com/selina-concise-mathematics-class-8-icse-solutions-rational-numbers/" TargetMode="External"/><Relationship Id="rId60" Type="http://schemas.openxmlformats.org/officeDocument/2006/relationships/hyperlink" Target="https://www.aplustopper.com/selina-concise-mathematics-class-8-icse-solutions-simple-and-compound-interest/" TargetMode="External"/><Relationship Id="rId65" Type="http://schemas.openxmlformats.org/officeDocument/2006/relationships/hyperlink" Target="https://www.aplustopper.com/selina-concise-mathematics-class-8-icse-solutions-linear-equations-in-one-variable/" TargetMode="External"/><Relationship Id="rId73" Type="http://schemas.openxmlformats.org/officeDocument/2006/relationships/hyperlink" Target="https://www.aplustopper.com/selina-concise-mathematics-class-8-icse-solutions-data-handling/" TargetMode="External"/><Relationship Id="rId78" Type="http://schemas.openxmlformats.org/officeDocument/2006/relationships/hyperlink" Target="https://www.aplustopper.com/selina-concise-physics-class-8-icse-solutions/" TargetMode="External"/><Relationship Id="rId81" Type="http://schemas.openxmlformats.org/officeDocument/2006/relationships/hyperlink" Target="https://www.aplustopper.com/selina-concise-physics-class-8-icse-solutions-sound/" TargetMode="External"/><Relationship Id="rId86" Type="http://schemas.openxmlformats.org/officeDocument/2006/relationships/hyperlink" Target="https://www.aplustopper.com/selina-concise-chemistry-class-8-icse-solutions-atomic-structure/" TargetMode="External"/><Relationship Id="rId94" Type="http://schemas.openxmlformats.org/officeDocument/2006/relationships/hyperlink" Target="https://www.aplustopper.com/selina-concise-biology-class-8-icse-solutions-reproduction-humans/" TargetMode="External"/><Relationship Id="rId99" Type="http://schemas.openxmlformats.org/officeDocument/2006/relationships/hyperlink" Target="https://www.aplustopper.com/selina-concise-biology-class-8-icse-solutions-diseases-and-first-aid/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plustopper.com/selina-icse-solutions-for-class-9-physics-pressure-in-fluids-and-atmospheric-pressure/" TargetMode="External"/><Relationship Id="rId13" Type="http://schemas.openxmlformats.org/officeDocument/2006/relationships/hyperlink" Target="https://www.aplustopper.com/selina-icse-solutions-class-9-physics-reflection-light/" TargetMode="External"/><Relationship Id="rId18" Type="http://schemas.openxmlformats.org/officeDocument/2006/relationships/hyperlink" Target="https://www.aplustopper.com/selina-icse-solutions-for-class-9-maths-compound-interest-without-using-formula/" TargetMode="External"/><Relationship Id="rId39" Type="http://schemas.openxmlformats.org/officeDocument/2006/relationships/hyperlink" Target="https://www.aplustopper.com/selina-icse-solutions-class-9-maths-trigonometrical-ratios-standard-ang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2992</Words>
  <Characters>17057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2018-08-26T05:10:00Z</dcterms:created>
  <dcterms:modified xsi:type="dcterms:W3CDTF">2018-08-26T06:25:00Z</dcterms:modified>
</cp:coreProperties>
</file>