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45F" w:rsidRPr="0002445F" w:rsidRDefault="0002445F" w:rsidP="00024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</w:rPr>
      </w:pPr>
      <w:r w:rsidRPr="0002445F">
        <w:rPr>
          <w:rFonts w:ascii="Roboto" w:eastAsia="Times New Roman" w:hAnsi="Roboto" w:cs="Times New Roman"/>
          <w:color w:val="2B2B2B"/>
          <w:sz w:val="36"/>
          <w:szCs w:val="36"/>
        </w:rPr>
        <w:t>Geography Class 11 Syllabus</w:t>
      </w:r>
    </w:p>
    <w:p w:rsidR="0002445F" w:rsidRPr="0002445F" w:rsidRDefault="0002445F" w:rsidP="000244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02445F">
        <w:rPr>
          <w:rFonts w:ascii="Roboto" w:eastAsia="Times New Roman" w:hAnsi="Roboto" w:cs="Times New Roman"/>
          <w:color w:val="2B2B2B"/>
          <w:sz w:val="27"/>
          <w:szCs w:val="27"/>
        </w:rPr>
        <w:t>Exam Structure</w:t>
      </w:r>
    </w:p>
    <w:tbl>
      <w:tblPr>
        <w:tblW w:w="8892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8"/>
        <w:gridCol w:w="5766"/>
        <w:gridCol w:w="1358"/>
      </w:tblGrid>
      <w:tr w:rsidR="0002445F" w:rsidRPr="0002445F" w:rsidTr="0002445F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Part/Unit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Topic or Chapter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Marks</w:t>
            </w:r>
          </w:p>
        </w:tc>
      </w:tr>
      <w:tr w:rsidR="0002445F" w:rsidRPr="0002445F" w:rsidTr="000244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Part 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Fundamentals of Physical Geography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35</w:t>
            </w:r>
          </w:p>
        </w:tc>
      </w:tr>
      <w:tr w:rsidR="0002445F" w:rsidRPr="0002445F" w:rsidTr="000244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Unit-1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Geography as a discipline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2445F" w:rsidRPr="0002445F" w:rsidTr="000244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Unit-2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The Earth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2445F" w:rsidRPr="0002445F" w:rsidTr="000244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Unit-3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Landforms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2445F" w:rsidRPr="0002445F" w:rsidTr="000244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Unit-4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Climate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2445F" w:rsidRPr="0002445F" w:rsidTr="000244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Unit-5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Water (Oceans) - OTBA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2445F" w:rsidRPr="0002445F" w:rsidTr="000244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Unit-6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Life on the Earth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2445F" w:rsidRPr="0002445F" w:rsidTr="000244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Map and Diagram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445F" w:rsidRPr="0002445F" w:rsidTr="000244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Part 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India - Physical Environment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35</w:t>
            </w:r>
          </w:p>
        </w:tc>
      </w:tr>
      <w:tr w:rsidR="0002445F" w:rsidRPr="0002445F" w:rsidTr="000244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Unit-7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2445F" w:rsidRPr="0002445F" w:rsidTr="000244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Unit-8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Physiography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2445F" w:rsidRPr="0002445F" w:rsidTr="000244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Unit-9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Climate, vegetation and soil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2445F" w:rsidRPr="0002445F" w:rsidTr="000244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Unit-10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Natural hazards and Disasters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2445F" w:rsidRPr="0002445F" w:rsidTr="000244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Map and Diagram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445F" w:rsidRPr="0002445F" w:rsidTr="000244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Part 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Practical 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b/>
                <w:bCs/>
                <w:color w:val="2B2B2B"/>
                <w:sz w:val="24"/>
                <w:szCs w:val="24"/>
              </w:rPr>
              <w:t>30</w:t>
            </w:r>
          </w:p>
        </w:tc>
      </w:tr>
      <w:tr w:rsidR="0002445F" w:rsidRPr="0002445F" w:rsidTr="000244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Unit-1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Fundamentals of Maps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10 </w:t>
            </w:r>
          </w:p>
        </w:tc>
      </w:tr>
      <w:tr w:rsidR="0002445F" w:rsidRPr="0002445F" w:rsidTr="000244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Unit-2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Topographic and Weather Maps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15 </w:t>
            </w:r>
          </w:p>
        </w:tc>
      </w:tr>
      <w:tr w:rsidR="0002445F" w:rsidRPr="0002445F" w:rsidTr="0002445F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Practical Record Book and Viva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2445F" w:rsidRPr="0002445F" w:rsidRDefault="0002445F" w:rsidP="0002445F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5F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</w:tr>
    </w:tbl>
    <w:p w:rsidR="0002445F" w:rsidRPr="0002445F" w:rsidRDefault="0002445F" w:rsidP="0002445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02445F">
        <w:rPr>
          <w:rFonts w:ascii="Roboto" w:eastAsia="Times New Roman" w:hAnsi="Roboto" w:cs="Times New Roman"/>
          <w:color w:val="2B2B2B"/>
          <w:sz w:val="27"/>
          <w:szCs w:val="27"/>
        </w:rPr>
        <w:t>Part A: Fundamentals of Physical Geography</w:t>
      </w:r>
    </w:p>
    <w:p w:rsidR="0002445F" w:rsidRPr="0002445F" w:rsidRDefault="0002445F" w:rsidP="000244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Unit-1: Geography as a Discipline</w:t>
      </w:r>
    </w:p>
    <w:p w:rsidR="0002445F" w:rsidRPr="0002445F" w:rsidRDefault="0002445F" w:rsidP="00024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Geography as an integrating discipline, as a science of spatial attributes.</w:t>
      </w:r>
    </w:p>
    <w:p w:rsidR="0002445F" w:rsidRPr="0002445F" w:rsidRDefault="0002445F" w:rsidP="00024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 xml:space="preserve">Branches of Geography; </w:t>
      </w:r>
      <w:proofErr w:type="spellStart"/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PhysicalGeography</w:t>
      </w:r>
      <w:proofErr w:type="spellEnd"/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 xml:space="preserve"> and Human Geography.</w:t>
      </w:r>
    </w:p>
    <w:p w:rsidR="0002445F" w:rsidRPr="0002445F" w:rsidRDefault="0002445F" w:rsidP="00024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Scope and Career Options</w:t>
      </w:r>
    </w:p>
    <w:p w:rsidR="0002445F" w:rsidRPr="0002445F" w:rsidRDefault="0002445F" w:rsidP="000244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Unit-2: The Earth</w:t>
      </w:r>
    </w:p>
    <w:p w:rsidR="0002445F" w:rsidRPr="0002445F" w:rsidRDefault="0002445F" w:rsidP="000244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Origin and evolution of the earth; Interior of the earth.</w:t>
      </w:r>
    </w:p>
    <w:p w:rsidR="0002445F" w:rsidRPr="0002445F" w:rsidRDefault="0002445F" w:rsidP="000244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Wegener's continental drift theory and plate tectonics.</w:t>
      </w:r>
    </w:p>
    <w:p w:rsidR="0002445F" w:rsidRPr="0002445F" w:rsidRDefault="0002445F" w:rsidP="000244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Earthquakes and volcanoes: causes, types and effects.</w:t>
      </w:r>
    </w:p>
    <w:p w:rsidR="0002445F" w:rsidRPr="0002445F" w:rsidRDefault="0002445F" w:rsidP="000244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Unit-3: Landforms</w:t>
      </w:r>
    </w:p>
    <w:p w:rsidR="0002445F" w:rsidRPr="0002445F" w:rsidRDefault="0002445F" w:rsidP="000244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Rocks: major types of rocks and their characteristics.</w:t>
      </w:r>
    </w:p>
    <w:p w:rsidR="0002445F" w:rsidRPr="0002445F" w:rsidRDefault="0002445F" w:rsidP="000244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Landforms and their evolution.</w:t>
      </w:r>
    </w:p>
    <w:p w:rsidR="0002445F" w:rsidRPr="0002445F" w:rsidRDefault="0002445F" w:rsidP="000244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Geomorphic processes: weathering, mass wasting, erosion and deposition; soil-formation.</w:t>
      </w:r>
    </w:p>
    <w:p w:rsidR="0002445F" w:rsidRPr="0002445F" w:rsidRDefault="0002445F" w:rsidP="000244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4: Climate</w:t>
      </w:r>
    </w:p>
    <w:p w:rsidR="0002445F" w:rsidRPr="0002445F" w:rsidRDefault="0002445F" w:rsidP="000244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 xml:space="preserve">Atmosphere- composition and </w:t>
      </w:r>
      <w:proofErr w:type="spellStart"/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structure</w:t>
      </w:r>
      <w:proofErr w:type="gramStart"/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;elements</w:t>
      </w:r>
      <w:proofErr w:type="spellEnd"/>
      <w:proofErr w:type="gramEnd"/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 xml:space="preserve"> of weather and climate.</w:t>
      </w:r>
    </w:p>
    <w:p w:rsidR="0002445F" w:rsidRPr="0002445F" w:rsidRDefault="0002445F" w:rsidP="000244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 xml:space="preserve">Insolation-angle of incidence and distribution; heat budget of the earth-heating and cooling of atmosphere (conduction, convection, terrestrial radiation and advection); </w:t>
      </w: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temperature- factors controlling temperature; distribution of temperature-horizontal and vertical; inversion of temperature.</w:t>
      </w:r>
    </w:p>
    <w:p w:rsidR="0002445F" w:rsidRPr="0002445F" w:rsidRDefault="0002445F" w:rsidP="000244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Pressure-pressure belts; winds-planetary, seasonal and local; air masses and fronts; tropical and extratropical cyclones.</w:t>
      </w:r>
    </w:p>
    <w:p w:rsidR="0002445F" w:rsidRPr="0002445F" w:rsidRDefault="0002445F" w:rsidP="000244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 xml:space="preserve">Precipitation-evaporation; condensation-dew, </w:t>
      </w:r>
      <w:proofErr w:type="spellStart"/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frost</w:t>
      </w:r>
      <w:proofErr w:type="gramStart"/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,fog</w:t>
      </w:r>
      <w:proofErr w:type="spellEnd"/>
      <w:proofErr w:type="gramEnd"/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, mist and cloud; rainfall-types and world distribution.</w:t>
      </w:r>
    </w:p>
    <w:p w:rsidR="0002445F" w:rsidRPr="0002445F" w:rsidRDefault="0002445F" w:rsidP="000244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World climates-classification (</w:t>
      </w:r>
      <w:proofErr w:type="spellStart"/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Koeppen</w:t>
      </w:r>
      <w:proofErr w:type="spellEnd"/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 xml:space="preserve"> and </w:t>
      </w:r>
      <w:proofErr w:type="spellStart"/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Thornthwaite</w:t>
      </w:r>
      <w:proofErr w:type="spellEnd"/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), Global warming and climatic changes.</w:t>
      </w:r>
    </w:p>
    <w:p w:rsidR="0002445F" w:rsidRPr="0002445F" w:rsidRDefault="0002445F" w:rsidP="000244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Climate and Global Concerns.</w:t>
      </w:r>
    </w:p>
    <w:p w:rsidR="0002445F" w:rsidRPr="0002445F" w:rsidRDefault="0002445F" w:rsidP="000244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5: Hydrosphere</w:t>
      </w:r>
    </w:p>
    <w:p w:rsidR="0002445F" w:rsidRPr="0002445F" w:rsidRDefault="0002445F" w:rsidP="000244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Basics of Oceanography</w:t>
      </w:r>
    </w:p>
    <w:p w:rsidR="0002445F" w:rsidRPr="0002445F" w:rsidRDefault="0002445F" w:rsidP="000244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Oceans - distribution of temperature and salinity.</w:t>
      </w:r>
    </w:p>
    <w:p w:rsidR="0002445F" w:rsidRPr="0002445F" w:rsidRDefault="0002445F" w:rsidP="000244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Movements of ocean water-waves, tides and currents; submarine reliefs.</w:t>
      </w:r>
    </w:p>
    <w:p w:rsidR="0002445F" w:rsidRPr="0002445F" w:rsidRDefault="0002445F" w:rsidP="0002445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Ocean resources and pollution.</w:t>
      </w:r>
    </w:p>
    <w:p w:rsidR="0002445F" w:rsidRPr="0002445F" w:rsidRDefault="0002445F" w:rsidP="000244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6: Biosphere</w:t>
      </w:r>
    </w:p>
    <w:p w:rsidR="0002445F" w:rsidRPr="0002445F" w:rsidRDefault="0002445F" w:rsidP="0002445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Biosphere - importance of plants and other organisms; biodiversity and conservation; ecosystem and ecological balance.</w:t>
      </w:r>
    </w:p>
    <w:p w:rsidR="0002445F" w:rsidRPr="0002445F" w:rsidRDefault="0002445F" w:rsidP="000244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Map work on identification of features based on 1 to 6 units on the outline/Physical/Political map of the world.</w:t>
      </w:r>
    </w:p>
    <w:p w:rsidR="0002445F" w:rsidRPr="0002445F" w:rsidRDefault="0002445F" w:rsidP="0002445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02445F">
        <w:rPr>
          <w:rFonts w:ascii="Roboto" w:eastAsia="Times New Roman" w:hAnsi="Roboto" w:cs="Times New Roman"/>
          <w:color w:val="2B2B2B"/>
          <w:sz w:val="27"/>
          <w:szCs w:val="27"/>
        </w:rPr>
        <w:t>Part - B: India - Physical Environment</w:t>
      </w:r>
    </w:p>
    <w:p w:rsidR="0002445F" w:rsidRPr="0002445F" w:rsidRDefault="0002445F" w:rsidP="000244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Unit-7: Introduction</w:t>
      </w:r>
    </w:p>
    <w:p w:rsidR="0002445F" w:rsidRPr="0002445F" w:rsidRDefault="0002445F" w:rsidP="0002445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Location, space relations, India's place in the world.</w:t>
      </w:r>
    </w:p>
    <w:p w:rsidR="0002445F" w:rsidRPr="0002445F" w:rsidRDefault="0002445F" w:rsidP="000244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Unit-8: Physiography </w:t>
      </w:r>
    </w:p>
    <w:p w:rsidR="0002445F" w:rsidRPr="0002445F" w:rsidRDefault="0002445F" w:rsidP="000244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Structure and Relief; Physiographic Divisions.</w:t>
      </w:r>
    </w:p>
    <w:p w:rsidR="0002445F" w:rsidRPr="0002445F" w:rsidRDefault="0002445F" w:rsidP="000244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 xml:space="preserve">Drainage systems: Concept of river basins, Watershed; the Himalayan and the Peninsular </w:t>
      </w:r>
      <w:proofErr w:type="gramStart"/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rivers</w:t>
      </w:r>
      <w:proofErr w:type="gramEnd"/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.</w:t>
      </w:r>
    </w:p>
    <w:p w:rsidR="0002445F" w:rsidRPr="0002445F" w:rsidRDefault="0002445F" w:rsidP="000244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Unit-9: Climate, Vegetation and Soil</w:t>
      </w:r>
    </w:p>
    <w:p w:rsidR="0002445F" w:rsidRPr="0002445F" w:rsidRDefault="0002445F" w:rsidP="000244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Weather and climate - spatial and temporal distribution of temperature, pressure winds and rainfall, Indian monsoon: mechanism, onset and withdrawal, variability of rainfalls: spatial and temporal; use of weather charts; Climatic types (</w:t>
      </w:r>
      <w:proofErr w:type="spellStart"/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Koeppen</w:t>
      </w:r>
      <w:proofErr w:type="spellEnd"/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).</w:t>
      </w:r>
    </w:p>
    <w:p w:rsidR="0002445F" w:rsidRPr="0002445F" w:rsidRDefault="0002445F" w:rsidP="000244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Natural vegetation-forest types and distribution; wild life; conservation; biosphere reserves.</w:t>
      </w:r>
    </w:p>
    <w:p w:rsidR="0002445F" w:rsidRPr="0002445F" w:rsidRDefault="0002445F" w:rsidP="000244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Soils - major types (ICAR's classification) and their distribution, soil degradation and conservation.</w:t>
      </w:r>
    </w:p>
    <w:p w:rsidR="0002445F" w:rsidRPr="0002445F" w:rsidRDefault="0002445F" w:rsidP="000244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lastRenderedPageBreak/>
        <w:t>Unit-10: Hazards and Disasters: Causes, Consequences and Management</w:t>
      </w:r>
    </w:p>
    <w:p w:rsidR="0002445F" w:rsidRPr="0002445F" w:rsidRDefault="0002445F" w:rsidP="0002445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Floods, Cloudbursts</w:t>
      </w:r>
    </w:p>
    <w:p w:rsidR="0002445F" w:rsidRPr="0002445F" w:rsidRDefault="0002445F" w:rsidP="0002445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Droughts: types and impact</w:t>
      </w:r>
    </w:p>
    <w:p w:rsidR="0002445F" w:rsidRPr="0002445F" w:rsidRDefault="0002445F" w:rsidP="0002445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Earthquakes and Tsunami</w:t>
      </w:r>
    </w:p>
    <w:p w:rsidR="0002445F" w:rsidRPr="0002445F" w:rsidRDefault="0002445F" w:rsidP="0002445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Cyclones: features and impact</w:t>
      </w:r>
    </w:p>
    <w:p w:rsidR="0002445F" w:rsidRPr="0002445F" w:rsidRDefault="0002445F" w:rsidP="0002445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Landslides</w:t>
      </w:r>
    </w:p>
    <w:p w:rsidR="0002445F" w:rsidRPr="0002445F" w:rsidRDefault="0002445F" w:rsidP="000244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Map Work of features based on above units for locating and labelling on the Outline/Political/Physical map of India.</w:t>
      </w:r>
    </w:p>
    <w:p w:rsidR="0002445F" w:rsidRPr="0002445F" w:rsidRDefault="0002445F" w:rsidP="0002445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B2B2B"/>
          <w:sz w:val="27"/>
          <w:szCs w:val="27"/>
        </w:rPr>
      </w:pPr>
      <w:r w:rsidRPr="0002445F">
        <w:rPr>
          <w:rFonts w:ascii="Roboto" w:eastAsia="Times New Roman" w:hAnsi="Roboto" w:cs="Times New Roman"/>
          <w:color w:val="2B2B2B"/>
          <w:sz w:val="27"/>
          <w:szCs w:val="27"/>
        </w:rPr>
        <w:t>Part - C: Practical Work</w:t>
      </w:r>
    </w:p>
    <w:p w:rsidR="0002445F" w:rsidRPr="0002445F" w:rsidRDefault="0002445F" w:rsidP="000244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Unit-1: Fundamentals of Maps</w:t>
      </w:r>
    </w:p>
    <w:p w:rsidR="0002445F" w:rsidRPr="0002445F" w:rsidRDefault="0002445F" w:rsidP="0002445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 xml:space="preserve">Geo spatial data, Concept of </w:t>
      </w:r>
      <w:proofErr w:type="spellStart"/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Geographicaldata</w:t>
      </w:r>
      <w:proofErr w:type="spellEnd"/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 xml:space="preserve"> matrix; Point, line, area data.</w:t>
      </w:r>
    </w:p>
    <w:p w:rsidR="0002445F" w:rsidRPr="0002445F" w:rsidRDefault="0002445F" w:rsidP="0002445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Maps - types; scales-types; construction of simple linear scale, measuring distance; finding direction and use of symbols.</w:t>
      </w:r>
    </w:p>
    <w:p w:rsidR="0002445F" w:rsidRPr="0002445F" w:rsidRDefault="0002445F" w:rsidP="0002445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Map projection - Latitude, longitude and time, typology, construction and properties of projection: Conical with one standard parallel and Mercator's projection. (only two projections)</w:t>
      </w:r>
    </w:p>
    <w:p w:rsidR="0002445F" w:rsidRPr="0002445F" w:rsidRDefault="0002445F" w:rsidP="000244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b/>
          <w:bCs/>
          <w:color w:val="2B2B2B"/>
          <w:sz w:val="24"/>
          <w:szCs w:val="24"/>
        </w:rPr>
        <w:t>Unit 2: Topographic and Weather Maps</w:t>
      </w:r>
    </w:p>
    <w:p w:rsidR="0002445F" w:rsidRPr="0002445F" w:rsidRDefault="0002445F" w:rsidP="0002445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Study of topographic maps (1:50,000 or 1:25,000 Survey of India maps); contour cross section and identification of landforms-slopes, hills, valleys, waterfall, cliffs; distribution of settlements.</w:t>
      </w:r>
    </w:p>
    <w:p w:rsidR="0002445F" w:rsidRPr="0002445F" w:rsidRDefault="0002445F" w:rsidP="0002445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Aerial Photographs: Types and Geometry-vertical aerial photographs; difference between maps and aerial photographs; photo scale determination. Identification of physical and cultural features.</w:t>
      </w:r>
    </w:p>
    <w:p w:rsidR="0002445F" w:rsidRPr="0002445F" w:rsidRDefault="0002445F" w:rsidP="0002445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Satellite imageries, stages in remote sensing data-acquisition, platform and sensors and data products, (photographic and digital).</w:t>
      </w:r>
    </w:p>
    <w:p w:rsidR="0002445F" w:rsidRPr="0002445F" w:rsidRDefault="0002445F" w:rsidP="0002445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02445F">
        <w:rPr>
          <w:rFonts w:ascii="Roboto" w:eastAsia="Times New Roman" w:hAnsi="Roboto" w:cs="Times New Roman"/>
          <w:color w:val="444444"/>
          <w:sz w:val="24"/>
          <w:szCs w:val="24"/>
        </w:rPr>
        <w:t>Use of weather instruments: thermometer, wet and dry-bulb thermometer, barometer, wind vane, rain gauge.</w:t>
      </w:r>
    </w:p>
    <w:p w:rsidR="0002445F" w:rsidRPr="0002445F" w:rsidRDefault="0002445F" w:rsidP="0002445F">
      <w:pPr>
        <w:shd w:val="clear" w:color="auto" w:fill="FFFFFF"/>
        <w:spacing w:before="100" w:beforeAutospacing="1" w:after="0" w:afterAutospacing="1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bookmarkStart w:id="0" w:name="_GoBack"/>
      <w:bookmarkEnd w:id="0"/>
    </w:p>
    <w:p w:rsidR="00134196" w:rsidRDefault="00134196"/>
    <w:sectPr w:rsidR="0013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D34ED"/>
    <w:multiLevelType w:val="multilevel"/>
    <w:tmpl w:val="6A7C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31669"/>
    <w:multiLevelType w:val="multilevel"/>
    <w:tmpl w:val="FF68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6C626D"/>
    <w:multiLevelType w:val="multilevel"/>
    <w:tmpl w:val="5C76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834538"/>
    <w:multiLevelType w:val="multilevel"/>
    <w:tmpl w:val="9546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D53F20"/>
    <w:multiLevelType w:val="multilevel"/>
    <w:tmpl w:val="EC74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BF7DFB"/>
    <w:multiLevelType w:val="multilevel"/>
    <w:tmpl w:val="AF26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6E5080"/>
    <w:multiLevelType w:val="multilevel"/>
    <w:tmpl w:val="ECB0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B32917"/>
    <w:multiLevelType w:val="multilevel"/>
    <w:tmpl w:val="1480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396153"/>
    <w:multiLevelType w:val="multilevel"/>
    <w:tmpl w:val="F6D2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271DC2"/>
    <w:multiLevelType w:val="multilevel"/>
    <w:tmpl w:val="CB4A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D12D10"/>
    <w:multiLevelType w:val="multilevel"/>
    <w:tmpl w:val="1A2C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A72B11"/>
    <w:multiLevelType w:val="multilevel"/>
    <w:tmpl w:val="DEC8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2"/>
  </w:num>
  <w:num w:numId="5">
    <w:abstractNumId w:val="10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45F"/>
    <w:rsid w:val="0002445F"/>
    <w:rsid w:val="0013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44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44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44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44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44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44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44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44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44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44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44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44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8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0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40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1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2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1</cp:revision>
  <dcterms:created xsi:type="dcterms:W3CDTF">2018-08-02T07:47:00Z</dcterms:created>
  <dcterms:modified xsi:type="dcterms:W3CDTF">2018-08-02T07:47:00Z</dcterms:modified>
</cp:coreProperties>
</file>