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A97EE3">
        <w:rPr>
          <w:rFonts w:ascii="Roboto" w:eastAsia="Times New Roman" w:hAnsi="Roboto" w:cs="Times New Roman"/>
          <w:color w:val="2B2B2B"/>
          <w:sz w:val="36"/>
          <w:szCs w:val="36"/>
        </w:rPr>
        <w:t>Physics Class 11 Syllabus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Exam 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6766"/>
        <w:gridCol w:w="1202"/>
      </w:tblGrid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Chapter / Topic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</w:t>
            </w: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Physical World and Measurement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Chapter–1: Physical World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97EE3" w:rsidRPr="00A97EE3" w:rsidRDefault="00A97EE3" w:rsidP="00A97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Chapter–2: Units and Measurements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97EE3" w:rsidRPr="00A97EE3" w:rsidRDefault="00A97EE3" w:rsidP="00A97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Kinematics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97EE3" w:rsidRPr="00A97EE3" w:rsidRDefault="00A97EE3" w:rsidP="00A97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Chapter–3: Motion in a Straight Line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97EE3" w:rsidRPr="00A97EE3" w:rsidRDefault="00A97EE3" w:rsidP="00A97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Chapter–4: Motion in a Plane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97EE3" w:rsidRPr="00A97EE3" w:rsidRDefault="00A97EE3" w:rsidP="00A97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III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Laws of Motion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97EE3" w:rsidRPr="00A97EE3" w:rsidRDefault="00A97EE3" w:rsidP="00A97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Chapter–5: Laws of Motion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97EE3" w:rsidRPr="00A97EE3" w:rsidRDefault="00A97EE3" w:rsidP="00A97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IV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Work, Energy and Power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Chapter–6: Work, Energy and Power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97EE3" w:rsidRPr="00A97EE3" w:rsidRDefault="00A97EE3" w:rsidP="00A97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Motion of System of Particles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97EE3" w:rsidRPr="00A97EE3" w:rsidRDefault="00A97EE3" w:rsidP="00A97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Chapter–7: System of Particles and Rotational Motion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97EE3" w:rsidRPr="00A97EE3" w:rsidRDefault="00A97EE3" w:rsidP="00A97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lastRenderedPageBreak/>
              <w:t>VI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Gravitation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97EE3" w:rsidRPr="00A97EE3" w:rsidRDefault="00A97EE3" w:rsidP="00A97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Chapter–8: Gravitation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97EE3" w:rsidRPr="00A97EE3" w:rsidRDefault="00A97EE3" w:rsidP="00A97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VII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Properties of Bulk Matter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Chapter–9: Mechanical Properties of Solids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97EE3" w:rsidRPr="00A97EE3" w:rsidRDefault="00A97EE3" w:rsidP="00A97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Chapter–10: Mechanical Properties of Fluids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97EE3" w:rsidRPr="00A97EE3" w:rsidRDefault="00A97EE3" w:rsidP="00A97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Chapter–11: Thermal Properties of Matter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97EE3" w:rsidRPr="00A97EE3" w:rsidRDefault="00A97EE3" w:rsidP="00A97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VIII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Thermodynamics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97EE3" w:rsidRPr="00A97EE3" w:rsidRDefault="00A97EE3" w:rsidP="00A97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Chapter–12: Thermodynamics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97EE3" w:rsidRPr="00A97EE3" w:rsidRDefault="00A97EE3" w:rsidP="00A97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Kinetic Theory of Gases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97EE3" w:rsidRPr="00A97EE3" w:rsidRDefault="00A97EE3" w:rsidP="00A97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Chapter–13: Kinetic Theory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97EE3" w:rsidRPr="00A97EE3" w:rsidRDefault="00A97EE3" w:rsidP="00A97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Oscillation &amp; Waves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Chapter–14: Oscillations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97EE3" w:rsidRPr="00A97EE3" w:rsidRDefault="00A97EE3" w:rsidP="00A97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Chapter–15: Waves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97EE3" w:rsidRPr="00A97EE3" w:rsidRDefault="00A97EE3" w:rsidP="00A97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EE3" w:rsidRPr="00A97EE3" w:rsidTr="00A97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EE3" w:rsidRPr="00A97EE3" w:rsidRDefault="00A97EE3" w:rsidP="00A97EE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E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70</w:t>
            </w:r>
          </w:p>
        </w:tc>
      </w:tr>
    </w:tbl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A97EE3">
        <w:rPr>
          <w:rFonts w:ascii="Roboto" w:eastAsia="Times New Roman" w:hAnsi="Roboto" w:cs="Times New Roman"/>
          <w:color w:val="2B2B2B"/>
          <w:sz w:val="27"/>
          <w:szCs w:val="27"/>
        </w:rPr>
        <w:lastRenderedPageBreak/>
        <w:t>Unit I: Physical World and Measurement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Chapter–1: Physical World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Physics - scope and excitement; nature of physical laws; Physics, technology and society.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Chapter–2: Units and Measurements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Need for measurement: Units of measurement; systems of units; SI units, fundamental and derived units. Length, mass and time measurements; accuracy and precision of measuring instruments; errors in measurement; significant figures.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Dimensions of physical quantities, dimensional analysis and its applications.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A97EE3">
        <w:rPr>
          <w:rFonts w:ascii="Roboto" w:eastAsia="Times New Roman" w:hAnsi="Roboto" w:cs="Times New Roman"/>
          <w:color w:val="2B2B2B"/>
          <w:sz w:val="27"/>
          <w:szCs w:val="27"/>
        </w:rPr>
        <w:t>Unit II: Kinematics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Chapter–3: Motion in a Straight Line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Frame of reference, Motion in a straight line: Position-time graph, speed and velocity.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Elementary concepts of differentiation and integration for describing motion.Uniform and non-uniform motion, average speed and instantaneous velocity. Uniformly accelerated motion, velocity time and position-time graphs.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Relations for uniformly accelerated motion (graphical treatment).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Chapter–4: Motion in a Plane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Scalar and vector quantities; Position and displacement vectors, general vectors and their notations; equality of vectors, multiplication of vectors by a real number; addition and subtraction of vectors. Relative velocity. Unit vector; Resolution of a vector in a plane - rectangular components. Scalar and Vector product of vectors.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Motion in a plane, cases of uniform velocity and uniform acceleration-projectile motion. Uniform circular motion.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A97EE3">
        <w:rPr>
          <w:rFonts w:ascii="Roboto" w:eastAsia="Times New Roman" w:hAnsi="Roboto" w:cs="Times New Roman"/>
          <w:color w:val="2B2B2B"/>
          <w:sz w:val="27"/>
          <w:szCs w:val="27"/>
        </w:rPr>
        <w:t>Unit III: Laws of Motion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Chapter–5: Laws of Motion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Intuitive concept of force. Inertia, Newton's first law of motion; momentum and Newton's second law of motion; impulse; Newton's third law of motion.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Law of conservation of linear momentum and its applications.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Equilibrium of concurrent forces. Static and kinetic friction, laws of friction, rolling friction, lubrication.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Dynamics of uniform circular motion: Centripetal force, examples of circular motion (vehicle on a level circular road, vehicle on banked road).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A97EE3">
        <w:rPr>
          <w:rFonts w:ascii="Roboto" w:eastAsia="Times New Roman" w:hAnsi="Roboto" w:cs="Times New Roman"/>
          <w:color w:val="2B2B2B"/>
          <w:sz w:val="27"/>
          <w:szCs w:val="27"/>
        </w:rPr>
        <w:t>Unit IV: Work, Energy and Power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Chapter–6: Work, Engery and Power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Work done by a constant force and a variable force; kinetic energy, work-energy theorem, power.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Notion of potential energy, potential energy of a spring, conservative forces: conservation of mechanical energy (kinetic and potential energies); non-conservative forces: motion in a vertical circle; elastic and inelastic collisions in one and two dimensions.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A97EE3">
        <w:rPr>
          <w:rFonts w:ascii="Roboto" w:eastAsia="Times New Roman" w:hAnsi="Roboto" w:cs="Times New Roman"/>
          <w:color w:val="2B2B2B"/>
          <w:sz w:val="27"/>
          <w:szCs w:val="27"/>
        </w:rPr>
        <w:t>Unit V: Motion of System of Particles and Rigid Body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Chapter–7: System of Particles and Rotational Motion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Centre of mass of a two-particle system, momentum conservation and centre of mass motion. 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Centre of mass of a rigid body; centre of mass of a uniform rod.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Moment of a force, torque, angular momentum, laws of conservation of angular momentum and its applications.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Equilibrium of rigid bodies, rigid body rotation and equations of rotational motion, comparison of linear and rotational motions.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Moment of inertia, radius of gyration.Values of moments of inertia, for simple geometrical objects (no derivation). Statement of parallel and perpendicular axes theorems and their applications.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A97EE3">
        <w:rPr>
          <w:rFonts w:ascii="Roboto" w:eastAsia="Times New Roman" w:hAnsi="Roboto" w:cs="Times New Roman"/>
          <w:color w:val="2B2B2B"/>
          <w:sz w:val="27"/>
          <w:szCs w:val="27"/>
        </w:rPr>
        <w:t>Unit VI: Gravitation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Chapter–8: Gravitation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Keplar's laws of planetary motion.The universal law of gravitation.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Acceleration due to gravity and its variation with altitude and depth.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Gravitational potential energy and gravitational potential. Escape velocity. Orbital velocity of a satellite. Geo-stationary satellites.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A97EE3">
        <w:rPr>
          <w:rFonts w:ascii="Roboto" w:eastAsia="Times New Roman" w:hAnsi="Roboto" w:cs="Times New Roman"/>
          <w:color w:val="2B2B2B"/>
          <w:sz w:val="27"/>
          <w:szCs w:val="27"/>
        </w:rPr>
        <w:lastRenderedPageBreak/>
        <w:t>Unit VII: Properties of Bulk Matter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Chapter–9: Mechanical Properties of Solids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Elastic behaviour, Stress-strain relationship, Hooke's law, Young's modulus, bulk modulus, shear modulus of rigidity, Poisson's ratio; elastic energy.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Chapter–10: Mechanical Properties of Fluids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Pressure due to a fluid column; Pascal's law and its applications (hydraulic lift and hydraulic brakes). Effect of gravity on fluid pressure.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Viscosity, Stokes' law, terminal velocity, streamline and turbulent flow, critical velocity.Bernoulli's theorem and its applications.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Surface energy and surface tension, angle of contact, excess of pressure across a curved surface, application of surface tension ideas to drops, bubbles and capillary rise.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Chapter–11: Thermal Properties of Matter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Heat, temperature, thermal expansion; thermal expansion of solids, liquids and gases, anomalous expansion of water; specific heat capacity; Cp, Cv - calorimetry; change of state - latent heat capacity.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Heat transfer-conduction, convection and radiation, thermal conductivity, Qualitative ideas of Blackbody radiation, Wein's displacement Law, Stefan's law, Green house effect.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A97EE3">
        <w:rPr>
          <w:rFonts w:ascii="Roboto" w:eastAsia="Times New Roman" w:hAnsi="Roboto" w:cs="Times New Roman"/>
          <w:color w:val="2B2B2B"/>
          <w:sz w:val="27"/>
          <w:szCs w:val="27"/>
        </w:rPr>
        <w:t>Unit VIII: Thermodynamics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Chapter–12: Thermodynamics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Thermal equilibrium and definition of temperature (zeroth law of thermodynamics).Heat, work and internal energy. First law of thermodynamics. Isothermal and adiabatic processes.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Second law of thermodynamics: reversible and irreversible processes. Heat engine and refrigerator.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A97EE3">
        <w:rPr>
          <w:rFonts w:ascii="Roboto" w:eastAsia="Times New Roman" w:hAnsi="Roboto" w:cs="Times New Roman"/>
          <w:color w:val="2B2B2B"/>
          <w:sz w:val="27"/>
          <w:szCs w:val="27"/>
        </w:rPr>
        <w:t>Unit IX: Behaviour of Perfect Gases and Kinetic Theory of Gases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Chapter–13: Kinetic Theory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Equation of state of a perfect gas, work done in compressing a gas.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 xml:space="preserve">Kinetic theory of gases - assumptions, concept of pressure. Kinetic interpretation of temperature; rms speed of gas molecules; degrees of freedom, law of equi-partition of energy (statement only) </w:t>
      </w: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and application to specific heat capacities of gases; concept of mean free path, Avogadro's number.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A97EE3">
        <w:rPr>
          <w:rFonts w:ascii="Roboto" w:eastAsia="Times New Roman" w:hAnsi="Roboto" w:cs="Times New Roman"/>
          <w:color w:val="2B2B2B"/>
          <w:sz w:val="27"/>
          <w:szCs w:val="27"/>
        </w:rPr>
        <w:t>Unit X: Oscillations and Waves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Chapter–14: Oscillations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Periodic motion - time period, frequency, displacement as a function of time. Periodic functions.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Simple harmonic motion (S.H.M) and its equation; phase; oscillations of a spring-restoring force and force constant; energy in S.H.M. Kinetic and potential energies; simple pendulum derivation of expression for its time period.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Free, forced and damped oscillations (qualitative ideas only), resonance.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Chapter–15: Waves</w:t>
      </w:r>
    </w:p>
    <w:p w:rsidR="00A97EE3" w:rsidRPr="00A97EE3" w:rsidRDefault="00A97EE3" w:rsidP="00A97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97EE3">
        <w:rPr>
          <w:rFonts w:ascii="Roboto" w:eastAsia="Times New Roman" w:hAnsi="Roboto" w:cs="Times New Roman"/>
          <w:color w:val="444444"/>
          <w:sz w:val="24"/>
          <w:szCs w:val="24"/>
        </w:rPr>
        <w:t>Wave motion. Transverse and longitudinal waves, speed of wave motion. Displacement relation for a progressive wave. Principle of superposition of waves, reflection of waves, standing waves in strings and organ pipes, fundamental mode and harmonics, Beats, Doppler effect.</w:t>
      </w:r>
    </w:p>
    <w:p w:rsidR="00D04D9D" w:rsidRDefault="00D04D9D">
      <w:bookmarkStart w:id="0" w:name="_GoBack"/>
      <w:bookmarkEnd w:id="0"/>
    </w:p>
    <w:sectPr w:rsidR="00D0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E3"/>
    <w:rsid w:val="00A97EE3"/>
    <w:rsid w:val="00D0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7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97E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7E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7E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7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7E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7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97E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7E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7E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7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7E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2018-08-02T07:53:00Z</dcterms:created>
  <dcterms:modified xsi:type="dcterms:W3CDTF">2018-08-02T07:54:00Z</dcterms:modified>
</cp:coreProperties>
</file>