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E2C4" w14:textId="4E6B7720" w:rsidR="00C03260" w:rsidRDefault="005E4E2E">
      <w:r w:rsidRPr="005E4E2E">
        <w:rPr>
          <w:highlight w:val="yellow"/>
        </w:rPr>
        <w:t>Install it globally once</w:t>
      </w:r>
    </w:p>
    <w:p w14:paraId="44CB5F3F" w14:textId="2C29E470" w:rsidR="005E4E2E" w:rsidRDefault="005E4E2E">
      <w:proofErr w:type="spellStart"/>
      <w:r w:rsidRPr="005E4E2E">
        <w:t>npm</w:t>
      </w:r>
      <w:proofErr w:type="spellEnd"/>
      <w:r w:rsidRPr="005E4E2E">
        <w:t xml:space="preserve"> install -g code2pdf</w:t>
      </w:r>
    </w:p>
    <w:p w14:paraId="46F5DE0E" w14:textId="77777777" w:rsidR="005E4E2E" w:rsidRDefault="005E4E2E"/>
    <w:p w14:paraId="03CF410B" w14:textId="349A299A" w:rsidR="005E4E2E" w:rsidRDefault="005E4E2E">
      <w:r w:rsidRPr="005E4E2E">
        <w:rPr>
          <w:highlight w:val="yellow"/>
        </w:rPr>
        <w:t>Add it as a local dependency</w:t>
      </w:r>
    </w:p>
    <w:p w14:paraId="6A693285" w14:textId="1DF181D7" w:rsidR="005E4E2E" w:rsidRDefault="005E4E2E">
      <w:proofErr w:type="spellStart"/>
      <w:r w:rsidRPr="005E4E2E">
        <w:t>npm</w:t>
      </w:r>
      <w:proofErr w:type="spellEnd"/>
      <w:r w:rsidRPr="005E4E2E">
        <w:t xml:space="preserve"> install --save-dev code2pdf</w:t>
      </w:r>
    </w:p>
    <w:p w14:paraId="37A41A97" w14:textId="77777777" w:rsidR="005E4E2E" w:rsidRDefault="005E4E2E"/>
    <w:p w14:paraId="75069ECE" w14:textId="1FCE91F9" w:rsidR="005E4E2E" w:rsidRDefault="005E4E2E"/>
    <w:p w14:paraId="0E0F8E6A" w14:textId="77777777" w:rsidR="005E4E2E" w:rsidRDefault="005E4E2E"/>
    <w:sectPr w:rsidR="005E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E"/>
    <w:rsid w:val="000F2627"/>
    <w:rsid w:val="00395309"/>
    <w:rsid w:val="00473781"/>
    <w:rsid w:val="00510820"/>
    <w:rsid w:val="005E4E2E"/>
    <w:rsid w:val="00C03260"/>
    <w:rsid w:val="00C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5C1C"/>
  <w15:chartTrackingRefBased/>
  <w15:docId w15:val="{7F7966D8-5645-E940-BD49-9F67334C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Dutta</dc:creator>
  <cp:keywords/>
  <dc:description/>
  <cp:lastModifiedBy>Suvojit Dutta</cp:lastModifiedBy>
  <cp:revision>1</cp:revision>
  <dcterms:created xsi:type="dcterms:W3CDTF">2025-07-27T16:14:00Z</dcterms:created>
  <dcterms:modified xsi:type="dcterms:W3CDTF">2025-07-27T16:18:00Z</dcterms:modified>
</cp:coreProperties>
</file>