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95995" w14:textId="2E45D97D" w:rsidR="006762D8" w:rsidRDefault="006762D8">
      <w:r>
        <w:t>Git</w:t>
      </w:r>
      <w:r w:rsidR="00500AB9">
        <w:t>H</w:t>
      </w:r>
      <w:r>
        <w:t>ub</w:t>
      </w:r>
      <w:r w:rsidR="00500AB9">
        <w:t xml:space="preserve"> </w:t>
      </w:r>
      <w:r w:rsidR="001E15C0">
        <w:t>third</w:t>
      </w:r>
      <w:bookmarkStart w:id="0" w:name="_GoBack"/>
      <w:bookmarkEnd w:id="0"/>
      <w:r w:rsidR="00500AB9">
        <w:t xml:space="preserve"> file</w:t>
      </w:r>
    </w:p>
    <w:sectPr w:rsidR="006762D8" w:rsidSect="007D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D8"/>
    <w:rsid w:val="001E15C0"/>
    <w:rsid w:val="00500AB9"/>
    <w:rsid w:val="006762D8"/>
    <w:rsid w:val="007D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B90D0"/>
  <w15:chartTrackingRefBased/>
  <w15:docId w15:val="{93FA6289-8A9E-B34B-BB92-FB6AFA22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Khare, Sayali Vijay Khare Vijay</dc:creator>
  <cp:keywords/>
  <dc:description/>
  <cp:lastModifiedBy>Khare, Sayali Vijay Khare Vijay</cp:lastModifiedBy>
  <cp:revision>3</cp:revision>
  <dcterms:created xsi:type="dcterms:W3CDTF">2019-02-27T19:42:00Z</dcterms:created>
  <dcterms:modified xsi:type="dcterms:W3CDTF">2019-02-27T19:47:00Z</dcterms:modified>
</cp:coreProperties>
</file>