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A3FB" w14:textId="442F4C59" w:rsidR="00FF17CA" w:rsidRDefault="00FF17CA" w:rsidP="00FF17C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Query category: Spatial</w:t>
      </w:r>
    </w:p>
    <w:p w14:paraId="2184B8DB" w14:textId="320958EE" w:rsidR="00FF17CA" w:rsidRDefault="00FF17CA" w:rsidP="00FF17CA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</w:p>
    <w:p w14:paraId="1E7F9BFA" w14:textId="62AF2EF8" w:rsidR="00D04424" w:rsidRPr="00AF178A" w:rsidRDefault="00FF17CA" w:rsidP="00AF178A">
      <w:pPr>
        <w:pStyle w:val="ListParagraph"/>
        <w:numPr>
          <w:ilvl w:val="0"/>
          <w:numId w:val="4"/>
        </w:numPr>
        <w:rPr>
          <w:rFonts w:ascii="TimesNewRomanPSMT" w:hAnsi="TimesNewRomanPSMT" w:cs="TimesNewRomanPSMT"/>
          <w:sz w:val="24"/>
          <w:szCs w:val="24"/>
        </w:rPr>
      </w:pPr>
      <w:r w:rsidRPr="00AF178A">
        <w:rPr>
          <w:rFonts w:ascii="TimesNewRomanPSMT" w:hAnsi="TimesNewRomanPSMT" w:cs="TimesNewRomanPSMT"/>
          <w:sz w:val="24"/>
          <w:szCs w:val="24"/>
        </w:rPr>
        <w:t xml:space="preserve">(Number) What is the total area of </w:t>
      </w:r>
      <w:proofErr w:type="gramStart"/>
      <w:r w:rsidRPr="00AF178A">
        <w:rPr>
          <w:rFonts w:ascii="TimesNewRomanPSMT" w:hAnsi="TimesNewRomanPSMT" w:cs="TimesNewRomanPSMT"/>
          <w:sz w:val="24"/>
          <w:szCs w:val="24"/>
        </w:rPr>
        <w:t>Tarrant county</w:t>
      </w:r>
      <w:proofErr w:type="gramEnd"/>
      <w:r w:rsidRPr="00AF178A">
        <w:rPr>
          <w:rFonts w:ascii="TimesNewRomanPSMT" w:hAnsi="TimesNewRomanPSMT" w:cs="TimesNewRomanPSMT"/>
          <w:sz w:val="24"/>
          <w:szCs w:val="24"/>
        </w:rPr>
        <w:t>?</w:t>
      </w:r>
    </w:p>
    <w:p w14:paraId="3C91CB91" w14:textId="7FBE0D4C" w:rsidR="00FF17CA" w:rsidRDefault="00FF17CA" w:rsidP="00FF1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AREA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C.GEOMETRY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AREA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COUNTY_BOUNDARY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</w:t>
      </w:r>
    </w:p>
    <w:p w14:paraId="403B4308" w14:textId="391114B8" w:rsidR="00FF17CA" w:rsidRDefault="00FF17CA" w:rsidP="00FF1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CNTY_NM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'Tarrant'</w:t>
      </w:r>
    </w:p>
    <w:p w14:paraId="5F54B746" w14:textId="02C01E41" w:rsidR="00FF17CA" w:rsidRDefault="00AF178A" w:rsidP="00FF17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AF178A">
        <w:rPr>
          <w:rFonts w:ascii="Courier New" w:hAnsi="Courier New" w:cs="Courier New"/>
          <w:color w:val="FF00F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DAA949D" wp14:editId="7BD48193">
            <wp:simplePos x="0" y="0"/>
            <wp:positionH relativeFrom="column">
              <wp:posOffset>906780</wp:posOffset>
            </wp:positionH>
            <wp:positionV relativeFrom="paragraph">
              <wp:posOffset>144780</wp:posOffset>
            </wp:positionV>
            <wp:extent cx="1090930" cy="5524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9DFA7" w14:textId="4E1CB8CB" w:rsidR="00FF17CA" w:rsidRDefault="00FF17CA" w:rsidP="00FF17C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Result: </w:t>
      </w:r>
    </w:p>
    <w:p w14:paraId="54EB6B34" w14:textId="3C875D14" w:rsidR="00FF17CA" w:rsidRDefault="00FF17CA" w:rsidP="00FF17CA">
      <w:pPr>
        <w:ind w:firstLine="720"/>
      </w:pPr>
    </w:p>
    <w:p w14:paraId="50F63287" w14:textId="0289A0AC" w:rsidR="00FF17CA" w:rsidRDefault="00FF17CA" w:rsidP="00FF17CA">
      <w:pPr>
        <w:ind w:firstLine="720"/>
      </w:pPr>
    </w:p>
    <w:p w14:paraId="031FC1BB" w14:textId="15ED7000" w:rsidR="00FF17CA" w:rsidRDefault="00FF17CA" w:rsidP="00AF178A"/>
    <w:p w14:paraId="41A0E8B8" w14:textId="77777777" w:rsidR="00AF178A" w:rsidRPr="00AF178A" w:rsidRDefault="00AF178A" w:rsidP="00AF17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F178A">
        <w:rPr>
          <w:rFonts w:ascii="TimesNewRomanPSMT" w:hAnsi="TimesNewRomanPSMT" w:cs="TimesNewRomanPSMT"/>
          <w:sz w:val="24"/>
          <w:szCs w:val="24"/>
        </w:rPr>
        <w:t>(List of counties -</w:t>
      </w:r>
      <w:proofErr w:type="gramStart"/>
      <w:r w:rsidRPr="00AF178A">
        <w:rPr>
          <w:rFonts w:ascii="TimesNewRomanPSMT" w:hAnsi="TimesNewRomanPSMT" w:cs="TimesNewRomanPSMT"/>
          <w:sz w:val="24"/>
          <w:szCs w:val="24"/>
        </w:rPr>
        <w:t>Text )</w:t>
      </w:r>
      <w:proofErr w:type="gramEnd"/>
      <w:r w:rsidRPr="00AF178A">
        <w:rPr>
          <w:rFonts w:ascii="TimesNewRomanPSMT" w:hAnsi="TimesNewRomanPSMT" w:cs="TimesNewRomanPSMT"/>
          <w:sz w:val="24"/>
          <w:szCs w:val="24"/>
        </w:rPr>
        <w:t xml:space="preserve"> Which counties are located around Dallas county (share a</w:t>
      </w:r>
    </w:p>
    <w:p w14:paraId="50EE73A9" w14:textId="0F1EBFB6" w:rsidR="00AF178A" w:rsidRDefault="00AF178A" w:rsidP="00AF178A">
      <w:pPr>
        <w:rPr>
          <w:rFonts w:ascii="TimesNewRomanPSMT" w:hAnsi="TimesNewRomanPSMT" w:cs="TimesNewRomanPSMT"/>
          <w:sz w:val="24"/>
          <w:szCs w:val="24"/>
        </w:rPr>
      </w:pPr>
      <w:r w:rsidRPr="00AF178A">
        <w:rPr>
          <w:rFonts w:ascii="TimesNewRomanPSMT" w:hAnsi="TimesNewRomanPSMT" w:cs="TimesNewRomanPSMT"/>
          <w:sz w:val="24"/>
          <w:szCs w:val="24"/>
        </w:rPr>
        <w:t xml:space="preserve">boundary with </w:t>
      </w:r>
      <w:proofErr w:type="gramStart"/>
      <w:r w:rsidRPr="00AF178A">
        <w:rPr>
          <w:rFonts w:ascii="TimesNewRomanPSMT" w:hAnsi="TimesNewRomanPSMT" w:cs="TimesNewRomanPSMT"/>
          <w:sz w:val="24"/>
          <w:szCs w:val="24"/>
        </w:rPr>
        <w:t>Dallas county</w:t>
      </w:r>
      <w:proofErr w:type="gramEnd"/>
      <w:r w:rsidRPr="00AF178A">
        <w:rPr>
          <w:rFonts w:ascii="TimesNewRomanPSMT" w:hAnsi="TimesNewRomanPSMT" w:cs="TimesNewRomanPSMT"/>
          <w:sz w:val="24"/>
          <w:szCs w:val="24"/>
        </w:rPr>
        <w:t>)?</w:t>
      </w:r>
    </w:p>
    <w:p w14:paraId="1C687884" w14:textId="77777777" w:rsidR="00B809DB" w:rsidRDefault="00B809DB" w:rsidP="00B80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</w:p>
    <w:p w14:paraId="6EE413E0" w14:textId="77777777" w:rsidR="00B809DB" w:rsidRDefault="00B809DB" w:rsidP="00B80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C1.PK_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UID,C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1.CNTY_NM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County_boundary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C1,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County_boundary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C2</w:t>
      </w:r>
    </w:p>
    <w:p w14:paraId="3EDB73DB" w14:textId="77777777" w:rsidR="00B809DB" w:rsidRDefault="00B809DB" w:rsidP="00B809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TOUCHES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(C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1.GEOMETRY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,C2.GEOMETRY)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1</w:t>
      </w:r>
    </w:p>
    <w:p w14:paraId="03F87F97" w14:textId="77777777" w:rsidR="00B809DB" w:rsidRDefault="00B809DB" w:rsidP="00B809D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2.CNTY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_NM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'Dallas'</w:t>
      </w:r>
    </w:p>
    <w:p w14:paraId="308682B2" w14:textId="10471F8D" w:rsidR="00AF178A" w:rsidRDefault="00B809DB" w:rsidP="00AF178A">
      <w:r w:rsidRPr="00B809DB">
        <w:drawing>
          <wp:anchor distT="0" distB="0" distL="114300" distR="114300" simplePos="0" relativeHeight="251659264" behindDoc="0" locked="0" layoutInCell="1" allowOverlap="1" wp14:anchorId="66480FA4" wp14:editId="65BB2A2C">
            <wp:simplePos x="0" y="0"/>
            <wp:positionH relativeFrom="column">
              <wp:posOffset>907415</wp:posOffset>
            </wp:positionH>
            <wp:positionV relativeFrom="paragraph">
              <wp:posOffset>251460</wp:posOffset>
            </wp:positionV>
            <wp:extent cx="1043940" cy="1141095"/>
            <wp:effectExtent l="0" t="0" r="3810" b="190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E79B8" w14:textId="560D1065" w:rsidR="00B809DB" w:rsidRPr="009523D4" w:rsidRDefault="00B809DB" w:rsidP="00AF178A">
      <w:r>
        <w:t xml:space="preserve">Result: </w:t>
      </w:r>
    </w:p>
    <w:p w14:paraId="6ABA9571" w14:textId="4AC6FC37" w:rsidR="00FF17CA" w:rsidRDefault="00FF17CA" w:rsidP="00FF17CA">
      <w:pPr>
        <w:ind w:firstLine="720"/>
      </w:pPr>
    </w:p>
    <w:p w14:paraId="1DF61F07" w14:textId="7E49108B" w:rsidR="00FF17CA" w:rsidRDefault="00FF17CA" w:rsidP="00FF17CA">
      <w:pPr>
        <w:ind w:firstLine="720"/>
      </w:pPr>
    </w:p>
    <w:p w14:paraId="5A1FF546" w14:textId="22DCAE3C" w:rsidR="00FF17CA" w:rsidRDefault="00FF17CA" w:rsidP="00FF17CA">
      <w:pPr>
        <w:ind w:firstLine="720"/>
      </w:pPr>
    </w:p>
    <w:p w14:paraId="120942FF" w14:textId="59395C8F" w:rsidR="00FF17CA" w:rsidRDefault="00FF17CA" w:rsidP="00B809DB"/>
    <w:p w14:paraId="10181C1A" w14:textId="75E20766" w:rsidR="00D01412" w:rsidRPr="009523D4" w:rsidRDefault="00D01412" w:rsidP="00D014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23D4">
        <w:rPr>
          <w:rFonts w:ascii="TimesNewRomanPSMT" w:hAnsi="TimesNewRomanPSMT" w:cs="TimesNewRomanPSMT"/>
          <w:sz w:val="24"/>
          <w:szCs w:val="24"/>
        </w:rPr>
        <w:t xml:space="preserve">(Number) What is the total length of MATLOCK RD that is located in </w:t>
      </w:r>
      <w:proofErr w:type="gramStart"/>
      <w:r w:rsidRPr="009523D4">
        <w:rPr>
          <w:rFonts w:ascii="TimesNewRomanPSMT" w:hAnsi="TimesNewRomanPSMT" w:cs="TimesNewRomanPSMT"/>
          <w:sz w:val="24"/>
          <w:szCs w:val="24"/>
        </w:rPr>
        <w:t>Tarrant county</w:t>
      </w:r>
      <w:proofErr w:type="gramEnd"/>
      <w:r w:rsidRPr="009523D4">
        <w:rPr>
          <w:rFonts w:ascii="TimesNewRomanPSMT" w:hAnsi="TimesNewRomanPSMT" w:cs="TimesNewRomanPSMT"/>
          <w:sz w:val="24"/>
          <w:szCs w:val="24"/>
        </w:rPr>
        <w:t>?</w:t>
      </w:r>
    </w:p>
    <w:p w14:paraId="6BE6C2B4" w14:textId="77777777" w:rsidR="00A5189A" w:rsidRPr="00A5189A" w:rsidRDefault="00A5189A" w:rsidP="00A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A51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A5189A"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sum</w:t>
      </w:r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r w:rsidRPr="00A5189A"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length</w:t>
      </w:r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proofErr w:type="gramStart"/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>r.geometry</w:t>
      </w:r>
      <w:proofErr w:type="spellEnd"/>
      <w:proofErr w:type="gramEnd"/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)) </w:t>
      </w:r>
      <w:r w:rsidRPr="00A51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TOTAL_LENGTH_MATLOCK_RD </w:t>
      </w:r>
      <w:r w:rsidRPr="00A51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roads_2017_u r</w:t>
      </w:r>
    </w:p>
    <w:p w14:paraId="0EC858FF" w14:textId="77777777" w:rsidR="00A5189A" w:rsidRPr="00A5189A" w:rsidRDefault="00A5189A" w:rsidP="00A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A51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>r.full</w:t>
      </w:r>
      <w:proofErr w:type="gramEnd"/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>_name</w:t>
      </w:r>
      <w:proofErr w:type="spellEnd"/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 w:rsidRPr="00A5189A">
        <w:rPr>
          <w:rFonts w:ascii="Courier New" w:hAnsi="Courier New" w:cs="Courier New"/>
          <w:color w:val="FF00FF"/>
          <w:sz w:val="20"/>
          <w:szCs w:val="20"/>
          <w:highlight w:val="white"/>
        </w:rPr>
        <w:t>'MATLOCK RD'</w:t>
      </w:r>
    </w:p>
    <w:p w14:paraId="370AEDCD" w14:textId="1065C6B2" w:rsidR="00A5189A" w:rsidRDefault="00A5189A" w:rsidP="00A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A5189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>county_l</w:t>
      </w:r>
      <w:proofErr w:type="spellEnd"/>
      <w:r w:rsidRPr="00A5189A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 w:rsidRPr="00A5189A">
        <w:rPr>
          <w:rFonts w:ascii="Courier New" w:hAnsi="Courier New" w:cs="Courier New"/>
          <w:color w:val="FF00FF"/>
          <w:sz w:val="20"/>
          <w:szCs w:val="20"/>
          <w:highlight w:val="white"/>
        </w:rPr>
        <w:t>'TARRANT'</w:t>
      </w:r>
    </w:p>
    <w:p w14:paraId="2B845E07" w14:textId="32CE2EDA" w:rsidR="00A5189A" w:rsidRDefault="00A5189A" w:rsidP="00A518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A5189A">
        <w:rPr>
          <w:rFonts w:ascii="Courier New" w:hAnsi="Courier New" w:cs="Courier New"/>
          <w:color w:val="FF00FF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8AD1170" wp14:editId="5C36D12A">
            <wp:simplePos x="0" y="0"/>
            <wp:positionH relativeFrom="column">
              <wp:posOffset>770833</wp:posOffset>
            </wp:positionH>
            <wp:positionV relativeFrom="paragraph">
              <wp:posOffset>74001</wp:posOffset>
            </wp:positionV>
            <wp:extent cx="1620520" cy="3752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22BF7" w14:textId="40CA7A9A" w:rsidR="00A5189A" w:rsidRPr="00A5189A" w:rsidRDefault="00A5189A" w:rsidP="00A518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Result: </w:t>
      </w:r>
    </w:p>
    <w:p w14:paraId="7B42CB7D" w14:textId="77777777" w:rsidR="00A5189A" w:rsidRPr="00D01412" w:rsidRDefault="00A5189A" w:rsidP="00A518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CE5EFF7" w14:textId="77777777" w:rsidR="00A5189A" w:rsidRPr="00A5189A" w:rsidRDefault="00A5189A" w:rsidP="00A5189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7FAD0EA" w14:textId="567B8D3B" w:rsidR="00D01412" w:rsidRPr="00D01412" w:rsidRDefault="00D01412" w:rsidP="00D014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 xml:space="preserve">Return the list of all roads that are totally inside </w:t>
      </w:r>
      <w:proofErr w:type="gramStart"/>
      <w:r w:rsidRPr="00D01412">
        <w:rPr>
          <w:rFonts w:ascii="TimesNewRomanPSMT" w:hAnsi="TimesNewRomanPSMT" w:cs="TimesNewRomanPSMT"/>
          <w:sz w:val="24"/>
          <w:szCs w:val="24"/>
        </w:rPr>
        <w:t>Tarrant county</w:t>
      </w:r>
      <w:proofErr w:type="gramEnd"/>
      <w:r w:rsidRPr="00D01412">
        <w:rPr>
          <w:rFonts w:ascii="TimesNewRomanPSMT" w:hAnsi="TimesNewRomanPSMT" w:cs="TimesNewRomanPSMT"/>
          <w:sz w:val="24"/>
          <w:szCs w:val="24"/>
        </w:rPr>
        <w:t xml:space="preserve"> boundary.</w:t>
      </w:r>
    </w:p>
    <w:p w14:paraId="3C2D4EB7" w14:textId="77777777" w:rsidR="00D01412" w:rsidRPr="00D01412" w:rsidRDefault="00D01412" w:rsidP="00182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 xml:space="preserve">Note: some roads </w:t>
      </w:r>
      <w:proofErr w:type="gramStart"/>
      <w:r w:rsidRPr="00D01412">
        <w:rPr>
          <w:rFonts w:ascii="TimesNewRomanPSMT" w:hAnsi="TimesNewRomanPSMT" w:cs="TimesNewRomanPSMT"/>
          <w:sz w:val="24"/>
          <w:szCs w:val="24"/>
        </w:rPr>
        <w:t>has</w:t>
      </w:r>
      <w:proofErr w:type="gramEnd"/>
      <w:r w:rsidRPr="00D01412">
        <w:rPr>
          <w:rFonts w:ascii="TimesNewRomanPSMT" w:hAnsi="TimesNewRomanPSMT" w:cs="TimesNewRomanPSMT"/>
          <w:sz w:val="24"/>
          <w:szCs w:val="24"/>
        </w:rPr>
        <w:t xml:space="preserve"> more than one record, you need to do group by to return each road</w:t>
      </w:r>
    </w:p>
    <w:p w14:paraId="66ED6DF9" w14:textId="3BD0B61A" w:rsidR="00D01412" w:rsidRDefault="00D01412" w:rsidP="00182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>name only once.</w:t>
      </w:r>
    </w:p>
    <w:p w14:paraId="08907853" w14:textId="77777777" w:rsidR="00790D7F" w:rsidRDefault="00790D7F" w:rsidP="00790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r.full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County_boundary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c,roads_2017_u r</w:t>
      </w:r>
    </w:p>
    <w:p w14:paraId="2964BDBA" w14:textId="77777777" w:rsidR="00790D7F" w:rsidRDefault="00790D7F" w:rsidP="00790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WITHIN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r.geometry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,c.geometry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1</w:t>
      </w:r>
    </w:p>
    <w:p w14:paraId="18CF5D8B" w14:textId="77777777" w:rsidR="00790D7F" w:rsidRDefault="00790D7F" w:rsidP="00790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r.county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_l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'TARRANT'</w:t>
      </w:r>
    </w:p>
    <w:p w14:paraId="65C6736C" w14:textId="2FB1517E" w:rsidR="00790D7F" w:rsidRDefault="00790D7F" w:rsidP="00790D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1E1B20F" w14:textId="77777777" w:rsidR="006704A7" w:rsidRDefault="00790D7F" w:rsidP="00790D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Result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392DA75" w14:textId="77777777" w:rsidR="006704A7" w:rsidRDefault="006704A7" w:rsidP="00790D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C8891B" w14:textId="52CFAB82" w:rsidR="006704A7" w:rsidRDefault="006704A7" w:rsidP="00790D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6704A7">
        <w:rPr>
          <w:rFonts w:ascii="TimesNewRomanPSMT" w:hAnsi="TimesNewRomanPSMT" w:cs="TimesNewRomanPSMT"/>
          <w:sz w:val="24"/>
          <w:szCs w:val="24"/>
        </w:rPr>
        <w:lastRenderedPageBreak/>
        <w:drawing>
          <wp:inline distT="0" distB="0" distL="0" distR="0" wp14:anchorId="5F43969D" wp14:editId="3EF5DC2D">
            <wp:extent cx="3772227" cy="5357324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1F3F" w14:textId="1BC43240" w:rsidR="00790D7F" w:rsidRPr="00790D7F" w:rsidRDefault="00790D7F" w:rsidP="00790D7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5E1BDB9" w14:textId="584B7DD7" w:rsidR="00287C32" w:rsidRPr="00287C32" w:rsidRDefault="00287C32" w:rsidP="00287C3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562194A7" w14:textId="677B9489" w:rsidR="00D01412" w:rsidRDefault="00D01412" w:rsidP="00D014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 xml:space="preserve">(XY coordinate) Return the co-ordinates of the center point of </w:t>
      </w:r>
      <w:proofErr w:type="gramStart"/>
      <w:r w:rsidRPr="00D01412">
        <w:rPr>
          <w:rFonts w:ascii="TimesNewRomanPSMT" w:hAnsi="TimesNewRomanPSMT" w:cs="TimesNewRomanPSMT"/>
          <w:sz w:val="24"/>
          <w:szCs w:val="24"/>
        </w:rPr>
        <w:t>Dallas county</w:t>
      </w:r>
      <w:proofErr w:type="gramEnd"/>
      <w:r w:rsidRPr="00D01412">
        <w:rPr>
          <w:rFonts w:ascii="TimesNewRomanPSMT" w:hAnsi="TimesNewRomanPSMT" w:cs="TimesNewRomanPSMT"/>
          <w:sz w:val="24"/>
          <w:szCs w:val="24"/>
        </w:rPr>
        <w:t xml:space="preserve"> as text.</w:t>
      </w:r>
    </w:p>
    <w:p w14:paraId="484AFEAC" w14:textId="77777777" w:rsidR="00E25955" w:rsidRPr="00E25955" w:rsidRDefault="00E25955" w:rsidP="00E25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E259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E25955"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astext</w:t>
      </w:r>
      <w:proofErr w:type="spellEnd"/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gramEnd"/>
      <w:r w:rsidRPr="00E25955"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Centroid</w:t>
      </w:r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(geometry)) </w:t>
      </w:r>
      <w:r w:rsidRPr="00E259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>county_boundary</w:t>
      </w:r>
      <w:proofErr w:type="spellEnd"/>
    </w:p>
    <w:p w14:paraId="0018E654" w14:textId="11BD981D" w:rsidR="00E25955" w:rsidRDefault="00E25955" w:rsidP="00E25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 w:rsidRPr="00E2595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>cnty_nm</w:t>
      </w:r>
      <w:proofErr w:type="spellEnd"/>
      <w:r w:rsidRPr="00E2595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 w:rsidRPr="00E25955">
        <w:rPr>
          <w:rFonts w:ascii="Courier New" w:hAnsi="Courier New" w:cs="Courier New"/>
          <w:color w:val="FF00FF"/>
          <w:sz w:val="20"/>
          <w:szCs w:val="20"/>
          <w:highlight w:val="white"/>
        </w:rPr>
        <w:t>'Dallas'</w:t>
      </w:r>
    </w:p>
    <w:p w14:paraId="3181582B" w14:textId="4A2035F9" w:rsidR="00E25955" w:rsidRDefault="00E25955" w:rsidP="00E25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</w:p>
    <w:p w14:paraId="50C36ED1" w14:textId="55E413B6" w:rsidR="00E25955" w:rsidRPr="00E25955" w:rsidRDefault="00E25955" w:rsidP="00E259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color w:val="FF00FF"/>
          <w:sz w:val="20"/>
          <w:szCs w:val="20"/>
        </w:rPr>
        <w:t xml:space="preserve">Result: </w:t>
      </w:r>
      <w:r w:rsidRPr="00E25955">
        <w:rPr>
          <w:rFonts w:ascii="Courier New" w:hAnsi="Courier New" w:cs="Courier New"/>
          <w:color w:val="FF00FF"/>
          <w:sz w:val="20"/>
          <w:szCs w:val="20"/>
        </w:rPr>
        <w:drawing>
          <wp:inline distT="0" distB="0" distL="0" distR="0" wp14:anchorId="29D51771" wp14:editId="6EF11A39">
            <wp:extent cx="1714649" cy="51439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5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A41" w14:textId="77777777" w:rsidR="009B2D8E" w:rsidRPr="00D01412" w:rsidRDefault="009B2D8E" w:rsidP="009B2D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DDBFE2" w14:textId="4B73822E" w:rsidR="00D01412" w:rsidRDefault="00D01412" w:rsidP="00D014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 xml:space="preserve">(Number) Returns the dimension of the geometric object of </w:t>
      </w:r>
      <w:proofErr w:type="gramStart"/>
      <w:r w:rsidRPr="00D01412">
        <w:rPr>
          <w:rFonts w:ascii="TimesNewRomanPSMT" w:hAnsi="TimesNewRomanPSMT" w:cs="TimesNewRomanPSMT"/>
          <w:sz w:val="24"/>
          <w:szCs w:val="24"/>
        </w:rPr>
        <w:t>Hood county</w:t>
      </w:r>
      <w:proofErr w:type="gramEnd"/>
      <w:r w:rsidRPr="00D01412">
        <w:rPr>
          <w:rFonts w:ascii="TimesNewRomanPSMT" w:hAnsi="TimesNewRomanPSMT" w:cs="TimesNewRomanPSMT"/>
          <w:sz w:val="24"/>
          <w:szCs w:val="24"/>
        </w:rPr>
        <w:t>?</w:t>
      </w:r>
    </w:p>
    <w:p w14:paraId="7E6E74E1" w14:textId="77777777" w:rsidR="00671E5C" w:rsidRPr="00671E5C" w:rsidRDefault="00671E5C" w:rsidP="00671E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671E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671E5C"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dimension</w:t>
      </w:r>
      <w:r w:rsidRPr="00671E5C"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</w:rPr>
        <w:t>(</w:t>
      </w:r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>geometry</w:t>
      </w:r>
      <w:r w:rsidRPr="00671E5C"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</w:rPr>
        <w:t>)</w:t>
      </w:r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671E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>county_boundary</w:t>
      </w:r>
      <w:proofErr w:type="spellEnd"/>
    </w:p>
    <w:p w14:paraId="6E86E873" w14:textId="77777777" w:rsidR="00671E5C" w:rsidRPr="00671E5C" w:rsidRDefault="00671E5C" w:rsidP="00671E5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 w:rsidRPr="00671E5C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>cnty_nm</w:t>
      </w:r>
      <w:proofErr w:type="spellEnd"/>
      <w:r w:rsidRPr="00671E5C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proofErr w:type="spellStart"/>
      <w:r w:rsidRPr="00671E5C">
        <w:rPr>
          <w:rFonts w:ascii="Courier New" w:hAnsi="Courier New" w:cs="Courier New"/>
          <w:color w:val="FF00FF"/>
          <w:sz w:val="20"/>
          <w:szCs w:val="20"/>
          <w:highlight w:val="white"/>
        </w:rPr>
        <w:t>'Hood</w:t>
      </w:r>
      <w:proofErr w:type="spellEnd"/>
      <w:r w:rsidRPr="00671E5C">
        <w:rPr>
          <w:rFonts w:ascii="Courier New" w:hAnsi="Courier New" w:cs="Courier New"/>
          <w:color w:val="FF00FF"/>
          <w:sz w:val="20"/>
          <w:szCs w:val="20"/>
          <w:highlight w:val="white"/>
        </w:rPr>
        <w:t>'</w:t>
      </w:r>
    </w:p>
    <w:p w14:paraId="1F4DC086" w14:textId="77777777" w:rsidR="00671E5C" w:rsidRDefault="00671E5C" w:rsidP="00671E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110B1B" w14:textId="693B4C77" w:rsidR="00671E5C" w:rsidRPr="00671E5C" w:rsidRDefault="00671E5C" w:rsidP="00671E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Result :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671E5C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22F15A6F" wp14:editId="202708B4">
            <wp:extent cx="1352667" cy="396274"/>
            <wp:effectExtent l="0" t="0" r="0" b="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6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DB57" w14:textId="77777777" w:rsidR="00671E5C" w:rsidRPr="00D01412" w:rsidRDefault="00671E5C" w:rsidP="00671E5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736484" w14:textId="298BB5F0" w:rsidR="00D01412" w:rsidRPr="00D01412" w:rsidRDefault="00D01412" w:rsidP="00D014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>(List of roads) Return the names of the roads with class ‘PRIMARY HIGHWAY’ in</w:t>
      </w:r>
    </w:p>
    <w:p w14:paraId="7EE41C01" w14:textId="25E04E9E" w:rsidR="00D01412" w:rsidRDefault="00D01412" w:rsidP="00182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>Tarrant county.</w:t>
      </w:r>
    </w:p>
    <w:p w14:paraId="1622E97B" w14:textId="77777777" w:rsidR="00D10800" w:rsidRDefault="00D10800" w:rsidP="00D10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full_name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roads_2017_u </w:t>
      </w:r>
    </w:p>
    <w:p w14:paraId="5463CD3A" w14:textId="77777777" w:rsidR="00D10800" w:rsidRDefault="00D10800" w:rsidP="00D10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class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'PRIMARY HIGHWAY'</w:t>
      </w:r>
    </w:p>
    <w:p w14:paraId="13C51718" w14:textId="77777777" w:rsidR="00D10800" w:rsidRDefault="00D10800" w:rsidP="00D108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county_l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'TARRANT'</w:t>
      </w:r>
    </w:p>
    <w:p w14:paraId="2934C962" w14:textId="0B13B236" w:rsidR="00927BFE" w:rsidRDefault="00927BFE" w:rsidP="00182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DA887D4" w14:textId="5C775BDD" w:rsidR="00D10800" w:rsidRDefault="00D10800" w:rsidP="00D10800">
      <w:pPr>
        <w:pStyle w:val="ListParagraph"/>
        <w:tabs>
          <w:tab w:val="left" w:pos="5220"/>
        </w:tabs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Result: </w:t>
      </w:r>
      <w:r w:rsidRPr="00D10800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209B69D6" wp14:editId="48058624">
            <wp:extent cx="715736" cy="999489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736" cy="9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1895" w14:textId="076DC48B" w:rsidR="00D10800" w:rsidRDefault="00D10800" w:rsidP="00182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735D45" w14:textId="77777777" w:rsidR="00927BFE" w:rsidRPr="00D01412" w:rsidRDefault="00927BFE" w:rsidP="00182D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0133C8A" w14:textId="7DEA8A3E" w:rsidR="00D01412" w:rsidRDefault="00D01412" w:rsidP="00D014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01412">
        <w:rPr>
          <w:rFonts w:ascii="TimesNewRomanPSMT" w:hAnsi="TimesNewRomanPSMT" w:cs="TimesNewRomanPSMT"/>
          <w:sz w:val="24"/>
          <w:szCs w:val="24"/>
        </w:rPr>
        <w:t>(List) Return all the roads that intersect with ‘S COOPER ST’ in Arlington</w:t>
      </w:r>
    </w:p>
    <w:p w14:paraId="1D2C226B" w14:textId="77777777" w:rsidR="00F94EC1" w:rsidRPr="00F94EC1" w:rsidRDefault="00F94EC1" w:rsidP="00F9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</w:t>
      </w:r>
      <w:proofErr w:type="gramStart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>1.full</w:t>
      </w:r>
      <w:proofErr w:type="gramEnd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_name </w:t>
      </w: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roads_2017_u r1, roads_2017_u r2</w:t>
      </w:r>
    </w:p>
    <w:p w14:paraId="4131306C" w14:textId="77777777" w:rsidR="00F94EC1" w:rsidRPr="00F94EC1" w:rsidRDefault="00F94EC1" w:rsidP="00F9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 w:rsidRPr="00F94EC1"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INTERSECTS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>(r</w:t>
      </w:r>
      <w:proofErr w:type="gramStart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>1.geometry</w:t>
      </w:r>
      <w:proofErr w:type="gramEnd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,r2.geometry) = </w:t>
      </w:r>
      <w:r w:rsidRPr="00F94EC1">
        <w:rPr>
          <w:rFonts w:ascii="Courier New" w:hAnsi="Courier New" w:cs="Courier New"/>
          <w:color w:val="FF00FF"/>
          <w:sz w:val="20"/>
          <w:szCs w:val="20"/>
          <w:highlight w:val="white"/>
        </w:rPr>
        <w:t>1</w:t>
      </w:r>
    </w:p>
    <w:p w14:paraId="171B7900" w14:textId="77777777" w:rsidR="00F94EC1" w:rsidRPr="00F94EC1" w:rsidRDefault="00F94EC1" w:rsidP="00F9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</w:t>
      </w:r>
      <w:proofErr w:type="gramStart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>2.full</w:t>
      </w:r>
      <w:proofErr w:type="gramEnd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_name = </w:t>
      </w:r>
      <w:r w:rsidRPr="00F94EC1">
        <w:rPr>
          <w:rFonts w:ascii="Courier New" w:hAnsi="Courier New" w:cs="Courier New"/>
          <w:color w:val="FF00FF"/>
          <w:sz w:val="20"/>
          <w:szCs w:val="20"/>
          <w:highlight w:val="white"/>
        </w:rPr>
        <w:t>'S COOPER ST'</w:t>
      </w:r>
    </w:p>
    <w:p w14:paraId="13FDBFB5" w14:textId="77777777" w:rsidR="00F94EC1" w:rsidRPr="00F94EC1" w:rsidRDefault="00F94EC1" w:rsidP="00F9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</w:t>
      </w:r>
      <w:proofErr w:type="gramStart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>1.full</w:t>
      </w:r>
      <w:proofErr w:type="gramEnd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_name != </w:t>
      </w:r>
      <w:r w:rsidRPr="00F94EC1">
        <w:rPr>
          <w:rFonts w:ascii="Courier New" w:hAnsi="Courier New" w:cs="Courier New"/>
          <w:color w:val="FF00FF"/>
          <w:sz w:val="20"/>
          <w:szCs w:val="20"/>
          <w:highlight w:val="white"/>
        </w:rPr>
        <w:t>'S COOPER ST'</w:t>
      </w:r>
    </w:p>
    <w:p w14:paraId="08B039E8" w14:textId="77777777" w:rsidR="00F94EC1" w:rsidRPr="00F94EC1" w:rsidRDefault="00F94EC1" w:rsidP="00F9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</w:t>
      </w:r>
      <w:proofErr w:type="gramStart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>1.city</w:t>
      </w:r>
      <w:proofErr w:type="gramEnd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_l = </w:t>
      </w:r>
      <w:r w:rsidRPr="00F94EC1">
        <w:rPr>
          <w:rFonts w:ascii="Courier New" w:hAnsi="Courier New" w:cs="Courier New"/>
          <w:color w:val="FF00FF"/>
          <w:sz w:val="20"/>
          <w:szCs w:val="20"/>
          <w:highlight w:val="white"/>
        </w:rPr>
        <w:t>'ARLINGTON'</w:t>
      </w:r>
    </w:p>
    <w:p w14:paraId="6BAA20C4" w14:textId="77777777" w:rsidR="00F94EC1" w:rsidRPr="00F94EC1" w:rsidRDefault="00F94EC1" w:rsidP="00F94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F94EC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r</w:t>
      </w:r>
      <w:proofErr w:type="gramStart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>2.city</w:t>
      </w:r>
      <w:proofErr w:type="gramEnd"/>
      <w:r w:rsidRPr="00F94EC1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_l = </w:t>
      </w:r>
      <w:r w:rsidRPr="00F94EC1">
        <w:rPr>
          <w:rFonts w:ascii="Courier New" w:hAnsi="Courier New" w:cs="Courier New"/>
          <w:color w:val="FF00FF"/>
          <w:sz w:val="20"/>
          <w:szCs w:val="20"/>
          <w:highlight w:val="white"/>
        </w:rPr>
        <w:t>'ARLINGTON'</w:t>
      </w:r>
    </w:p>
    <w:p w14:paraId="06D14E80" w14:textId="26BD2A57" w:rsidR="008C4F2B" w:rsidRDefault="008C4F2B" w:rsidP="008C4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highlight w:val="white"/>
        </w:rPr>
      </w:pPr>
    </w:p>
    <w:p w14:paraId="420E1B08" w14:textId="075D7277" w:rsidR="008C4F2B" w:rsidRDefault="008C4F2B" w:rsidP="008C4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highlight w:val="white"/>
        </w:rPr>
      </w:pP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Result:</w:t>
      </w:r>
    </w:p>
    <w:p w14:paraId="26FCF40F" w14:textId="66AC5B23" w:rsidR="008C4F2B" w:rsidRPr="008C4F2B" w:rsidRDefault="00846831" w:rsidP="008C4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 w:rsidRPr="00846831">
        <w:rPr>
          <w:rFonts w:ascii="Courier New" w:hAnsi="Courier New" w:cs="Courier New"/>
          <w:color w:val="808080"/>
          <w:sz w:val="20"/>
          <w:szCs w:val="20"/>
        </w:rPr>
        <w:drawing>
          <wp:inline distT="0" distB="0" distL="0" distR="0" wp14:anchorId="7D3139AF" wp14:editId="16AD7A59">
            <wp:extent cx="1724025" cy="2571700"/>
            <wp:effectExtent l="0" t="0" r="0" b="63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5437" cy="25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6C34" w14:textId="678760DA" w:rsidR="00D10800" w:rsidRDefault="00D10800" w:rsidP="00D108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9B8554" w14:textId="77777777" w:rsidR="003546EB" w:rsidRPr="00D01412" w:rsidRDefault="003546EB" w:rsidP="00D108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2CE3A4" w14:textId="7955B47C" w:rsidR="00B809DB" w:rsidRPr="008C4F2B" w:rsidRDefault="00D01412" w:rsidP="00D01412">
      <w:pPr>
        <w:pStyle w:val="ListParagraph"/>
        <w:numPr>
          <w:ilvl w:val="0"/>
          <w:numId w:val="4"/>
        </w:numPr>
      </w:pPr>
      <w:r w:rsidRPr="00D01412">
        <w:rPr>
          <w:rFonts w:ascii="TimesNewRomanPSMT" w:hAnsi="TimesNewRomanPSMT" w:cs="TimesNewRomanPSMT"/>
          <w:sz w:val="24"/>
          <w:szCs w:val="24"/>
        </w:rPr>
        <w:t>(County name and size) Return the name of the largest county in size?</w:t>
      </w:r>
    </w:p>
    <w:p w14:paraId="67FA0490" w14:textId="4465279E" w:rsidR="008C4F2B" w:rsidRDefault="004B1E76" w:rsidP="004B1E76">
      <w:pPr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cnty_nm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proofErr w:type="gramStart"/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max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</w:rPr>
        <w:t>(</w:t>
      </w:r>
      <w:proofErr w:type="gramEnd"/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Area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(geometry)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</w:rPr>
        <w:t>)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county_boundary</w:t>
      </w:r>
      <w:proofErr w:type="spellEnd"/>
    </w:p>
    <w:p w14:paraId="77ADA2CD" w14:textId="0829B95E" w:rsidR="004B1E76" w:rsidRDefault="004B1E76" w:rsidP="004B1E76">
      <w:r>
        <w:rPr>
          <w:rFonts w:ascii="Courier New" w:hAnsi="Courier New" w:cs="Courier New"/>
          <w:color w:val="808080"/>
          <w:sz w:val="20"/>
          <w:szCs w:val="20"/>
        </w:rPr>
        <w:t xml:space="preserve">Result: </w:t>
      </w:r>
      <w:r w:rsidRPr="004B1E76">
        <w:rPr>
          <w:rFonts w:ascii="Courier New" w:hAnsi="Courier New" w:cs="Courier New"/>
          <w:color w:val="808080"/>
          <w:sz w:val="20"/>
          <w:szCs w:val="20"/>
        </w:rPr>
        <w:drawing>
          <wp:inline distT="0" distB="0" distL="0" distR="0" wp14:anchorId="43B8F8C8" wp14:editId="2A2CF2E1">
            <wp:extent cx="1947079" cy="335309"/>
            <wp:effectExtent l="0" t="0" r="0" b="0"/>
            <wp:docPr id="12" name="Picture 1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white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70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2799" w14:textId="3750EE7A" w:rsidR="009A5CAB" w:rsidRDefault="009A5CAB" w:rsidP="00B809DB">
      <w:pPr>
        <w:ind w:left="360"/>
      </w:pPr>
    </w:p>
    <w:p w14:paraId="13D4CAE9" w14:textId="6579146D" w:rsidR="009A5CAB" w:rsidRDefault="009A5CAB" w:rsidP="00B809DB">
      <w:pPr>
        <w:ind w:left="360"/>
      </w:pPr>
    </w:p>
    <w:p w14:paraId="26CDDE02" w14:textId="39D474AD" w:rsidR="009A5CAB" w:rsidRDefault="009A5CAB" w:rsidP="009A5CAB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Query category: </w:t>
      </w:r>
      <w:proofErr w:type="gram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Non-spatial</w:t>
      </w:r>
      <w:proofErr w:type="gramEnd"/>
    </w:p>
    <w:p w14:paraId="711173E2" w14:textId="237DDD6C" w:rsidR="009A5CAB" w:rsidRPr="000B4241" w:rsidRDefault="009A5CAB" w:rsidP="000B4241">
      <w:pPr>
        <w:pStyle w:val="ListParagraph"/>
        <w:numPr>
          <w:ilvl w:val="0"/>
          <w:numId w:val="4"/>
        </w:numPr>
        <w:rPr>
          <w:rFonts w:ascii="TimesNewRomanPSMT" w:hAnsi="TimesNewRomanPSMT" w:cs="TimesNewRomanPSMT"/>
          <w:sz w:val="24"/>
          <w:szCs w:val="24"/>
        </w:rPr>
      </w:pPr>
      <w:r w:rsidRPr="000B4241">
        <w:rPr>
          <w:rFonts w:ascii="TimesNewRomanPSMT" w:hAnsi="TimesNewRomanPSMT" w:cs="TimesNewRomanPSMT"/>
          <w:sz w:val="24"/>
          <w:szCs w:val="24"/>
        </w:rPr>
        <w:t>(list) List the unique event types from WAZE data set.</w:t>
      </w:r>
    </w:p>
    <w:p w14:paraId="7FFECF1B" w14:textId="33D8E9A3" w:rsidR="009A5CAB" w:rsidRDefault="009A5CAB" w:rsidP="009A5CAB">
      <w:pPr>
        <w:pStyle w:val="ListParagraph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EVENT_TYPE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DFW_WAZE_shap_file</w:t>
      </w:r>
      <w:proofErr w:type="spellEnd"/>
    </w:p>
    <w:p w14:paraId="32A55568" w14:textId="6590CBCB" w:rsidR="009A5CAB" w:rsidRDefault="009A5CAB" w:rsidP="009A5CAB">
      <w:pPr>
        <w:pStyle w:val="ListParagraph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9A5CAB">
        <w:drawing>
          <wp:anchor distT="0" distB="0" distL="114300" distR="114300" simplePos="0" relativeHeight="251660288" behindDoc="0" locked="0" layoutInCell="1" allowOverlap="1" wp14:anchorId="14E4D8A0" wp14:editId="620A023B">
            <wp:simplePos x="0" y="0"/>
            <wp:positionH relativeFrom="column">
              <wp:posOffset>1200150</wp:posOffset>
            </wp:positionH>
            <wp:positionV relativeFrom="paragraph">
              <wp:posOffset>109855</wp:posOffset>
            </wp:positionV>
            <wp:extent cx="361950" cy="1181100"/>
            <wp:effectExtent l="0" t="0" r="0" b="0"/>
            <wp:wrapSquare wrapText="bothSides"/>
            <wp:docPr id="4" name="Picture 4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abl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7D521" w14:textId="69ECDC50" w:rsidR="009A5CAB" w:rsidRPr="009A5CAB" w:rsidRDefault="009A5CAB" w:rsidP="009A5CAB">
      <w:pPr>
        <w:pStyle w:val="ListParagraph"/>
        <w:rPr>
          <w:rFonts w:ascii="Courier New" w:hAnsi="Courier New" w:cs="Courier New"/>
          <w:sz w:val="20"/>
          <w:szCs w:val="20"/>
        </w:rPr>
      </w:pPr>
      <w:r w:rsidRPr="009A5CAB">
        <w:rPr>
          <w:rFonts w:ascii="Courier New" w:hAnsi="Courier New" w:cs="Courier New"/>
          <w:b/>
          <w:bCs/>
          <w:sz w:val="20"/>
          <w:szCs w:val="20"/>
        </w:rPr>
        <w:t>Result:</w:t>
      </w:r>
    </w:p>
    <w:p w14:paraId="3BAE618F" w14:textId="12D0EB87" w:rsidR="009A5CAB" w:rsidRDefault="009A5CAB" w:rsidP="009A5CAB">
      <w:pPr>
        <w:pStyle w:val="ListParagraph"/>
      </w:pPr>
    </w:p>
    <w:p w14:paraId="49E8EB95" w14:textId="08842067" w:rsidR="00FF17CA" w:rsidRDefault="00FF17CA" w:rsidP="00FF17CA">
      <w:pPr>
        <w:ind w:firstLine="720"/>
      </w:pPr>
    </w:p>
    <w:p w14:paraId="4FDBCF2E" w14:textId="115D5354" w:rsidR="000B4241" w:rsidRDefault="000B4241" w:rsidP="00FF17CA">
      <w:pPr>
        <w:ind w:firstLine="720"/>
      </w:pPr>
    </w:p>
    <w:p w14:paraId="0F2105A0" w14:textId="77777777" w:rsidR="008C2D05" w:rsidRDefault="008C2D05" w:rsidP="00FF17CA">
      <w:pPr>
        <w:ind w:firstLine="720"/>
      </w:pPr>
    </w:p>
    <w:p w14:paraId="0EB6B3EE" w14:textId="77777777" w:rsidR="000B4241" w:rsidRPr="000B4241" w:rsidRDefault="000B4241" w:rsidP="000B424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0B4241">
        <w:rPr>
          <w:rFonts w:ascii="TimesNewRomanPSMT" w:hAnsi="TimesNewRomanPSMT" w:cs="TimesNewRomanPSMT"/>
          <w:sz w:val="24"/>
          <w:szCs w:val="24"/>
        </w:rPr>
        <w:t>(</w:t>
      </w:r>
      <w:proofErr w:type="gramStart"/>
      <w:r w:rsidRPr="000B4241">
        <w:rPr>
          <w:rFonts w:ascii="TimesNewRomanPSMT" w:hAnsi="TimesNewRomanPSMT" w:cs="TimesNewRomanPSMT"/>
          <w:sz w:val="24"/>
          <w:szCs w:val="24"/>
        </w:rPr>
        <w:t>bar</w:t>
      </w:r>
      <w:proofErr w:type="gramEnd"/>
      <w:r w:rsidRPr="000B4241">
        <w:rPr>
          <w:rFonts w:ascii="TimesNewRomanPSMT" w:hAnsi="TimesNewRomanPSMT" w:cs="TimesNewRomanPSMT"/>
          <w:sz w:val="24"/>
          <w:szCs w:val="24"/>
        </w:rPr>
        <w:t xml:space="preserve"> chart- only the result from the 2</w:t>
      </w:r>
      <w:r w:rsidRPr="000B4241">
        <w:rPr>
          <w:rFonts w:ascii="TimesNewRomanPSMT" w:hAnsi="TimesNewRomanPSMT" w:cs="TimesNewRomanPSMT"/>
          <w:sz w:val="16"/>
          <w:szCs w:val="16"/>
        </w:rPr>
        <w:t xml:space="preserve">nd </w:t>
      </w:r>
      <w:r w:rsidRPr="000B4241">
        <w:rPr>
          <w:rFonts w:ascii="TimesNewRomanPSMT" w:hAnsi="TimesNewRomanPSMT" w:cs="TimesNewRomanPSMT"/>
          <w:sz w:val="24"/>
          <w:szCs w:val="24"/>
        </w:rPr>
        <w:t>row to the 6</w:t>
      </w:r>
      <w:r w:rsidRPr="000B4241">
        <w:rPr>
          <w:rFonts w:ascii="TimesNewRomanPSMT" w:hAnsi="TimesNewRomanPSMT" w:cs="TimesNewRomanPSMT"/>
          <w:sz w:val="16"/>
          <w:szCs w:val="16"/>
        </w:rPr>
        <w:t xml:space="preserve">th </w:t>
      </w:r>
      <w:r w:rsidRPr="000B4241">
        <w:rPr>
          <w:rFonts w:ascii="TimesNewRomanPSMT" w:hAnsi="TimesNewRomanPSMT" w:cs="TimesNewRomanPSMT"/>
          <w:sz w:val="24"/>
          <w:szCs w:val="24"/>
        </w:rPr>
        <w:t>row) Return the WAZE event type</w:t>
      </w:r>
    </w:p>
    <w:p w14:paraId="1CE739F1" w14:textId="36574E27" w:rsidR="000B4241" w:rsidRDefault="000B4241" w:rsidP="000B4241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and total of each type that happened in Arlington on 12/08/2018 order from the largest.</w:t>
      </w:r>
    </w:p>
    <w:p w14:paraId="68274C8B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type,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DFW_WAZE_shap_file</w:t>
      </w:r>
      <w:proofErr w:type="spellEnd"/>
    </w:p>
    <w:p w14:paraId="46B05A12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city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'Arlington'</w:t>
      </w:r>
    </w:p>
    <w:p w14:paraId="767C3BC1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create_tim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'2018-12-08 %'</w:t>
      </w:r>
    </w:p>
    <w:p w14:paraId="170D4570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close_time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'2018-12-08 %'</w:t>
      </w:r>
    </w:p>
    <w:p w14:paraId="732DA9EF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</w:p>
    <w:p w14:paraId="39DD2445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</w:p>
    <w:p w14:paraId="4E5E0F80" w14:textId="52DA5D7F" w:rsidR="001479D2" w:rsidRDefault="00AA2A1B" w:rsidP="001479D2">
      <w:pPr>
        <w:rPr>
          <w:rFonts w:ascii="TimesNewRomanPSMT" w:hAnsi="TimesNewRomanPSMT" w:cs="TimesNewRomanPSMT"/>
          <w:sz w:val="24"/>
          <w:szCs w:val="24"/>
        </w:rPr>
      </w:pPr>
      <w:r w:rsidRPr="00AA2A1B">
        <w:rPr>
          <w:rFonts w:ascii="TimesNewRomanPSMT" w:hAnsi="TimesNewRomanPSMT" w:cs="TimesNewRomanPSMT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130F799" wp14:editId="5CB9B12E">
            <wp:simplePos x="0" y="0"/>
            <wp:positionH relativeFrom="column">
              <wp:posOffset>813435</wp:posOffset>
            </wp:positionH>
            <wp:positionV relativeFrom="paragraph">
              <wp:posOffset>290830</wp:posOffset>
            </wp:positionV>
            <wp:extent cx="922020" cy="1993900"/>
            <wp:effectExtent l="0" t="0" r="0" b="6350"/>
            <wp:wrapSquare wrapText="bothSides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65AF6" w14:textId="0D78156B" w:rsidR="001479D2" w:rsidRDefault="001479D2" w:rsidP="001479D2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Result:</w:t>
      </w:r>
      <w:r w:rsidR="00AA2A1B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3CA797D0" w14:textId="4B5059B6" w:rsidR="001479D2" w:rsidRPr="001479D2" w:rsidRDefault="001479D2" w:rsidP="001479D2">
      <w:pPr>
        <w:rPr>
          <w:rFonts w:ascii="TimesNewRomanPSMT" w:hAnsi="TimesNewRomanPSMT" w:cs="TimesNewRomanPSMT"/>
          <w:sz w:val="24"/>
          <w:szCs w:val="24"/>
        </w:rPr>
      </w:pPr>
    </w:p>
    <w:p w14:paraId="53D62D16" w14:textId="2EE7DD1C" w:rsidR="000B4241" w:rsidRDefault="000B4241" w:rsidP="000B4241">
      <w:pPr>
        <w:pStyle w:val="ListParagraph"/>
      </w:pPr>
    </w:p>
    <w:p w14:paraId="101A4F3F" w14:textId="70A01D0B" w:rsidR="005A364F" w:rsidRDefault="005A364F" w:rsidP="000B4241">
      <w:pPr>
        <w:pStyle w:val="ListParagraph"/>
      </w:pPr>
    </w:p>
    <w:p w14:paraId="498723BC" w14:textId="6072BD22" w:rsidR="005A364F" w:rsidRDefault="005A364F" w:rsidP="000B4241">
      <w:pPr>
        <w:pStyle w:val="ListParagraph"/>
      </w:pPr>
    </w:p>
    <w:p w14:paraId="2CCEB963" w14:textId="11AAE45C" w:rsidR="005A364F" w:rsidRDefault="005A364F" w:rsidP="000B4241">
      <w:pPr>
        <w:pStyle w:val="ListParagraph"/>
      </w:pPr>
    </w:p>
    <w:p w14:paraId="64074548" w14:textId="05F9CD47" w:rsidR="005A364F" w:rsidRDefault="005A364F" w:rsidP="000B4241">
      <w:pPr>
        <w:pStyle w:val="ListParagraph"/>
      </w:pPr>
    </w:p>
    <w:p w14:paraId="5B44C268" w14:textId="77E2F0A9" w:rsidR="005A364F" w:rsidRDefault="005A364F" w:rsidP="000B4241">
      <w:pPr>
        <w:pStyle w:val="ListParagraph"/>
      </w:pPr>
    </w:p>
    <w:p w14:paraId="58377E47" w14:textId="63F43F6F" w:rsidR="005A364F" w:rsidRDefault="005A364F" w:rsidP="000B4241">
      <w:pPr>
        <w:pStyle w:val="ListParagraph"/>
      </w:pPr>
    </w:p>
    <w:p w14:paraId="2C3276C4" w14:textId="27031732" w:rsidR="005A364F" w:rsidRDefault="005A364F" w:rsidP="000B4241">
      <w:pPr>
        <w:pStyle w:val="ListParagraph"/>
      </w:pPr>
    </w:p>
    <w:p w14:paraId="3C9D9269" w14:textId="237C0D0C" w:rsidR="005A364F" w:rsidRDefault="005A364F" w:rsidP="000B4241">
      <w:pPr>
        <w:pStyle w:val="ListParagraph"/>
      </w:pPr>
    </w:p>
    <w:p w14:paraId="3812B504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type,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DFW_WAZE_shap_file</w:t>
      </w:r>
      <w:proofErr w:type="spellEnd"/>
    </w:p>
    <w:p w14:paraId="40B72EF9" w14:textId="1AD8698E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city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'Arlington'</w:t>
      </w:r>
    </w:p>
    <w:p w14:paraId="4E91DC19" w14:textId="069C4F03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create_tim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'2018-12-08 %'</w:t>
      </w:r>
    </w:p>
    <w:p w14:paraId="4CB59C86" w14:textId="2023BF88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close_time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'2018-12-08 %'</w:t>
      </w:r>
    </w:p>
    <w:p w14:paraId="6E429AAB" w14:textId="355099E1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</w:p>
    <w:p w14:paraId="0C3471BC" w14:textId="7777777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</w:p>
    <w:p w14:paraId="52FBE415" w14:textId="78B9F797" w:rsidR="00AA2A1B" w:rsidRDefault="00AA2A1B" w:rsidP="00AA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LIMIT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5</w:t>
      </w:r>
    </w:p>
    <w:p w14:paraId="093CAE9A" w14:textId="7A2FD58D" w:rsidR="00385544" w:rsidRDefault="00AA2A1B" w:rsidP="00385544">
      <w:r w:rsidRPr="00AA2A1B">
        <w:drawing>
          <wp:anchor distT="0" distB="0" distL="114300" distR="114300" simplePos="0" relativeHeight="251666432" behindDoc="0" locked="0" layoutInCell="1" allowOverlap="1" wp14:anchorId="20688E39" wp14:editId="2F19454C">
            <wp:simplePos x="0" y="0"/>
            <wp:positionH relativeFrom="column">
              <wp:posOffset>989965</wp:posOffset>
            </wp:positionH>
            <wp:positionV relativeFrom="paragraph">
              <wp:posOffset>125095</wp:posOffset>
            </wp:positionV>
            <wp:extent cx="1210310" cy="688340"/>
            <wp:effectExtent l="0" t="0" r="8890" b="0"/>
            <wp:wrapSquare wrapText="bothSides"/>
            <wp:docPr id="18" name="Picture 18" descr="Graphical user interface, text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table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9055E" w14:textId="4FB896C0" w:rsidR="00385544" w:rsidRDefault="00385544" w:rsidP="00385544">
      <w:r>
        <w:t>Result:</w:t>
      </w:r>
      <w:r w:rsidR="00AA2A1B">
        <w:t xml:space="preserve"> </w:t>
      </w:r>
    </w:p>
    <w:p w14:paraId="1D9AB053" w14:textId="7BFAA33A" w:rsidR="00385544" w:rsidRDefault="00385544" w:rsidP="00385544"/>
    <w:p w14:paraId="4D936B93" w14:textId="3751362B" w:rsidR="005A364F" w:rsidRPr="005A364F" w:rsidRDefault="005A364F" w:rsidP="005A36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A364F">
        <w:rPr>
          <w:rFonts w:ascii="TimesNewRomanPSMT" w:hAnsi="TimesNewRomanPSMT" w:cs="TimesNewRomanPSMT"/>
          <w:sz w:val="24"/>
          <w:szCs w:val="24"/>
        </w:rPr>
        <w:lastRenderedPageBreak/>
        <w:t>(</w:t>
      </w:r>
      <w:proofErr w:type="gramStart"/>
      <w:r w:rsidRPr="005A364F">
        <w:rPr>
          <w:rFonts w:ascii="TimesNewRomanPSMT" w:hAnsi="TimesNewRomanPSMT" w:cs="TimesNewRomanPSMT"/>
          <w:sz w:val="24"/>
          <w:szCs w:val="24"/>
        </w:rPr>
        <w:t>bar</w:t>
      </w:r>
      <w:proofErr w:type="gramEnd"/>
      <w:r w:rsidRPr="005A364F">
        <w:rPr>
          <w:rFonts w:ascii="TimesNewRomanPSMT" w:hAnsi="TimesNewRomanPSMT" w:cs="TimesNewRomanPSMT"/>
          <w:sz w:val="24"/>
          <w:szCs w:val="24"/>
        </w:rPr>
        <w:t xml:space="preserve"> chart – only the result from the 1</w:t>
      </w:r>
      <w:r w:rsidRPr="005A364F">
        <w:rPr>
          <w:rFonts w:ascii="TimesNewRomanPSMT" w:hAnsi="TimesNewRomanPSMT" w:cs="TimesNewRomanPSMT"/>
          <w:sz w:val="16"/>
          <w:szCs w:val="16"/>
        </w:rPr>
        <w:t xml:space="preserve">st </w:t>
      </w:r>
      <w:r w:rsidRPr="005A364F">
        <w:rPr>
          <w:rFonts w:ascii="TimesNewRomanPSMT" w:hAnsi="TimesNewRomanPSMT" w:cs="TimesNewRomanPSMT"/>
          <w:sz w:val="24"/>
          <w:szCs w:val="24"/>
        </w:rPr>
        <w:t>row to the 3</w:t>
      </w:r>
      <w:r w:rsidRPr="005A364F">
        <w:rPr>
          <w:rFonts w:ascii="TimesNewRomanPSMT" w:hAnsi="TimesNewRomanPSMT" w:cs="TimesNewRomanPSMT"/>
          <w:sz w:val="16"/>
          <w:szCs w:val="16"/>
        </w:rPr>
        <w:t xml:space="preserve">rd </w:t>
      </w:r>
      <w:r w:rsidRPr="005A364F">
        <w:rPr>
          <w:rFonts w:ascii="TimesNewRomanPSMT" w:hAnsi="TimesNewRomanPSMT" w:cs="TimesNewRomanPSMT"/>
          <w:sz w:val="24"/>
          <w:szCs w:val="24"/>
        </w:rPr>
        <w:t>row) Return the WAZE event type</w:t>
      </w:r>
    </w:p>
    <w:p w14:paraId="2B92C87C" w14:textId="77777777" w:rsidR="005A364F" w:rsidRDefault="005A364F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and total of each type that happened in Dallas on 12/25/2018 between 10:00:00 and</w:t>
      </w:r>
    </w:p>
    <w:p w14:paraId="39220DF8" w14:textId="76C97BAC" w:rsidR="005A364F" w:rsidRDefault="005A364F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12:00:00 order from the largest.</w:t>
      </w:r>
    </w:p>
    <w:p w14:paraId="3221CD97" w14:textId="77777777" w:rsidR="00C15EBD" w:rsidRDefault="00C15EBD" w:rsidP="00C15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type,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DFW_WAZE_shap_file</w:t>
      </w:r>
      <w:proofErr w:type="spellEnd"/>
    </w:p>
    <w:p w14:paraId="55D8E6BB" w14:textId="77777777" w:rsidR="00C15EBD" w:rsidRDefault="00C15EBD" w:rsidP="00C15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city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'Dallas'</w:t>
      </w:r>
    </w:p>
    <w:p w14:paraId="7D187BB5" w14:textId="77777777" w:rsidR="00C15EBD" w:rsidRDefault="00C15EBD" w:rsidP="00C15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create_tim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10:00:00'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12:00:00'</w:t>
      </w:r>
    </w:p>
    <w:p w14:paraId="2F4EBE8C" w14:textId="77777777" w:rsidR="00C15EBD" w:rsidRDefault="00C15EBD" w:rsidP="00C15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close_time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10:00:00'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12:00:00'</w:t>
      </w:r>
    </w:p>
    <w:p w14:paraId="7AF0DAFF" w14:textId="77777777" w:rsidR="00C15EBD" w:rsidRDefault="00C15EBD" w:rsidP="00C15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</w:p>
    <w:p w14:paraId="050E5630" w14:textId="77777777" w:rsidR="00C15EBD" w:rsidRDefault="00C15EBD" w:rsidP="00C15E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</w:p>
    <w:p w14:paraId="2A9A5C96" w14:textId="120D1222" w:rsidR="00BB374B" w:rsidRDefault="00BB374B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A7D59A7" w14:textId="05F4841F" w:rsidR="00C15EBD" w:rsidRDefault="00C15EBD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15EBD">
        <w:rPr>
          <w:rFonts w:ascii="TimesNewRomanPSMT" w:hAnsi="TimesNewRomanPSMT" w:cs="TimesNewRomanPSMT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D5D2CDF" wp14:editId="1E1AC62F">
            <wp:simplePos x="0" y="0"/>
            <wp:positionH relativeFrom="column">
              <wp:posOffset>1309008</wp:posOffset>
            </wp:positionH>
            <wp:positionV relativeFrom="paragraph">
              <wp:posOffset>30662</wp:posOffset>
            </wp:positionV>
            <wp:extent cx="1129030" cy="765810"/>
            <wp:effectExtent l="0" t="0" r="0" b="0"/>
            <wp:wrapSquare wrapText="bothSides"/>
            <wp:docPr id="19" name="Picture 1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ab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PSMT" w:hAnsi="TimesNewRomanPSMT" w:cs="TimesNewRomanPSMT"/>
          <w:sz w:val="24"/>
          <w:szCs w:val="24"/>
        </w:rPr>
        <w:t>Result:</w:t>
      </w:r>
    </w:p>
    <w:p w14:paraId="702CD96F" w14:textId="6A4C2356" w:rsidR="00C15EBD" w:rsidRDefault="00C15EBD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4CFE34F2" w14:textId="4E114BBB" w:rsidR="00C15EBD" w:rsidRDefault="00C15EBD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66666B4" w14:textId="42699D0C" w:rsidR="00AA2A1B" w:rsidRDefault="00AA2A1B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8BABB69" w14:textId="77777777" w:rsidR="00AA2A1B" w:rsidRDefault="00AA2A1B" w:rsidP="005A364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A8382D" w14:textId="77777777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type,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count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DFW_WAZE_shap_file</w:t>
      </w:r>
      <w:proofErr w:type="spellEnd"/>
    </w:p>
    <w:p w14:paraId="487FF3B5" w14:textId="77777777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city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'Dallas'</w:t>
      </w:r>
    </w:p>
    <w:p w14:paraId="6FB54D07" w14:textId="77777777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create_tim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10:00:00'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12:00:00'</w:t>
      </w:r>
    </w:p>
    <w:p w14:paraId="1959036D" w14:textId="77777777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close_time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10:00:00'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'2018-12-25 12:00:00'</w:t>
      </w:r>
    </w:p>
    <w:p w14:paraId="06E52612" w14:textId="77777777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</w:p>
    <w:p w14:paraId="1FF2403B" w14:textId="77777777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total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DESC</w:t>
      </w:r>
    </w:p>
    <w:p w14:paraId="2B96DA0C" w14:textId="77777777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LIMIT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3</w:t>
      </w:r>
    </w:p>
    <w:p w14:paraId="7AB1DFA6" w14:textId="2AD2C1A8" w:rsidR="00C15EBD" w:rsidRDefault="002E26AC" w:rsidP="002E26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E26AC">
        <w:rPr>
          <w:rFonts w:ascii="TimesNewRomanPSMT" w:hAnsi="TimesNewRomanPSMT" w:cs="TimesNewRomanPSMT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155242B" wp14:editId="21FAA932">
            <wp:simplePos x="0" y="0"/>
            <wp:positionH relativeFrom="column">
              <wp:posOffset>1221921</wp:posOffset>
            </wp:positionH>
            <wp:positionV relativeFrom="paragraph">
              <wp:posOffset>98062</wp:posOffset>
            </wp:positionV>
            <wp:extent cx="1518285" cy="607695"/>
            <wp:effectExtent l="0" t="0" r="5715" b="1905"/>
            <wp:wrapSquare wrapText="bothSides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E70BA" w14:textId="52F20C68" w:rsid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Result:</w:t>
      </w:r>
    </w:p>
    <w:p w14:paraId="31C3F602" w14:textId="2943EB0E" w:rsidR="002E26AC" w:rsidRPr="002E26AC" w:rsidRDefault="002E26AC" w:rsidP="002E26A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</w:p>
    <w:p w14:paraId="1E73AF27" w14:textId="77777777" w:rsidR="00C15EBD" w:rsidRPr="00C15EBD" w:rsidRDefault="00C15EBD" w:rsidP="00C15EB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576FB80" w14:textId="77777777" w:rsidR="00C15EBD" w:rsidRDefault="00C15EBD" w:rsidP="00C15EB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98C7CBF" w14:textId="77777777" w:rsidR="002E26AC" w:rsidRDefault="002E26AC" w:rsidP="002E26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D1266F1" w14:textId="77777777" w:rsidR="002E26AC" w:rsidRDefault="002E26AC" w:rsidP="002E26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A7EC386" w14:textId="2D9A8CA5" w:rsidR="005A364F" w:rsidRPr="005A364F" w:rsidRDefault="005A364F" w:rsidP="005A36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A364F">
        <w:rPr>
          <w:rFonts w:ascii="TimesNewRomanPSMT" w:hAnsi="TimesNewRomanPSMT" w:cs="TimesNewRomanPSMT"/>
          <w:sz w:val="24"/>
          <w:szCs w:val="24"/>
        </w:rPr>
        <w:t>(Table with event type and total) Retrieve total of each WAZE events that happened on</w:t>
      </w:r>
    </w:p>
    <w:p w14:paraId="456AE400" w14:textId="2BB305F9" w:rsidR="005A364F" w:rsidRDefault="005A364F" w:rsidP="005A364F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third Sunday in Dallas city.</w:t>
      </w:r>
    </w:p>
    <w:p w14:paraId="0478E6C4" w14:textId="2D398E9F" w:rsidR="00805B31" w:rsidRDefault="00805B31" w:rsidP="005A364F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1421440E" w14:textId="5B3C7BD7" w:rsidR="00805B31" w:rsidRDefault="00805B31" w:rsidP="005A364F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60B79B10" w14:textId="77777777" w:rsidR="00805B31" w:rsidRDefault="00805B31" w:rsidP="00805B3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 xml:space="preserve">Query category: </w:t>
      </w:r>
      <w:proofErr w:type="spellStart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Spatio</w:t>
      </w:r>
      <w:proofErr w:type="spellEnd"/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-temporal</w:t>
      </w:r>
    </w:p>
    <w:p w14:paraId="7EC491CC" w14:textId="77777777" w:rsidR="00805B31" w:rsidRDefault="00805B31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1- (streets name) Return the street name and location of event with event type “accident”</w:t>
      </w:r>
    </w:p>
    <w:p w14:paraId="561A28E8" w14:textId="505216F6" w:rsidR="00805B31" w:rsidRDefault="00805B31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that happened in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Tarrant county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on 12/09/2018 between 6:00 and 19:00?</w:t>
      </w:r>
    </w:p>
    <w:p w14:paraId="7847B02F" w14:textId="713EEC97" w:rsidR="00164B27" w:rsidRDefault="00164B27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07AA026" w14:textId="77777777" w:rsidR="00CA6559" w:rsidRDefault="00CA6559" w:rsidP="00CA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facility_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n,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astext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geometry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highlight w:val="lightGray"/>
        </w:rPr>
        <w:t>)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DFW_WAZE_shap_file</w:t>
      </w:r>
      <w:proofErr w:type="spellEnd"/>
    </w:p>
    <w:p w14:paraId="3B5EAD25" w14:textId="77777777" w:rsidR="00CA6559" w:rsidRDefault="00CA6559" w:rsidP="00CA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'accident'</w:t>
      </w:r>
    </w:p>
    <w:p w14:paraId="3A252807" w14:textId="77777777" w:rsidR="00CA6559" w:rsidRDefault="00CA6559" w:rsidP="00CA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county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'Tarrant'</w:t>
      </w:r>
    </w:p>
    <w:p w14:paraId="3E7D683D" w14:textId="77777777" w:rsidR="00CA6559" w:rsidRDefault="00CA6559" w:rsidP="00CA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create_tim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'2018-12-09 06:00:00'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'2018-12-09 19:00:00'</w:t>
      </w:r>
    </w:p>
    <w:p w14:paraId="6C14C1E0" w14:textId="77777777" w:rsidR="00CA6559" w:rsidRDefault="00CA6559" w:rsidP="00CA6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close_time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'2018-12-09 06:00:00'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'2018-12-09 19:00:00'</w:t>
      </w:r>
    </w:p>
    <w:p w14:paraId="16073DE4" w14:textId="1C49A46E" w:rsidR="00164B27" w:rsidRDefault="00164B27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35D1D2" w14:textId="771FCB96" w:rsidR="00164B27" w:rsidRDefault="00164B27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Result:</w:t>
      </w:r>
      <w:r w:rsidR="00AB30E8">
        <w:rPr>
          <w:rFonts w:ascii="TimesNewRomanPSMT" w:hAnsi="TimesNewRomanPSMT" w:cs="TimesNewRomanPSMT"/>
          <w:sz w:val="24"/>
          <w:szCs w:val="24"/>
        </w:rPr>
        <w:tab/>
      </w:r>
      <w:r w:rsidR="00E27AAE" w:rsidRPr="00E27AAE">
        <w:rPr>
          <w:rFonts w:ascii="TimesNewRomanPSMT" w:hAnsi="TimesNewRomanPSMT" w:cs="TimesNewRomanPSMT"/>
          <w:sz w:val="24"/>
          <w:szCs w:val="24"/>
        </w:rPr>
        <w:drawing>
          <wp:inline distT="0" distB="0" distL="0" distR="0" wp14:anchorId="19D22E15" wp14:editId="16AAB8F8">
            <wp:extent cx="1797050" cy="2578298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5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9DB8" w14:textId="11A82695" w:rsidR="00164B27" w:rsidRDefault="00164B27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DDC958" w14:textId="7EBA2675" w:rsidR="00164B27" w:rsidRDefault="00164B27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4A03867" w14:textId="77777777" w:rsidR="00805B31" w:rsidRDefault="00805B31" w:rsidP="00805B3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2- 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Number )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Retrieve the number of traffic jams in Collin county on 12/27/2018 between</w:t>
      </w:r>
    </w:p>
    <w:p w14:paraId="3A67CE22" w14:textId="70E397FA" w:rsidR="00805B31" w:rsidRDefault="00805B31" w:rsidP="00805B31">
      <w:pPr>
        <w:pStyle w:val="ListParagrap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7:00:00 and 15:00:00.</w:t>
      </w:r>
    </w:p>
    <w:p w14:paraId="664A528C" w14:textId="4C4DA118" w:rsidR="00C53516" w:rsidRDefault="00C53516" w:rsidP="00805B31">
      <w:pPr>
        <w:pStyle w:val="ListParagraph"/>
        <w:rPr>
          <w:rFonts w:ascii="TimesNewRomanPSMT" w:hAnsi="TimesNewRomanPSMT" w:cs="TimesNewRomanPSMT"/>
          <w:sz w:val="24"/>
          <w:szCs w:val="24"/>
        </w:rPr>
      </w:pPr>
    </w:p>
    <w:p w14:paraId="2A272850" w14:textId="77777777" w:rsidR="00C53516" w:rsidRDefault="00C53516" w:rsidP="00C5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C08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DFW_WAZE_shap_file</w:t>
      </w:r>
      <w:proofErr w:type="spellEnd"/>
    </w:p>
    <w:p w14:paraId="3B4249C6" w14:textId="77777777" w:rsidR="00C53516" w:rsidRDefault="00C53516" w:rsidP="00C5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event_type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'traffic jam'</w:t>
      </w:r>
    </w:p>
    <w:p w14:paraId="7914FA0E" w14:textId="77777777" w:rsidR="00C53516" w:rsidRDefault="00C53516" w:rsidP="00C5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county =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'Collin'</w:t>
      </w:r>
    </w:p>
    <w:p w14:paraId="34C9F614" w14:textId="77777777" w:rsidR="00C53516" w:rsidRDefault="00C53516" w:rsidP="00C5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create_tim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'2018-12-27 07:00:00'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'2018-12-27 15:00:00'</w:t>
      </w:r>
    </w:p>
    <w:p w14:paraId="42F23502" w14:textId="77777777" w:rsidR="00C53516" w:rsidRDefault="00C53516" w:rsidP="00C535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close_time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between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'2018-12-27 07:00:00'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'2018-12-27 15:00:00'</w:t>
      </w:r>
    </w:p>
    <w:p w14:paraId="4D222B22" w14:textId="4B4CFD95" w:rsidR="00C53516" w:rsidRDefault="00C53516" w:rsidP="00C53516">
      <w:r w:rsidRPr="00C53516">
        <w:drawing>
          <wp:anchor distT="0" distB="0" distL="114300" distR="114300" simplePos="0" relativeHeight="251669504" behindDoc="0" locked="0" layoutInCell="1" allowOverlap="1" wp14:anchorId="37A8F358" wp14:editId="504CF582">
            <wp:simplePos x="0" y="0"/>
            <wp:positionH relativeFrom="column">
              <wp:posOffset>952319</wp:posOffset>
            </wp:positionH>
            <wp:positionV relativeFrom="paragraph">
              <wp:posOffset>284480</wp:posOffset>
            </wp:positionV>
            <wp:extent cx="1253490" cy="529590"/>
            <wp:effectExtent l="0" t="0" r="3810" b="3810"/>
            <wp:wrapSquare wrapText="bothSides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287F3" w14:textId="427CDD92" w:rsidR="00C53516" w:rsidRDefault="00C53516" w:rsidP="00C53516">
      <w:r>
        <w:t xml:space="preserve">Result: </w:t>
      </w:r>
    </w:p>
    <w:sectPr w:rsidR="00C53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7F6D"/>
    <w:multiLevelType w:val="hybridMultilevel"/>
    <w:tmpl w:val="DB4A57A2"/>
    <w:lvl w:ilvl="0" w:tplc="A2C60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450F5"/>
    <w:multiLevelType w:val="hybridMultilevel"/>
    <w:tmpl w:val="02D2A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527D8"/>
    <w:multiLevelType w:val="hybridMultilevel"/>
    <w:tmpl w:val="65FAA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7DBF"/>
    <w:multiLevelType w:val="hybridMultilevel"/>
    <w:tmpl w:val="E6CA590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F79"/>
    <w:multiLevelType w:val="hybridMultilevel"/>
    <w:tmpl w:val="8F067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705E1"/>
    <w:multiLevelType w:val="hybridMultilevel"/>
    <w:tmpl w:val="4CFA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A7"/>
    <w:rsid w:val="000B4241"/>
    <w:rsid w:val="001479D2"/>
    <w:rsid w:val="00164B27"/>
    <w:rsid w:val="00182D99"/>
    <w:rsid w:val="00184E2E"/>
    <w:rsid w:val="00217514"/>
    <w:rsid w:val="00287C32"/>
    <w:rsid w:val="002977FB"/>
    <w:rsid w:val="002E26AC"/>
    <w:rsid w:val="00343804"/>
    <w:rsid w:val="003546EB"/>
    <w:rsid w:val="00385544"/>
    <w:rsid w:val="00447E39"/>
    <w:rsid w:val="004A0BEA"/>
    <w:rsid w:val="004B1E76"/>
    <w:rsid w:val="005A364F"/>
    <w:rsid w:val="0060468B"/>
    <w:rsid w:val="006704A7"/>
    <w:rsid w:val="00671E5C"/>
    <w:rsid w:val="006C683A"/>
    <w:rsid w:val="00790D7F"/>
    <w:rsid w:val="00805B31"/>
    <w:rsid w:val="00846831"/>
    <w:rsid w:val="008C2D05"/>
    <w:rsid w:val="008C4F2B"/>
    <w:rsid w:val="008E3CB2"/>
    <w:rsid w:val="008F3EA7"/>
    <w:rsid w:val="00927BFE"/>
    <w:rsid w:val="009523D4"/>
    <w:rsid w:val="009A5CAB"/>
    <w:rsid w:val="009B2D8E"/>
    <w:rsid w:val="009C24E1"/>
    <w:rsid w:val="00A5189A"/>
    <w:rsid w:val="00A9210A"/>
    <w:rsid w:val="00AA2A1B"/>
    <w:rsid w:val="00AB30E8"/>
    <w:rsid w:val="00AF178A"/>
    <w:rsid w:val="00B809DB"/>
    <w:rsid w:val="00BB374B"/>
    <w:rsid w:val="00C15EBD"/>
    <w:rsid w:val="00C53516"/>
    <w:rsid w:val="00CA6559"/>
    <w:rsid w:val="00D01412"/>
    <w:rsid w:val="00D04424"/>
    <w:rsid w:val="00D10800"/>
    <w:rsid w:val="00E25955"/>
    <w:rsid w:val="00E27AAE"/>
    <w:rsid w:val="00E315A7"/>
    <w:rsid w:val="00F94EC1"/>
    <w:rsid w:val="00FE0E58"/>
    <w:rsid w:val="00F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65E"/>
  <w15:chartTrackingRefBased/>
  <w15:docId w15:val="{9459B68F-DB23-4BEB-8383-C00DDE1C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Devarakonda, Sai Venkata Krishnaveni</dc:creator>
  <cp:keywords/>
  <dc:description/>
  <cp:lastModifiedBy>Devarakonda, Sai Venkata Krishnaveni</cp:lastModifiedBy>
  <cp:revision>34</cp:revision>
  <dcterms:created xsi:type="dcterms:W3CDTF">2022-03-28T23:06:00Z</dcterms:created>
  <dcterms:modified xsi:type="dcterms:W3CDTF">2022-04-01T23:57:00Z</dcterms:modified>
</cp:coreProperties>
</file>