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135" w:type="dxa"/>
        <w:tblLayout w:type="fixed"/>
        <w:tblLook w:val="04A0" w:firstRow="1" w:lastRow="0" w:firstColumn="1" w:lastColumn="0" w:noHBand="0" w:noVBand="1"/>
      </w:tblPr>
      <w:tblGrid>
        <w:gridCol w:w="1918"/>
        <w:gridCol w:w="236"/>
        <w:gridCol w:w="1621"/>
        <w:gridCol w:w="405"/>
        <w:gridCol w:w="448"/>
        <w:gridCol w:w="1447"/>
        <w:gridCol w:w="545"/>
        <w:gridCol w:w="450"/>
        <w:gridCol w:w="1077"/>
        <w:gridCol w:w="532"/>
        <w:gridCol w:w="450"/>
        <w:gridCol w:w="1883"/>
        <w:gridCol w:w="447"/>
        <w:gridCol w:w="450"/>
        <w:gridCol w:w="997"/>
        <w:gridCol w:w="423"/>
        <w:gridCol w:w="572"/>
        <w:gridCol w:w="1101"/>
        <w:gridCol w:w="431"/>
        <w:gridCol w:w="448"/>
        <w:gridCol w:w="1664"/>
        <w:gridCol w:w="360"/>
        <w:gridCol w:w="450"/>
        <w:gridCol w:w="2970"/>
        <w:gridCol w:w="450"/>
        <w:gridCol w:w="360"/>
      </w:tblGrid>
      <w:tr w:rsidR="00C639F9" w14:paraId="31C9A669" w14:textId="51A4D2E3" w:rsidTr="0053633D">
        <w:trPr>
          <w:cantSplit/>
          <w:trHeight w:val="1134"/>
        </w:trPr>
        <w:tc>
          <w:tcPr>
            <w:tcW w:w="1918" w:type="dxa"/>
            <w:vAlign w:val="center"/>
          </w:tcPr>
          <w:p w14:paraId="31B5BA93" w14:textId="122E46AD" w:rsidR="00C639F9" w:rsidRDefault="00C639F9" w:rsidP="008A40FF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Symptoms</w:t>
            </w:r>
          </w:p>
        </w:tc>
        <w:tc>
          <w:tcPr>
            <w:tcW w:w="236" w:type="dxa"/>
            <w:vAlign w:val="center"/>
          </w:tcPr>
          <w:p w14:paraId="23C35978" w14:textId="77777777" w:rsidR="00C639F9" w:rsidRDefault="00C639F9" w:rsidP="008A40FF">
            <w:pPr>
              <w:jc w:val="center"/>
            </w:pPr>
          </w:p>
        </w:tc>
        <w:tc>
          <w:tcPr>
            <w:tcW w:w="16201" w:type="dxa"/>
            <w:gridSpan w:val="21"/>
            <w:vAlign w:val="center"/>
          </w:tcPr>
          <w:p w14:paraId="74C485FD" w14:textId="2C18DEAD" w:rsidR="00C639F9" w:rsidRDefault="00C639F9" w:rsidP="008A40FF">
            <w:pPr>
              <w:jc w:val="center"/>
            </w:pPr>
            <w:r w:rsidRPr="00BE02AA">
              <w:rPr>
                <w:b/>
                <w:bCs/>
                <w:sz w:val="32"/>
                <w:szCs w:val="32"/>
              </w:rPr>
              <w:t>Medication Class</w:t>
            </w:r>
            <w:r>
              <w:rPr>
                <w:b/>
                <w:bCs/>
                <w:sz w:val="32"/>
                <w:szCs w:val="32"/>
              </w:rPr>
              <w:t xml:space="preserve"> -Current Medications</w:t>
            </w:r>
          </w:p>
        </w:tc>
        <w:tc>
          <w:tcPr>
            <w:tcW w:w="2970" w:type="dxa"/>
          </w:tcPr>
          <w:p w14:paraId="5E0FA066" w14:textId="3D4DE1B9" w:rsidR="00C639F9" w:rsidRPr="00BE02AA" w:rsidRDefault="00C639F9" w:rsidP="008A40F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Medical Conditions</w:t>
            </w:r>
          </w:p>
        </w:tc>
        <w:tc>
          <w:tcPr>
            <w:tcW w:w="450" w:type="dxa"/>
            <w:textDirection w:val="tbRl"/>
          </w:tcPr>
          <w:p w14:paraId="21603EDA" w14:textId="5178E462" w:rsidR="00C639F9" w:rsidRPr="00C639F9" w:rsidRDefault="00C639F9" w:rsidP="00C639F9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639F9">
              <w:rPr>
                <w:b/>
                <w:bCs/>
                <w:sz w:val="16"/>
                <w:szCs w:val="16"/>
              </w:rPr>
              <w:t>Cause</w:t>
            </w:r>
            <w:r>
              <w:rPr>
                <w:b/>
                <w:bCs/>
                <w:sz w:val="16"/>
                <w:szCs w:val="16"/>
              </w:rPr>
              <w:t>?</w:t>
            </w:r>
          </w:p>
        </w:tc>
        <w:tc>
          <w:tcPr>
            <w:tcW w:w="360" w:type="dxa"/>
            <w:textDirection w:val="tbRl"/>
          </w:tcPr>
          <w:p w14:paraId="3B3B2E86" w14:textId="6D254324" w:rsidR="00C639F9" w:rsidRPr="00C639F9" w:rsidRDefault="00C639F9" w:rsidP="00C639F9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639F9">
              <w:rPr>
                <w:b/>
                <w:bCs/>
                <w:sz w:val="16"/>
                <w:szCs w:val="16"/>
              </w:rPr>
              <w:t>Exacerbate</w:t>
            </w:r>
            <w:r w:rsidR="009277C1">
              <w:rPr>
                <w:b/>
                <w:bCs/>
                <w:sz w:val="16"/>
                <w:szCs w:val="16"/>
              </w:rPr>
              <w:t>?</w:t>
            </w:r>
          </w:p>
        </w:tc>
      </w:tr>
      <w:tr w:rsidR="00C639F9" w:rsidRPr="00BE02AA" w14:paraId="08F0FCE3" w14:textId="27D9F5F4" w:rsidTr="0053633D">
        <w:trPr>
          <w:cantSplit/>
          <w:trHeight w:val="1134"/>
        </w:trPr>
        <w:tc>
          <w:tcPr>
            <w:tcW w:w="1918" w:type="dxa"/>
            <w:vAlign w:val="center"/>
          </w:tcPr>
          <w:p w14:paraId="2001CF28" w14:textId="1B4DD7DC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Symptom</w:t>
            </w:r>
          </w:p>
        </w:tc>
        <w:tc>
          <w:tcPr>
            <w:tcW w:w="236" w:type="dxa"/>
            <w:vAlign w:val="center"/>
          </w:tcPr>
          <w:p w14:paraId="0074F02D" w14:textId="77777777" w:rsidR="00C639F9" w:rsidRPr="00BE02AA" w:rsidRDefault="00C639F9" w:rsidP="008A40FF">
            <w:pPr>
              <w:jc w:val="center"/>
              <w:rPr>
                <w:b/>
                <w:bCs/>
              </w:rPr>
            </w:pPr>
          </w:p>
        </w:tc>
        <w:tc>
          <w:tcPr>
            <w:tcW w:w="1621" w:type="dxa"/>
            <w:vAlign w:val="center"/>
          </w:tcPr>
          <w:p w14:paraId="263D8B53" w14:textId="77777777" w:rsidR="00C639F9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Antidepressant</w:t>
            </w:r>
          </w:p>
          <w:p w14:paraId="212E9C22" w14:textId="5A2057E7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405" w:type="dxa"/>
            <w:textDirection w:val="tbRl"/>
          </w:tcPr>
          <w:p w14:paraId="402F19E4" w14:textId="4781CA5C" w:rsidR="00C639F9" w:rsidRPr="008718D7" w:rsidRDefault="00C639F9" w:rsidP="008A40FF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48" w:type="dxa"/>
            <w:textDirection w:val="tbRl"/>
          </w:tcPr>
          <w:p w14:paraId="187319DA" w14:textId="099BFC6A" w:rsidR="00C639F9" w:rsidRPr="008718D7" w:rsidRDefault="00C639F9" w:rsidP="008A40FF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447" w:type="dxa"/>
            <w:vAlign w:val="center"/>
          </w:tcPr>
          <w:p w14:paraId="2C8FAA05" w14:textId="1364ADFA" w:rsidR="00C639F9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Antipsychotic</w:t>
            </w:r>
          </w:p>
          <w:p w14:paraId="14287728" w14:textId="16D4CE23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545" w:type="dxa"/>
            <w:textDirection w:val="tbRl"/>
          </w:tcPr>
          <w:p w14:paraId="375FD657" w14:textId="29038379" w:rsidR="00C639F9" w:rsidRPr="008718D7" w:rsidRDefault="00C639F9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50" w:type="dxa"/>
            <w:textDirection w:val="tbRl"/>
          </w:tcPr>
          <w:p w14:paraId="7BB6B143" w14:textId="4AE7BD8E" w:rsidR="00C639F9" w:rsidRDefault="00C639F9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077" w:type="dxa"/>
            <w:vAlign w:val="center"/>
          </w:tcPr>
          <w:p w14:paraId="6F6FFE5A" w14:textId="7B12AD12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Mood Stabilizer</w:t>
            </w:r>
          </w:p>
        </w:tc>
        <w:tc>
          <w:tcPr>
            <w:tcW w:w="532" w:type="dxa"/>
            <w:textDirection w:val="tbRl"/>
          </w:tcPr>
          <w:p w14:paraId="16D3CB92" w14:textId="087F7724" w:rsidR="00C639F9" w:rsidRPr="008718D7" w:rsidRDefault="00C639F9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50" w:type="dxa"/>
            <w:textDirection w:val="tbRl"/>
          </w:tcPr>
          <w:p w14:paraId="4CE3E40B" w14:textId="35D3BBAE" w:rsidR="00C639F9" w:rsidRDefault="00C639F9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883" w:type="dxa"/>
            <w:vAlign w:val="center"/>
          </w:tcPr>
          <w:p w14:paraId="367DA976" w14:textId="44CB78BE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Augmenting agent/Dementia/ anxiety</w:t>
            </w:r>
          </w:p>
        </w:tc>
        <w:tc>
          <w:tcPr>
            <w:tcW w:w="447" w:type="dxa"/>
            <w:textDirection w:val="tbRl"/>
          </w:tcPr>
          <w:p w14:paraId="16C6112C" w14:textId="54679106" w:rsidR="00C639F9" w:rsidRPr="008718D7" w:rsidRDefault="00C639F9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50" w:type="dxa"/>
            <w:textDirection w:val="tbRl"/>
          </w:tcPr>
          <w:p w14:paraId="52A49C87" w14:textId="550E0AED" w:rsidR="00C639F9" w:rsidRDefault="00C639F9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997" w:type="dxa"/>
            <w:vAlign w:val="center"/>
          </w:tcPr>
          <w:p w14:paraId="0DDADF2C" w14:textId="32A3D810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Sedative</w:t>
            </w:r>
          </w:p>
        </w:tc>
        <w:tc>
          <w:tcPr>
            <w:tcW w:w="423" w:type="dxa"/>
            <w:textDirection w:val="tbRl"/>
          </w:tcPr>
          <w:p w14:paraId="3CF35F01" w14:textId="1DBEBADE" w:rsidR="00C639F9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572" w:type="dxa"/>
            <w:textDirection w:val="tbRl"/>
          </w:tcPr>
          <w:p w14:paraId="6EFCDF10" w14:textId="4A3B59B0" w:rsidR="00C639F9" w:rsidRDefault="00C639F9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101" w:type="dxa"/>
            <w:vAlign w:val="center"/>
          </w:tcPr>
          <w:p w14:paraId="20B06384" w14:textId="5E90AAFF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Stimulant</w:t>
            </w:r>
          </w:p>
        </w:tc>
        <w:tc>
          <w:tcPr>
            <w:tcW w:w="431" w:type="dxa"/>
            <w:textDirection w:val="tbRl"/>
          </w:tcPr>
          <w:p w14:paraId="445D2DEB" w14:textId="15A2BAE2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48" w:type="dxa"/>
            <w:textDirection w:val="tbRl"/>
          </w:tcPr>
          <w:p w14:paraId="74985ACA" w14:textId="4426486E" w:rsidR="00C639F9" w:rsidRPr="008A40FF" w:rsidRDefault="00C639F9" w:rsidP="008A40FF">
            <w:pPr>
              <w:jc w:val="center"/>
              <w:rPr>
                <w:b/>
                <w:bCs/>
                <w:i/>
                <w:iCs/>
              </w:rPr>
            </w:pPr>
            <w:r w:rsidRPr="008A40FF">
              <w:rPr>
                <w:b/>
                <w:bCs/>
                <w:i/>
                <w:iCs/>
                <w:sz w:val="16"/>
                <w:szCs w:val="16"/>
              </w:rPr>
              <w:t>Optimized?</w:t>
            </w:r>
          </w:p>
        </w:tc>
        <w:tc>
          <w:tcPr>
            <w:tcW w:w="1664" w:type="dxa"/>
            <w:vAlign w:val="center"/>
          </w:tcPr>
          <w:p w14:paraId="0D8380CD" w14:textId="758A6A96" w:rsidR="00C639F9" w:rsidRPr="00BE02AA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Non-psychiatric Meds</w:t>
            </w:r>
          </w:p>
        </w:tc>
        <w:tc>
          <w:tcPr>
            <w:tcW w:w="360" w:type="dxa"/>
            <w:textDirection w:val="tbRl"/>
          </w:tcPr>
          <w:p w14:paraId="5FCE3CF5" w14:textId="7BC79D48" w:rsidR="00C639F9" w:rsidRDefault="00C639F9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50" w:type="dxa"/>
            <w:textDirection w:val="tbRl"/>
          </w:tcPr>
          <w:p w14:paraId="327D7EFC" w14:textId="16159A23" w:rsidR="00C639F9" w:rsidRDefault="00C639F9" w:rsidP="008A40FF">
            <w:pPr>
              <w:ind w:left="113" w:right="113"/>
              <w:jc w:val="center"/>
              <w:rPr>
                <w:b/>
                <w:bCs/>
              </w:rPr>
            </w:pPr>
            <w:r w:rsidRPr="008A40FF">
              <w:rPr>
                <w:b/>
                <w:bCs/>
                <w:i/>
                <w:iCs/>
                <w:sz w:val="16"/>
                <w:szCs w:val="16"/>
              </w:rPr>
              <w:t>Optimized?</w:t>
            </w:r>
          </w:p>
        </w:tc>
        <w:tc>
          <w:tcPr>
            <w:tcW w:w="2970" w:type="dxa"/>
          </w:tcPr>
          <w:p w14:paraId="5290279A" w14:textId="77777777" w:rsidR="00C639F9" w:rsidRPr="008A40FF" w:rsidRDefault="00C639F9" w:rsidP="008A40FF">
            <w:pPr>
              <w:ind w:left="113" w:right="113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450" w:type="dxa"/>
          </w:tcPr>
          <w:p w14:paraId="2FD5FABD" w14:textId="77777777" w:rsidR="00C639F9" w:rsidRPr="008A40FF" w:rsidRDefault="00C639F9" w:rsidP="008A40FF">
            <w:pPr>
              <w:ind w:left="113" w:right="113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360" w:type="dxa"/>
          </w:tcPr>
          <w:p w14:paraId="6FBD6C00" w14:textId="77777777" w:rsidR="00C639F9" w:rsidRPr="008A40FF" w:rsidRDefault="00C639F9" w:rsidP="008A40FF">
            <w:pPr>
              <w:ind w:left="113" w:right="113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C639F9" w14:paraId="14A98F70" w14:textId="72527E4A" w:rsidTr="0053633D">
        <w:tc>
          <w:tcPr>
            <w:tcW w:w="1918" w:type="dxa"/>
            <w:vAlign w:val="center"/>
          </w:tcPr>
          <w:p w14:paraId="20223DB9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5CA6B0F5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01DF7D2D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0F209595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0C0FC0A4" w14:textId="5827EF9F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75D1D679" w14:textId="12B3855B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3A00305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10036E5" w14:textId="416E27F8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E1DE9D5" w14:textId="43BFBD5B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0EBB1B2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2087958" w14:textId="715CC33E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2CA03CF6" w14:textId="5DB05DB9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4C75508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DC64D94" w14:textId="215EC9ED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1A4F8622" w14:textId="1015C229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445D65E2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27C84405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77D974E1" w14:textId="623509DD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7747A582" w14:textId="35D0E01C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618CA35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198B6B8C" w14:textId="5BBE142C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175E50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A291579" w14:textId="04093D00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408768A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264224C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61C3D896" w14:textId="77777777" w:rsidR="00C639F9" w:rsidRDefault="00C639F9" w:rsidP="008A40FF">
            <w:pPr>
              <w:jc w:val="center"/>
            </w:pPr>
          </w:p>
        </w:tc>
      </w:tr>
      <w:tr w:rsidR="00C639F9" w14:paraId="2AAC27AA" w14:textId="2D3F5AC2" w:rsidTr="0053633D">
        <w:tc>
          <w:tcPr>
            <w:tcW w:w="1918" w:type="dxa"/>
            <w:vAlign w:val="center"/>
          </w:tcPr>
          <w:p w14:paraId="47F06A4B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6D2A9855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1622F3F6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1DC9B19E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572ACDD0" w14:textId="58ADC775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55F5DA3D" w14:textId="535DF91E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48ACC4D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9EB0394" w14:textId="3E7FD21F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3C24700" w14:textId="2478E3AB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31EEF55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0D9698C" w14:textId="22870C48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5F2AB9F8" w14:textId="2A23F777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3E69AFDD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FA1E375" w14:textId="2A3E9869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052D3950" w14:textId="2B9AE076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040DFC0E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41337BC5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32FC59DA" w14:textId="1DA43FE2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7F713568" w14:textId="3083D00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26D7954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604A147" w14:textId="24B3D7E0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5D224C8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159CE72" w14:textId="0A43911A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3D9E8F05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D4A4ED3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2897DB8" w14:textId="77777777" w:rsidR="00C639F9" w:rsidRDefault="00C639F9" w:rsidP="008A40FF">
            <w:pPr>
              <w:jc w:val="center"/>
            </w:pPr>
          </w:p>
        </w:tc>
      </w:tr>
      <w:tr w:rsidR="00C639F9" w14:paraId="03141A72" w14:textId="44A632D9" w:rsidTr="0053633D">
        <w:tc>
          <w:tcPr>
            <w:tcW w:w="1918" w:type="dxa"/>
            <w:vAlign w:val="center"/>
          </w:tcPr>
          <w:p w14:paraId="297A7CCD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5B12885B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7105FAA0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27892F93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7F9E0928" w14:textId="361039E1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0D6CB7BA" w14:textId="20267D34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20BDFEF8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FB2A85A" w14:textId="7B199D8C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ED107C1" w14:textId="6CA8CA4A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479B707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D5939C6" w14:textId="26AFF6CA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54233EE5" w14:textId="6FB2E71D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1B868AF8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58BEFA5" w14:textId="20093016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6730B17A" w14:textId="30A0027B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51B3F8CA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4811AAD2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521590CD" w14:textId="11DC3609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0058AE7E" w14:textId="095A96A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630E4F22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41D0D1F9" w14:textId="0F3AEFCD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E3B60D8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975CC5B" w14:textId="42388B0E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63CE291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84410C6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36F99A35" w14:textId="77777777" w:rsidR="00C639F9" w:rsidRDefault="00C639F9" w:rsidP="008A40FF">
            <w:pPr>
              <w:jc w:val="center"/>
            </w:pPr>
          </w:p>
        </w:tc>
      </w:tr>
      <w:tr w:rsidR="00C639F9" w14:paraId="0F29869F" w14:textId="15589669" w:rsidTr="0053633D">
        <w:tc>
          <w:tcPr>
            <w:tcW w:w="1918" w:type="dxa"/>
            <w:vAlign w:val="center"/>
          </w:tcPr>
          <w:p w14:paraId="35474ADA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0B0F52F6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65EE4F9A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2C6A333F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57CE2871" w14:textId="02770E3F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0270B58B" w14:textId="6CD2387E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19AB2AE0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10EB98D" w14:textId="1440EC05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8F14CDE" w14:textId="260EDEEA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5A78748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861018D" w14:textId="6758F33E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1C1EC369" w14:textId="230A2CAF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1B83581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14939A4" w14:textId="2132235D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633B46B2" w14:textId="647540F1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77EBF3E7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38746500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7413F34D" w14:textId="3EA41989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114FDFDF" w14:textId="401FAB08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71DF2FC9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41DB250F" w14:textId="754EFA24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2E92DC0E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82BBF81" w14:textId="20B72F00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4721D7E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1753E9C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28EF378" w14:textId="77777777" w:rsidR="00C639F9" w:rsidRDefault="00C639F9" w:rsidP="008A40FF">
            <w:pPr>
              <w:jc w:val="center"/>
            </w:pPr>
          </w:p>
        </w:tc>
      </w:tr>
      <w:tr w:rsidR="00C639F9" w14:paraId="55358A6C" w14:textId="5BE99E86" w:rsidTr="0053633D">
        <w:tc>
          <w:tcPr>
            <w:tcW w:w="1918" w:type="dxa"/>
            <w:vAlign w:val="center"/>
          </w:tcPr>
          <w:p w14:paraId="471E30E4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6C467E55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6769651C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1B6A7B82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5EB9B99E" w14:textId="72A0BC73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5158C21B" w14:textId="1AF25BD5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04EB7529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901E7AF" w14:textId="4FB2441A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51B64F7" w14:textId="15C9C7AC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6A9D03A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39E6354" w14:textId="1A6D3528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16FD4BCC" w14:textId="1C855F1C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61898EB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A12471D" w14:textId="27D64108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0E519273" w14:textId="7135051E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0339F269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3EFC346B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6A6C083D" w14:textId="78A3CCFE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677FA0EB" w14:textId="5C9AF825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0E8D01AD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F21F80A" w14:textId="078B857F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2535B89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3384EF9" w14:textId="6E82A661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4AC3931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720301C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2C735D96" w14:textId="77777777" w:rsidR="00C639F9" w:rsidRDefault="00C639F9" w:rsidP="008A40FF">
            <w:pPr>
              <w:jc w:val="center"/>
            </w:pPr>
          </w:p>
        </w:tc>
      </w:tr>
      <w:tr w:rsidR="00C639F9" w14:paraId="5CAD0AE1" w14:textId="4326B2BC" w:rsidTr="0053633D">
        <w:trPr>
          <w:cantSplit/>
          <w:trHeight w:val="1134"/>
        </w:trPr>
        <w:tc>
          <w:tcPr>
            <w:tcW w:w="1918" w:type="dxa"/>
            <w:vAlign w:val="center"/>
          </w:tcPr>
          <w:p w14:paraId="020C3591" w14:textId="1C6E2CAF" w:rsidR="00C639F9" w:rsidRPr="008A141E" w:rsidRDefault="00C639F9" w:rsidP="00535A9E">
            <w:pPr>
              <w:jc w:val="center"/>
              <w:rPr>
                <w:b/>
                <w:bCs/>
              </w:rPr>
            </w:pPr>
            <w:r w:rsidRPr="008A141E">
              <w:rPr>
                <w:b/>
                <w:bCs/>
              </w:rPr>
              <w:t>Proposed Medication</w:t>
            </w:r>
          </w:p>
        </w:tc>
        <w:tc>
          <w:tcPr>
            <w:tcW w:w="236" w:type="dxa"/>
            <w:vAlign w:val="center"/>
          </w:tcPr>
          <w:p w14:paraId="296FB778" w14:textId="77777777" w:rsidR="00C639F9" w:rsidRDefault="00C639F9" w:rsidP="00535A9E">
            <w:pPr>
              <w:jc w:val="center"/>
            </w:pPr>
          </w:p>
        </w:tc>
        <w:tc>
          <w:tcPr>
            <w:tcW w:w="1621" w:type="dxa"/>
            <w:vAlign w:val="center"/>
          </w:tcPr>
          <w:p w14:paraId="3DDE4E7D" w14:textId="06AB1B29" w:rsidR="00C639F9" w:rsidRDefault="00C639F9" w:rsidP="00535A9E">
            <w:pPr>
              <w:jc w:val="center"/>
            </w:pPr>
            <w:r>
              <w:t>Check class of the proposed medication</w:t>
            </w:r>
          </w:p>
        </w:tc>
        <w:tc>
          <w:tcPr>
            <w:tcW w:w="405" w:type="dxa"/>
            <w:textDirection w:val="tbRl"/>
          </w:tcPr>
          <w:p w14:paraId="5939B4FB" w14:textId="6A320071" w:rsidR="00C639F9" w:rsidRPr="00857F14" w:rsidRDefault="00C639F9" w:rsidP="00535A9E">
            <w:pPr>
              <w:ind w:left="113" w:right="113"/>
              <w:jc w:val="center"/>
              <w:rPr>
                <w:sz w:val="16"/>
                <w:szCs w:val="16"/>
              </w:rPr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48" w:type="dxa"/>
            <w:textDirection w:val="tbRl"/>
          </w:tcPr>
          <w:p w14:paraId="698CADA8" w14:textId="029063C4" w:rsidR="00C639F9" w:rsidRPr="009F1854" w:rsidRDefault="00C639F9" w:rsidP="00535A9E">
            <w:pPr>
              <w:ind w:left="113" w:right="113"/>
              <w:jc w:val="center"/>
              <w:rPr>
                <w:sz w:val="18"/>
                <w:szCs w:val="18"/>
              </w:rPr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447" w:type="dxa"/>
            <w:vAlign w:val="center"/>
          </w:tcPr>
          <w:p w14:paraId="1475DE5D" w14:textId="1612C7EE" w:rsidR="00C639F9" w:rsidRDefault="00C639F9" w:rsidP="00535A9E">
            <w:pPr>
              <w:jc w:val="center"/>
            </w:pPr>
          </w:p>
        </w:tc>
        <w:tc>
          <w:tcPr>
            <w:tcW w:w="545" w:type="dxa"/>
            <w:textDirection w:val="tbRl"/>
          </w:tcPr>
          <w:p w14:paraId="6B44D485" w14:textId="3C51796C" w:rsidR="00C639F9" w:rsidRDefault="00C639F9" w:rsidP="00535A9E">
            <w:pPr>
              <w:jc w:val="center"/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50" w:type="dxa"/>
            <w:textDirection w:val="tbRl"/>
          </w:tcPr>
          <w:p w14:paraId="7C65A96C" w14:textId="1CABEB45" w:rsidR="00C639F9" w:rsidRDefault="00C639F9" w:rsidP="00535A9E">
            <w:pPr>
              <w:jc w:val="center"/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077" w:type="dxa"/>
            <w:vAlign w:val="center"/>
          </w:tcPr>
          <w:p w14:paraId="08E05E2B" w14:textId="3A37C604" w:rsidR="00C639F9" w:rsidRDefault="00C639F9" w:rsidP="00535A9E">
            <w:pPr>
              <w:jc w:val="center"/>
            </w:pPr>
          </w:p>
        </w:tc>
        <w:tc>
          <w:tcPr>
            <w:tcW w:w="532" w:type="dxa"/>
            <w:textDirection w:val="tbRl"/>
          </w:tcPr>
          <w:p w14:paraId="20F74540" w14:textId="25E52B10" w:rsidR="00C639F9" w:rsidRDefault="00C639F9" w:rsidP="00535A9E">
            <w:pPr>
              <w:jc w:val="center"/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50" w:type="dxa"/>
            <w:textDirection w:val="tbRl"/>
          </w:tcPr>
          <w:p w14:paraId="1CC9E6FA" w14:textId="63B1C52D" w:rsidR="00C639F9" w:rsidRDefault="00C639F9" w:rsidP="00535A9E">
            <w:pPr>
              <w:jc w:val="center"/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883" w:type="dxa"/>
            <w:vAlign w:val="center"/>
          </w:tcPr>
          <w:p w14:paraId="22895CEF" w14:textId="2E556329" w:rsidR="00C639F9" w:rsidRDefault="00C639F9" w:rsidP="00535A9E">
            <w:pPr>
              <w:jc w:val="center"/>
            </w:pPr>
          </w:p>
        </w:tc>
        <w:tc>
          <w:tcPr>
            <w:tcW w:w="447" w:type="dxa"/>
            <w:textDirection w:val="tbRl"/>
          </w:tcPr>
          <w:p w14:paraId="4B940880" w14:textId="4BC8FB47" w:rsidR="00C639F9" w:rsidRDefault="00C639F9" w:rsidP="00535A9E">
            <w:pPr>
              <w:jc w:val="center"/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50" w:type="dxa"/>
            <w:textDirection w:val="tbRl"/>
          </w:tcPr>
          <w:p w14:paraId="697A8C5C" w14:textId="785C9F37" w:rsidR="00C639F9" w:rsidRDefault="00C639F9" w:rsidP="00535A9E">
            <w:pPr>
              <w:jc w:val="center"/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997" w:type="dxa"/>
            <w:vAlign w:val="center"/>
          </w:tcPr>
          <w:p w14:paraId="0ABEF0FA" w14:textId="4A3EE240" w:rsidR="00C639F9" w:rsidRDefault="00C639F9" w:rsidP="00535A9E">
            <w:pPr>
              <w:jc w:val="center"/>
            </w:pPr>
          </w:p>
        </w:tc>
        <w:tc>
          <w:tcPr>
            <w:tcW w:w="423" w:type="dxa"/>
            <w:textDirection w:val="tbRl"/>
          </w:tcPr>
          <w:p w14:paraId="4F993D04" w14:textId="7B1B95ED" w:rsidR="00C639F9" w:rsidRDefault="00C639F9" w:rsidP="00535A9E">
            <w:pPr>
              <w:jc w:val="center"/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572" w:type="dxa"/>
            <w:textDirection w:val="tbRl"/>
          </w:tcPr>
          <w:p w14:paraId="003F319F" w14:textId="6C53A094" w:rsidR="00C639F9" w:rsidRDefault="00C639F9" w:rsidP="00535A9E">
            <w:pPr>
              <w:jc w:val="center"/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101" w:type="dxa"/>
            <w:vAlign w:val="center"/>
          </w:tcPr>
          <w:p w14:paraId="5A2F6A7B" w14:textId="4047095E" w:rsidR="00C639F9" w:rsidRDefault="00C639F9" w:rsidP="00535A9E">
            <w:pPr>
              <w:jc w:val="center"/>
            </w:pPr>
          </w:p>
        </w:tc>
        <w:tc>
          <w:tcPr>
            <w:tcW w:w="431" w:type="dxa"/>
            <w:textDirection w:val="tbRl"/>
          </w:tcPr>
          <w:p w14:paraId="661766B5" w14:textId="69F04814" w:rsidR="00C639F9" w:rsidRDefault="00C639F9" w:rsidP="00535A9E">
            <w:pPr>
              <w:jc w:val="center"/>
            </w:pPr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48" w:type="dxa"/>
            <w:textDirection w:val="tbRl"/>
          </w:tcPr>
          <w:p w14:paraId="13F3F227" w14:textId="420A297E" w:rsidR="00C639F9" w:rsidRPr="008A40FF" w:rsidRDefault="00C639F9" w:rsidP="00535A9E">
            <w:pPr>
              <w:rPr>
                <w:i/>
                <w:iCs/>
              </w:rPr>
            </w:pPr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664" w:type="dxa"/>
            <w:vAlign w:val="center"/>
          </w:tcPr>
          <w:p w14:paraId="00C9E6EF" w14:textId="30AA6510" w:rsidR="00C639F9" w:rsidRDefault="00C639F9" w:rsidP="00535A9E"/>
        </w:tc>
        <w:tc>
          <w:tcPr>
            <w:tcW w:w="360" w:type="dxa"/>
            <w:textDirection w:val="tbRl"/>
          </w:tcPr>
          <w:p w14:paraId="42095D21" w14:textId="4C0F6EDF" w:rsidR="00C639F9" w:rsidRDefault="00C639F9" w:rsidP="00535A9E">
            <w:r w:rsidRPr="00857F14">
              <w:rPr>
                <w:sz w:val="16"/>
                <w:szCs w:val="16"/>
              </w:rPr>
              <w:t>Double Duty?</w:t>
            </w:r>
          </w:p>
        </w:tc>
        <w:tc>
          <w:tcPr>
            <w:tcW w:w="450" w:type="dxa"/>
            <w:textDirection w:val="tbRl"/>
          </w:tcPr>
          <w:p w14:paraId="183E0FA8" w14:textId="071D33BD" w:rsidR="00C639F9" w:rsidRDefault="00C639F9" w:rsidP="00535A9E">
            <w:r w:rsidRPr="009F1854">
              <w:rPr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970" w:type="dxa"/>
          </w:tcPr>
          <w:p w14:paraId="5E675025" w14:textId="77777777" w:rsidR="00C639F9" w:rsidRPr="009F1854" w:rsidRDefault="00C639F9" w:rsidP="00535A9E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60ACBE6" w14:textId="77777777" w:rsidR="00C639F9" w:rsidRPr="009F1854" w:rsidRDefault="00C639F9" w:rsidP="00535A9E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EA39DEE" w14:textId="77777777" w:rsidR="00C639F9" w:rsidRPr="009F1854" w:rsidRDefault="00C639F9" w:rsidP="00535A9E">
            <w:pPr>
              <w:rPr>
                <w:sz w:val="18"/>
                <w:szCs w:val="18"/>
              </w:rPr>
            </w:pPr>
          </w:p>
        </w:tc>
      </w:tr>
      <w:tr w:rsidR="00C639F9" w14:paraId="71F067E7" w14:textId="2063E304" w:rsidTr="0053633D">
        <w:tc>
          <w:tcPr>
            <w:tcW w:w="1918" w:type="dxa"/>
            <w:vAlign w:val="center"/>
          </w:tcPr>
          <w:p w14:paraId="78C2EFAA" w14:textId="7B19D8A9" w:rsidR="00C639F9" w:rsidRDefault="00C62758" w:rsidP="008A40FF">
            <w:pPr>
              <w:jc w:val="center"/>
            </w:pPr>
            <w:r>
              <w:t>mirtazapine</w:t>
            </w:r>
          </w:p>
        </w:tc>
        <w:tc>
          <w:tcPr>
            <w:tcW w:w="236" w:type="dxa"/>
            <w:vAlign w:val="center"/>
          </w:tcPr>
          <w:p w14:paraId="697145D7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39913753" w14:textId="5AA25A74" w:rsidR="00C639F9" w:rsidRDefault="00D300C9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39AD24" wp14:editId="686001A0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-33020</wp:posOffset>
                      </wp:positionV>
                      <wp:extent cx="200025" cy="190500"/>
                      <wp:effectExtent l="0" t="0" r="28575" b="19050"/>
                      <wp:wrapNone/>
                      <wp:docPr id="1299116760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9F0F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24.85pt;margin-top:-2.6pt;width:15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05" w:type="dxa"/>
          </w:tcPr>
          <w:p w14:paraId="12351F67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6C62706C" w14:textId="5110F288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13044C6A" w14:textId="401DEC97" w:rsidR="00C639F9" w:rsidRDefault="00D300C9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0A41C8" wp14:editId="4CCB4BBA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136752013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543B8" id="Flowchart: Connector 1" o:spid="_x0000_s1026" type="#_x0000_t120" style="position:absolute;margin-left:15.75pt;margin-top:0;width:15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APlVzY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45" w:type="dxa"/>
          </w:tcPr>
          <w:p w14:paraId="6A1DB82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75A2044" w14:textId="13DEEC58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6F42925" w14:textId="08212A67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420A8FCD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1E6CD06" w14:textId="7265AF7F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7FDB317A" w14:textId="305FD37E" w:rsidR="00C639F9" w:rsidRDefault="00D300C9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4159D8" wp14:editId="277B69C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282356325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E34C6" id="Flowchart: Connector 1" o:spid="_x0000_s1026" type="#_x0000_t120" style="position:absolute;margin-left:32.25pt;margin-top:0;width:15.7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C65uVL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47" w:type="dxa"/>
          </w:tcPr>
          <w:p w14:paraId="71AEE2E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B91C513" w14:textId="78766934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170608A3" w14:textId="7F65D9D8" w:rsidR="00C639F9" w:rsidRDefault="00D300C9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63236A" wp14:editId="230AC0CF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131989794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24938" id="Flowchart: Connector 1" o:spid="_x0000_s1026" type="#_x0000_t120" style="position:absolute;margin-left:10.5pt;margin-top:0;width:15.7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AmW5TK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23" w:type="dxa"/>
          </w:tcPr>
          <w:p w14:paraId="77C93557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7041AFDD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5D861DAB" w14:textId="01958FAC" w:rsidR="00C639F9" w:rsidRDefault="00D300C9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B55C8D" wp14:editId="4994112C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72829636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7ABF4" id="Flowchart: Connector 1" o:spid="_x0000_s1026" type="#_x0000_t120" style="position:absolute;margin-left:12pt;margin-top:0;width:15.7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DgNdGG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31" w:type="dxa"/>
          </w:tcPr>
          <w:p w14:paraId="1C941BEA" w14:textId="0B5A96C9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53FCB6B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468EDE3B" w14:textId="211C35EF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6D8B327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60DF892" w14:textId="04312CAA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44E3B5D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44F41BD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3308C19B" w14:textId="77777777" w:rsidR="00C639F9" w:rsidRDefault="00C639F9" w:rsidP="008A40FF">
            <w:pPr>
              <w:jc w:val="center"/>
            </w:pPr>
          </w:p>
        </w:tc>
      </w:tr>
      <w:tr w:rsidR="00C639F9" w14:paraId="69A5E74E" w14:textId="6D57491C" w:rsidTr="0053633D">
        <w:tc>
          <w:tcPr>
            <w:tcW w:w="1918" w:type="dxa"/>
            <w:vAlign w:val="center"/>
          </w:tcPr>
          <w:p w14:paraId="2ECF0D64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58419490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66ED2CFB" w14:textId="0ECC9CA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0A12715A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1BB7CAF6" w14:textId="5BFCBE03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33E37CC4" w14:textId="177FC511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103FF88A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9DBB0A6" w14:textId="10A7CBBE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9362E0A" w14:textId="1440421B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1467E31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ECED57D" w14:textId="78D166F6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6E91105E" w14:textId="7E543053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04BEA37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2646AC0" w14:textId="67C4D224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4E2DE514" w14:textId="12423E80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315EFAB5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49EED192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51B9FEB7" w14:textId="0A0A586C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6B2707E5" w14:textId="675218B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17D2F969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1B28BB1" w14:textId="33EFF691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F9600F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CCA6C77" w14:textId="143D5296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78A62DE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12E3814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489CB14E" w14:textId="77777777" w:rsidR="00C639F9" w:rsidRDefault="00C639F9" w:rsidP="008A40FF">
            <w:pPr>
              <w:jc w:val="center"/>
            </w:pPr>
          </w:p>
        </w:tc>
      </w:tr>
      <w:tr w:rsidR="00C639F9" w14:paraId="417B8799" w14:textId="260743D6" w:rsidTr="0053633D">
        <w:tc>
          <w:tcPr>
            <w:tcW w:w="1918" w:type="dxa"/>
            <w:vAlign w:val="center"/>
          </w:tcPr>
          <w:p w14:paraId="1CA78BA8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62A56A38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7EE8DD67" w14:textId="12BDA5B8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08B439C" wp14:editId="7D31F87D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126797005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4F6D9" id="Flowchart: Connector 1" o:spid="_x0000_s1026" type="#_x0000_t120" style="position:absolute;margin-left:24.75pt;margin-top:0;width:15.75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AZiBvj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05" w:type="dxa"/>
          </w:tcPr>
          <w:p w14:paraId="607D6051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00E43B4F" w14:textId="1683FC93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4682AA4F" w14:textId="5A98B1ED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EEEAE9C" wp14:editId="1A8498B8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-9525</wp:posOffset>
                      </wp:positionV>
                      <wp:extent cx="200025" cy="190500"/>
                      <wp:effectExtent l="0" t="0" r="28575" b="19050"/>
                      <wp:wrapNone/>
                      <wp:docPr id="127549025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E7999" id="Flowchart: Connector 1" o:spid="_x0000_s1026" type="#_x0000_t120" style="position:absolute;margin-left:15.75pt;margin-top:-.75pt;width:15.7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45" w:type="dxa"/>
          </w:tcPr>
          <w:p w14:paraId="4D967FF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D96F8B8" w14:textId="6FC75861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CC7623" w14:textId="21471FC4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1D40A7" wp14:editId="55CD397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-9525</wp:posOffset>
                      </wp:positionV>
                      <wp:extent cx="200025" cy="190500"/>
                      <wp:effectExtent l="0" t="0" r="28575" b="19050"/>
                      <wp:wrapNone/>
                      <wp:docPr id="65194642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4F642" id="Flowchart: Connector 1" o:spid="_x0000_s1026" type="#_x0000_t120" style="position:absolute;margin-left:7.5pt;margin-top:-.75pt;width:15.75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2BC16A3" wp14:editId="277BF8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-353695</wp:posOffset>
                      </wp:positionV>
                      <wp:extent cx="200025" cy="190500"/>
                      <wp:effectExtent l="0" t="0" r="28575" b="19050"/>
                      <wp:wrapNone/>
                      <wp:docPr id="2110520537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D93DB" id="Flowchart: Connector 1" o:spid="_x0000_s1026" type="#_x0000_t120" style="position:absolute;margin-left:7.5pt;margin-top:-27.85pt;width:15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32" w:type="dxa"/>
          </w:tcPr>
          <w:p w14:paraId="1DD2AE59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6EEA8FE" w14:textId="55725278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47DCE399" w14:textId="0A66DD0E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73B1963" wp14:editId="5B52525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-9525</wp:posOffset>
                      </wp:positionV>
                      <wp:extent cx="200025" cy="190500"/>
                      <wp:effectExtent l="0" t="0" r="28575" b="19050"/>
                      <wp:wrapNone/>
                      <wp:docPr id="1684607494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75AD3" id="Flowchart: Connector 1" o:spid="_x0000_s1026" type="#_x0000_t120" style="position:absolute;margin-left:32.25pt;margin-top:-.75pt;width:15.75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47" w:type="dxa"/>
          </w:tcPr>
          <w:p w14:paraId="6E42745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D21101E" w14:textId="361567F8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001437FB" w14:textId="3948C114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23FFB2" wp14:editId="2003ADE6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832397416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C23F5" id="Flowchart: Connector 1" o:spid="_x0000_s1026" type="#_x0000_t120" style="position:absolute;margin-left:10.5pt;margin-top:0;width:15.75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AmW5TK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23" w:type="dxa"/>
          </w:tcPr>
          <w:p w14:paraId="62D2E958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2A2DB0DC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22B45208" w14:textId="4603A6EB" w:rsidR="00C639F9" w:rsidRDefault="00834B98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275DCA" wp14:editId="3FFACE61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0</wp:posOffset>
                      </wp:positionV>
                      <wp:extent cx="200025" cy="190500"/>
                      <wp:effectExtent l="0" t="0" r="28575" b="19050"/>
                      <wp:wrapNone/>
                      <wp:docPr id="42877329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62ECD" id="Flowchart: Connector 1" o:spid="_x0000_s1026" type="#_x0000_t120" style="position:absolute;margin-left:12pt;margin-top:0;width:15.75pt;height: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431" w:type="dxa"/>
          </w:tcPr>
          <w:p w14:paraId="39E9C1C7" w14:textId="6A3CC0D2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476CCE69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0EB7EFE9" w14:textId="2D2C6260" w:rsidR="00C639F9" w:rsidRDefault="0053633D" w:rsidP="008A40F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9DAAAA5" wp14:editId="6DCA38EC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-9525</wp:posOffset>
                      </wp:positionV>
                      <wp:extent cx="200025" cy="190500"/>
                      <wp:effectExtent l="0" t="0" r="28575" b="19050"/>
                      <wp:wrapNone/>
                      <wp:docPr id="164874699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08568" id="Flowchart: Connector 1" o:spid="_x0000_s1026" type="#_x0000_t120" style="position:absolute;margin-left:28.8pt;margin-top:-.75pt;width:15.7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CAB2F44" wp14:editId="06F0B48E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-364490</wp:posOffset>
                      </wp:positionV>
                      <wp:extent cx="200025" cy="190500"/>
                      <wp:effectExtent l="0" t="0" r="28575" b="19050"/>
                      <wp:wrapNone/>
                      <wp:docPr id="496916810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ED971" id="Flowchart: Connector 1" o:spid="_x0000_s1026" type="#_x0000_t120" style="position:absolute;margin-left:28.35pt;margin-top:-28.7pt;width:15.7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" fillcolor="white [3212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360" w:type="dxa"/>
          </w:tcPr>
          <w:p w14:paraId="412F9389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CD3952A" w14:textId="7A3AE9FD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03F2855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AAD2FCD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FC21F96" w14:textId="77777777" w:rsidR="00C639F9" w:rsidRDefault="00C639F9" w:rsidP="008A40FF">
            <w:pPr>
              <w:jc w:val="center"/>
            </w:pPr>
          </w:p>
        </w:tc>
      </w:tr>
      <w:tr w:rsidR="00C639F9" w14:paraId="3DD9D503" w14:textId="719881B0" w:rsidTr="0053633D">
        <w:tc>
          <w:tcPr>
            <w:tcW w:w="1918" w:type="dxa"/>
            <w:vAlign w:val="center"/>
          </w:tcPr>
          <w:p w14:paraId="3B0DDD23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1DE9586A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1BF1A60A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45EA1C38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4EFBC7DE" w14:textId="2F2552E6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207B84B5" w14:textId="4EC3F787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03A3EFC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2FA6E2C" w14:textId="17B130A5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D9EDAA3" w14:textId="15946B60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6059B9FF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82323C8" w14:textId="6319658D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1236729D" w14:textId="1CD5FBA1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565C6F2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BA1E873" w14:textId="749D6C9B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4DD7AAE1" w14:textId="08742AFD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12B92AB7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0FAFD6CB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65C35C44" w14:textId="2E33AE3B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19F3199E" w14:textId="5C9953D4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739B3ED6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28396B65" w14:textId="46B6F329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3287138D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8BF151D" w14:textId="33F3FEEA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0225969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7E32457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2B42611" w14:textId="77777777" w:rsidR="00C639F9" w:rsidRDefault="00C639F9" w:rsidP="008A40FF">
            <w:pPr>
              <w:jc w:val="center"/>
            </w:pPr>
          </w:p>
        </w:tc>
      </w:tr>
      <w:tr w:rsidR="00C639F9" w14:paraId="0B340664" w14:textId="3E988FBF" w:rsidTr="0053633D">
        <w:tc>
          <w:tcPr>
            <w:tcW w:w="1918" w:type="dxa"/>
            <w:vAlign w:val="center"/>
          </w:tcPr>
          <w:p w14:paraId="68CDAD54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357F562B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7119839D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45839037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FEC293C" w14:textId="0DAD1ECE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7ADB0FA0" w14:textId="2C2F5C14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4A003D88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47EE5DC" w14:textId="1895E85F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0F3550D" w14:textId="53C35388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38A3925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84467EC" w14:textId="3CFC5DB4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5212AB2A" w14:textId="572096C2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2919A2B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2FE1574" w14:textId="3F9A9A2E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313D4320" w14:textId="3D5F7AFD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5BF17117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1E8433AB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1644E670" w14:textId="2268835C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1B056E45" w14:textId="534D4F20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B664F04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4B4E0574" w14:textId="013D655D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551A496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858291F" w14:textId="5647388F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4F5AFCE1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8B23888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DCF5FEF" w14:textId="77777777" w:rsidR="00C639F9" w:rsidRDefault="00C639F9" w:rsidP="008A40FF">
            <w:pPr>
              <w:jc w:val="center"/>
            </w:pPr>
          </w:p>
        </w:tc>
      </w:tr>
      <w:tr w:rsidR="00C639F9" w14:paraId="14F78D04" w14:textId="26B80739" w:rsidTr="0053633D">
        <w:tc>
          <w:tcPr>
            <w:tcW w:w="1918" w:type="dxa"/>
            <w:vAlign w:val="center"/>
          </w:tcPr>
          <w:p w14:paraId="65E5D63C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3D58A692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0CFB02AA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3A7E16B8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3D2EDEBF" w14:textId="6DC505D8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14A1DC26" w14:textId="11F69E98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41A7108E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7CA388E" w14:textId="69822A8B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0874D9C" w14:textId="4E5970D9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73B66B1A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4AB96F9" w14:textId="18B50611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01B92F2B" w14:textId="13537B3D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4A3A898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688B910" w14:textId="73ACE0D7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385341C3" w14:textId="3889B8F1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0E1810E6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284ECBED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6D0EB812" w14:textId="43442511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0A8635EA" w14:textId="437AC7E6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7BE3A8D1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0922BE9F" w14:textId="531586DD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45B7E03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5277179" w14:textId="342D3786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3040585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4BE9CEF7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CF9DB76" w14:textId="77777777" w:rsidR="00C639F9" w:rsidRDefault="00C639F9" w:rsidP="008A40FF">
            <w:pPr>
              <w:jc w:val="center"/>
            </w:pPr>
          </w:p>
        </w:tc>
      </w:tr>
      <w:tr w:rsidR="00C639F9" w14:paraId="0DC15C04" w14:textId="16BA12BD" w:rsidTr="0053633D">
        <w:tc>
          <w:tcPr>
            <w:tcW w:w="1918" w:type="dxa"/>
            <w:vAlign w:val="center"/>
          </w:tcPr>
          <w:p w14:paraId="77E98F38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56283D18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60BCB555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7967E8A6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672DA179" w14:textId="7CEF0A37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42856222" w14:textId="4A2421B3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4C3ADF9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C3311FC" w14:textId="3343D478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2128D8B" w14:textId="50A7435D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4D656A7E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D7AC605" w14:textId="62EA30F7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6CCCC324" w14:textId="45CB90B2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53A554E8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A00F2F8" w14:textId="204008FB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06673E62" w14:textId="1630678B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40049AAA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79E20EA1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41D0E448" w14:textId="6D5F3E33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72AFC409" w14:textId="15E5FB41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7C30EBE2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740D892" w14:textId="7E898143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42C507B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B28FC3F" w14:textId="1C13E857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6DBAF93F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14F7C6C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B6D9108" w14:textId="77777777" w:rsidR="00C639F9" w:rsidRDefault="00C639F9" w:rsidP="008A40FF">
            <w:pPr>
              <w:jc w:val="center"/>
            </w:pPr>
          </w:p>
        </w:tc>
      </w:tr>
      <w:tr w:rsidR="00C639F9" w14:paraId="1734506E" w14:textId="705EE675" w:rsidTr="0053633D">
        <w:tc>
          <w:tcPr>
            <w:tcW w:w="1918" w:type="dxa"/>
            <w:vAlign w:val="center"/>
          </w:tcPr>
          <w:p w14:paraId="48868751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6C021A2C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27B2EB78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69FAB8A7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62EB7E6C" w14:textId="4BC89B4D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16001A36" w14:textId="5C9889CE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76C0779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FE63508" w14:textId="4620E365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CFA4543" w14:textId="3DFB83B5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3C031D53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06603538" w14:textId="3E28BDB8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483FE54B" w14:textId="5A0B80FC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6880B9D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8BC2760" w14:textId="07587B59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564C52CC" w14:textId="71760C20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191B9511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16B83CC2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4911532C" w14:textId="10548D2A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080910F6" w14:textId="5AFC8239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60FC2261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67BEA106" w14:textId="3820E4F3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55659D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1BD635E" w14:textId="2FBCB41C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53E9E81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5D50535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03BBFC7C" w14:textId="77777777" w:rsidR="00C639F9" w:rsidRDefault="00C639F9" w:rsidP="008A40FF">
            <w:pPr>
              <w:jc w:val="center"/>
            </w:pPr>
          </w:p>
        </w:tc>
      </w:tr>
      <w:tr w:rsidR="00C639F9" w14:paraId="4C8C398E" w14:textId="79B6D80E" w:rsidTr="0053633D">
        <w:tc>
          <w:tcPr>
            <w:tcW w:w="1918" w:type="dxa"/>
            <w:vAlign w:val="center"/>
          </w:tcPr>
          <w:p w14:paraId="4CFE38FE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4FDD487B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77327936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4AF3994B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5056159D" w14:textId="6675A97A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66610759" w14:textId="7F5DE639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5CDBC6A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478C143" w14:textId="4D62A835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363CF8D" w14:textId="7D03FD94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76083B34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4523FD6" w14:textId="4ED254B3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171E357B" w14:textId="33E64783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01F23FDD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07FBADB" w14:textId="25DBF27C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7CF680AD" w14:textId="453F828A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4EDD56E1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3700E811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17B37A9D" w14:textId="6F76AE12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14DA1C8F" w14:textId="2B0B53FC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AAB52BE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EB3A34A" w14:textId="3A820FF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2F6AC4B5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5B264560" w14:textId="4EA1C761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229D6DD6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B0B5A18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68B8885" w14:textId="77777777" w:rsidR="00C639F9" w:rsidRDefault="00C639F9" w:rsidP="008A40FF">
            <w:pPr>
              <w:jc w:val="center"/>
            </w:pPr>
          </w:p>
        </w:tc>
      </w:tr>
      <w:tr w:rsidR="00C639F9" w14:paraId="06090E7B" w14:textId="4315EDF9" w:rsidTr="0053633D">
        <w:tc>
          <w:tcPr>
            <w:tcW w:w="1918" w:type="dxa"/>
            <w:vAlign w:val="center"/>
          </w:tcPr>
          <w:p w14:paraId="3A88D72D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2EB3A3FA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3CA6845D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62359D56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891CD80" w14:textId="7F75B88B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5B30B5C1" w14:textId="1187FA16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447185F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7936271" w14:textId="5CAF197C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6B9A25F" w14:textId="0D9A6DF2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36219EDD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24AA8DC" w14:textId="00A0DBEC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4A9720FB" w14:textId="0267C704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6C6BB01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5FE62C3" w14:textId="4EE2C350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22D90A70" w14:textId="2F302B6B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6388513B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7767D1E6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7B722893" w14:textId="1A7E3945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4D159B6E" w14:textId="3E9CFFB1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F143998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3644BCBA" w14:textId="2272F456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40B48A77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10F3B5C3" w14:textId="69C4DF39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3A9211E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E810AC6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3B574E3C" w14:textId="77777777" w:rsidR="00C639F9" w:rsidRDefault="00C639F9" w:rsidP="008A40FF">
            <w:pPr>
              <w:jc w:val="center"/>
            </w:pPr>
          </w:p>
        </w:tc>
      </w:tr>
      <w:tr w:rsidR="00C639F9" w14:paraId="3DBBD2DD" w14:textId="149EA9B1" w:rsidTr="0053633D">
        <w:tc>
          <w:tcPr>
            <w:tcW w:w="1918" w:type="dxa"/>
            <w:vAlign w:val="center"/>
          </w:tcPr>
          <w:p w14:paraId="247D2F2C" w14:textId="77777777" w:rsidR="00C639F9" w:rsidRDefault="00C639F9" w:rsidP="008A40FF">
            <w:pPr>
              <w:jc w:val="center"/>
            </w:pPr>
          </w:p>
        </w:tc>
        <w:tc>
          <w:tcPr>
            <w:tcW w:w="236" w:type="dxa"/>
            <w:vAlign w:val="center"/>
          </w:tcPr>
          <w:p w14:paraId="71875E15" w14:textId="77777777" w:rsidR="00C639F9" w:rsidRDefault="00C639F9" w:rsidP="008A40F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7131472F" w14:textId="77777777" w:rsidR="00C639F9" w:rsidRDefault="00C639F9" w:rsidP="008A40FF">
            <w:pPr>
              <w:jc w:val="center"/>
            </w:pPr>
          </w:p>
        </w:tc>
        <w:tc>
          <w:tcPr>
            <w:tcW w:w="405" w:type="dxa"/>
          </w:tcPr>
          <w:p w14:paraId="564E7B98" w14:textId="77777777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23EBAFE4" w14:textId="241F0D50" w:rsidR="00C639F9" w:rsidRDefault="00C639F9" w:rsidP="008A40FF">
            <w:pPr>
              <w:jc w:val="center"/>
            </w:pPr>
          </w:p>
        </w:tc>
        <w:tc>
          <w:tcPr>
            <w:tcW w:w="1447" w:type="dxa"/>
            <w:vAlign w:val="center"/>
          </w:tcPr>
          <w:p w14:paraId="0A84C426" w14:textId="7C85611E" w:rsidR="00C639F9" w:rsidRDefault="00C639F9" w:rsidP="008A40FF">
            <w:pPr>
              <w:jc w:val="center"/>
            </w:pPr>
          </w:p>
        </w:tc>
        <w:tc>
          <w:tcPr>
            <w:tcW w:w="545" w:type="dxa"/>
          </w:tcPr>
          <w:p w14:paraId="1C88DE5B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67F7491" w14:textId="0FDFECB7" w:rsidR="00C639F9" w:rsidRDefault="00C639F9" w:rsidP="008A40FF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26592D7" w14:textId="45EEAAFD" w:rsidR="00C639F9" w:rsidRDefault="00C639F9" w:rsidP="008A40FF">
            <w:pPr>
              <w:jc w:val="center"/>
            </w:pPr>
          </w:p>
        </w:tc>
        <w:tc>
          <w:tcPr>
            <w:tcW w:w="532" w:type="dxa"/>
          </w:tcPr>
          <w:p w14:paraId="7BC3F97C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6F4C1F08" w14:textId="04DBB539" w:rsidR="00C639F9" w:rsidRDefault="00C639F9" w:rsidP="008A40FF">
            <w:pPr>
              <w:jc w:val="center"/>
            </w:pPr>
          </w:p>
        </w:tc>
        <w:tc>
          <w:tcPr>
            <w:tcW w:w="1883" w:type="dxa"/>
            <w:vAlign w:val="center"/>
          </w:tcPr>
          <w:p w14:paraId="2DBEFBF4" w14:textId="653CF9E8" w:rsidR="00C639F9" w:rsidRDefault="00C639F9" w:rsidP="008A40FF">
            <w:pPr>
              <w:jc w:val="center"/>
            </w:pPr>
          </w:p>
        </w:tc>
        <w:tc>
          <w:tcPr>
            <w:tcW w:w="447" w:type="dxa"/>
          </w:tcPr>
          <w:p w14:paraId="7E16E8BF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3D9CEDEE" w14:textId="1D310EF1" w:rsidR="00C639F9" w:rsidRDefault="00C639F9" w:rsidP="008A40FF">
            <w:pPr>
              <w:jc w:val="center"/>
            </w:pPr>
          </w:p>
        </w:tc>
        <w:tc>
          <w:tcPr>
            <w:tcW w:w="997" w:type="dxa"/>
            <w:vAlign w:val="center"/>
          </w:tcPr>
          <w:p w14:paraId="12D47BD0" w14:textId="6B1FCA33" w:rsidR="00C639F9" w:rsidRDefault="00C639F9" w:rsidP="008A40FF">
            <w:pPr>
              <w:jc w:val="center"/>
            </w:pPr>
          </w:p>
        </w:tc>
        <w:tc>
          <w:tcPr>
            <w:tcW w:w="423" w:type="dxa"/>
          </w:tcPr>
          <w:p w14:paraId="29780538" w14:textId="77777777" w:rsidR="00C639F9" w:rsidRDefault="00C639F9" w:rsidP="008A40FF">
            <w:pPr>
              <w:jc w:val="center"/>
            </w:pPr>
          </w:p>
        </w:tc>
        <w:tc>
          <w:tcPr>
            <w:tcW w:w="572" w:type="dxa"/>
          </w:tcPr>
          <w:p w14:paraId="5F2D2379" w14:textId="77777777" w:rsidR="00C639F9" w:rsidRDefault="00C639F9" w:rsidP="008A40FF">
            <w:pPr>
              <w:jc w:val="center"/>
            </w:pPr>
          </w:p>
        </w:tc>
        <w:tc>
          <w:tcPr>
            <w:tcW w:w="1101" w:type="dxa"/>
            <w:vAlign w:val="center"/>
          </w:tcPr>
          <w:p w14:paraId="7C9E8891" w14:textId="447532DD" w:rsidR="00C639F9" w:rsidRDefault="00C639F9" w:rsidP="008A40FF">
            <w:pPr>
              <w:jc w:val="center"/>
            </w:pPr>
          </w:p>
        </w:tc>
        <w:tc>
          <w:tcPr>
            <w:tcW w:w="431" w:type="dxa"/>
          </w:tcPr>
          <w:p w14:paraId="3A6E6D94" w14:textId="1A9C0A0D" w:rsidR="00C639F9" w:rsidRDefault="00C639F9" w:rsidP="008A40FF">
            <w:pPr>
              <w:jc w:val="center"/>
            </w:pPr>
          </w:p>
        </w:tc>
        <w:tc>
          <w:tcPr>
            <w:tcW w:w="448" w:type="dxa"/>
          </w:tcPr>
          <w:p w14:paraId="430BA862" w14:textId="77777777" w:rsidR="00C639F9" w:rsidRPr="008A40FF" w:rsidRDefault="00C639F9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1664" w:type="dxa"/>
            <w:vAlign w:val="center"/>
          </w:tcPr>
          <w:p w14:paraId="769142C7" w14:textId="63A16E2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718E35F2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233D44C7" w14:textId="73E69FD2" w:rsidR="00C639F9" w:rsidRDefault="00C639F9" w:rsidP="008A40FF">
            <w:pPr>
              <w:jc w:val="center"/>
            </w:pPr>
          </w:p>
        </w:tc>
        <w:tc>
          <w:tcPr>
            <w:tcW w:w="2970" w:type="dxa"/>
          </w:tcPr>
          <w:p w14:paraId="1EE03629" w14:textId="77777777" w:rsidR="00C639F9" w:rsidRDefault="00C639F9" w:rsidP="008A40FF">
            <w:pPr>
              <w:jc w:val="center"/>
            </w:pPr>
          </w:p>
        </w:tc>
        <w:tc>
          <w:tcPr>
            <w:tcW w:w="450" w:type="dxa"/>
          </w:tcPr>
          <w:p w14:paraId="7D839833" w14:textId="77777777" w:rsidR="00C639F9" w:rsidRDefault="00C639F9" w:rsidP="008A40FF">
            <w:pPr>
              <w:jc w:val="center"/>
            </w:pPr>
          </w:p>
        </w:tc>
        <w:tc>
          <w:tcPr>
            <w:tcW w:w="360" w:type="dxa"/>
          </w:tcPr>
          <w:p w14:paraId="25E0A7C5" w14:textId="77777777" w:rsidR="00C639F9" w:rsidRDefault="00C639F9" w:rsidP="008A40FF">
            <w:pPr>
              <w:jc w:val="center"/>
            </w:pPr>
          </w:p>
        </w:tc>
      </w:tr>
    </w:tbl>
    <w:p w14:paraId="12360B57" w14:textId="77777777" w:rsidR="008718D7" w:rsidRDefault="008718D7"/>
    <w:tbl>
      <w:tblPr>
        <w:tblStyle w:val="TableGrid"/>
        <w:tblW w:w="22045" w:type="dxa"/>
        <w:tblLook w:val="04A0" w:firstRow="1" w:lastRow="0" w:firstColumn="1" w:lastColumn="0" w:noHBand="0" w:noVBand="1"/>
      </w:tblPr>
      <w:tblGrid>
        <w:gridCol w:w="3173"/>
        <w:gridCol w:w="266"/>
        <w:gridCol w:w="2969"/>
        <w:gridCol w:w="519"/>
        <w:gridCol w:w="2069"/>
        <w:gridCol w:w="519"/>
        <w:gridCol w:w="2063"/>
        <w:gridCol w:w="519"/>
        <w:gridCol w:w="1972"/>
        <w:gridCol w:w="539"/>
        <w:gridCol w:w="3163"/>
        <w:gridCol w:w="519"/>
        <w:gridCol w:w="268"/>
        <w:gridCol w:w="3487"/>
      </w:tblGrid>
      <w:tr w:rsidR="008718D7" w14:paraId="286FC255" w14:textId="77777777" w:rsidTr="007E128C">
        <w:tc>
          <w:tcPr>
            <w:tcW w:w="3274" w:type="dxa"/>
            <w:vAlign w:val="center"/>
          </w:tcPr>
          <w:p w14:paraId="1C6C032C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6C27497" w14:textId="77777777" w:rsidR="008718D7" w:rsidRDefault="008718D7" w:rsidP="007E128C">
            <w:pPr>
              <w:jc w:val="center"/>
            </w:pPr>
          </w:p>
        </w:tc>
        <w:tc>
          <w:tcPr>
            <w:tcW w:w="14633" w:type="dxa"/>
            <w:gridSpan w:val="10"/>
            <w:vAlign w:val="center"/>
          </w:tcPr>
          <w:p w14:paraId="1CFFBB3F" w14:textId="769EB8A0" w:rsidR="008718D7" w:rsidRPr="00BE02AA" w:rsidRDefault="008718D7" w:rsidP="007E1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Timing of Medications</w:t>
            </w:r>
          </w:p>
        </w:tc>
        <w:tc>
          <w:tcPr>
            <w:tcW w:w="270" w:type="dxa"/>
            <w:vAlign w:val="center"/>
          </w:tcPr>
          <w:p w14:paraId="19BF131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524B28F9" w14:textId="77777777" w:rsidR="008718D7" w:rsidRDefault="008718D7" w:rsidP="007E128C">
            <w:pPr>
              <w:jc w:val="center"/>
            </w:pPr>
          </w:p>
        </w:tc>
      </w:tr>
      <w:tr w:rsidR="004B1F41" w:rsidRPr="004B1F41" w14:paraId="4AAE150D" w14:textId="77777777" w:rsidTr="004B1F41">
        <w:tc>
          <w:tcPr>
            <w:tcW w:w="3274" w:type="dxa"/>
            <w:vAlign w:val="center"/>
          </w:tcPr>
          <w:p w14:paraId="660F9867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268" w:type="dxa"/>
            <w:vAlign w:val="center"/>
          </w:tcPr>
          <w:p w14:paraId="7F5684B3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352DCCB3" w14:textId="42C24111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Morning</w:t>
            </w:r>
          </w:p>
        </w:tc>
        <w:tc>
          <w:tcPr>
            <w:tcW w:w="423" w:type="dxa"/>
          </w:tcPr>
          <w:p w14:paraId="3912CAAA" w14:textId="5CE8FAF4" w:rsidR="008718D7" w:rsidRPr="004B1F41" w:rsidRDefault="004B1F41" w:rsidP="007E128C">
            <w:pPr>
              <w:jc w:val="center"/>
              <w:rPr>
                <w:b/>
                <w:bCs/>
                <w:sz w:val="16"/>
                <w:szCs w:val="16"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133" w:type="dxa"/>
            <w:vAlign w:val="center"/>
          </w:tcPr>
          <w:p w14:paraId="20F5BB38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423" w:type="dxa"/>
          </w:tcPr>
          <w:p w14:paraId="0E1C168F" w14:textId="268106C6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112" w:type="dxa"/>
            <w:vAlign w:val="center"/>
          </w:tcPr>
          <w:p w14:paraId="669A1CCD" w14:textId="07C12F8E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Mid-day</w:t>
            </w:r>
          </w:p>
        </w:tc>
        <w:tc>
          <w:tcPr>
            <w:tcW w:w="423" w:type="dxa"/>
          </w:tcPr>
          <w:p w14:paraId="414FCECC" w14:textId="3EEDB006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032" w:type="dxa"/>
            <w:vAlign w:val="center"/>
          </w:tcPr>
          <w:p w14:paraId="2DBD3849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</w:tcPr>
          <w:p w14:paraId="4F2509A2" w14:textId="3F86A4B4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3240" w:type="dxa"/>
            <w:vAlign w:val="center"/>
          </w:tcPr>
          <w:p w14:paraId="5AEF5FC5" w14:textId="3B4FDFBC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Evening</w:t>
            </w:r>
          </w:p>
        </w:tc>
        <w:tc>
          <w:tcPr>
            <w:tcW w:w="270" w:type="dxa"/>
            <w:vAlign w:val="center"/>
          </w:tcPr>
          <w:p w14:paraId="2C39F331" w14:textId="2B697505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70" w:type="dxa"/>
            <w:vAlign w:val="center"/>
          </w:tcPr>
          <w:p w14:paraId="4633647C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3600" w:type="dxa"/>
            <w:vAlign w:val="center"/>
          </w:tcPr>
          <w:p w14:paraId="3CA2C00A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</w:tr>
      <w:tr w:rsidR="004B1F41" w14:paraId="15EB121E" w14:textId="77777777" w:rsidTr="004B1F41">
        <w:tc>
          <w:tcPr>
            <w:tcW w:w="3274" w:type="dxa"/>
            <w:vAlign w:val="center"/>
          </w:tcPr>
          <w:p w14:paraId="3EB1578A" w14:textId="77777777" w:rsidR="004B1F41" w:rsidRDefault="004B1F41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3478114A" w14:textId="77777777" w:rsidR="004B1F41" w:rsidRDefault="004B1F41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D3C1AA5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05D7392F" w14:textId="77777777" w:rsidR="004B1F41" w:rsidRDefault="004B1F41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CB982B0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63D75FC5" w14:textId="77777777" w:rsidR="004B1F41" w:rsidRDefault="004B1F41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5881ED7E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0B80EE51" w14:textId="77777777" w:rsidR="004B1F41" w:rsidRDefault="004B1F41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C435059" w14:textId="77777777" w:rsidR="004B1F41" w:rsidRDefault="004B1F41" w:rsidP="007E128C">
            <w:pPr>
              <w:jc w:val="center"/>
            </w:pPr>
          </w:p>
        </w:tc>
        <w:tc>
          <w:tcPr>
            <w:tcW w:w="540" w:type="dxa"/>
          </w:tcPr>
          <w:p w14:paraId="6D6E45A3" w14:textId="77777777" w:rsidR="004B1F41" w:rsidRDefault="004B1F41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A728037" w14:textId="77777777" w:rsidR="004B1F41" w:rsidRDefault="004B1F41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5AD9D83" w14:textId="77777777" w:rsidR="004B1F41" w:rsidRDefault="004B1F41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0809B23" w14:textId="77777777" w:rsidR="004B1F41" w:rsidRDefault="004B1F41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0CC3A72" w14:textId="77777777" w:rsidR="004B1F41" w:rsidRDefault="004B1F41" w:rsidP="007E128C">
            <w:pPr>
              <w:jc w:val="center"/>
            </w:pPr>
          </w:p>
        </w:tc>
      </w:tr>
      <w:tr w:rsidR="004B1F41" w14:paraId="13E66DC0" w14:textId="77777777" w:rsidTr="004B1F41">
        <w:tc>
          <w:tcPr>
            <w:tcW w:w="3274" w:type="dxa"/>
            <w:vAlign w:val="center"/>
          </w:tcPr>
          <w:p w14:paraId="136A7043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5617A53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379EC70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14526C9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34EDDA6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3E0F5D7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0844111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64FC2D2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2CF1BF9E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150D54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25121C0C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2CAAE62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7490BE04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FD6862D" w14:textId="77777777" w:rsidR="008718D7" w:rsidRDefault="008718D7" w:rsidP="007E128C">
            <w:pPr>
              <w:jc w:val="center"/>
            </w:pPr>
          </w:p>
        </w:tc>
      </w:tr>
      <w:tr w:rsidR="004B1F41" w14:paraId="09CD6CBF" w14:textId="77777777" w:rsidTr="004B1F41">
        <w:tc>
          <w:tcPr>
            <w:tcW w:w="3274" w:type="dxa"/>
            <w:vAlign w:val="center"/>
          </w:tcPr>
          <w:p w14:paraId="0A0D2CE7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36805EB4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5BDEF7C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996EEC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341056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0797765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EE626E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E6F0AC9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04FDBAE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14F9045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02778AF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754DA292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E62A27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8FE9600" w14:textId="77777777" w:rsidR="008718D7" w:rsidRDefault="008718D7" w:rsidP="007E128C">
            <w:pPr>
              <w:jc w:val="center"/>
            </w:pPr>
          </w:p>
        </w:tc>
      </w:tr>
      <w:tr w:rsidR="004B1F41" w14:paraId="44A32F34" w14:textId="77777777" w:rsidTr="004B1F41">
        <w:tc>
          <w:tcPr>
            <w:tcW w:w="3274" w:type="dxa"/>
            <w:vAlign w:val="center"/>
          </w:tcPr>
          <w:p w14:paraId="28D1A0B2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D0EA72E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0630536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6FB3E2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6F8D15F1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8FB757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E793097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A49DC3B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E92B94B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DDB67CF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452A49E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2617391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F9B3CF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317DDD65" w14:textId="77777777" w:rsidR="008718D7" w:rsidRDefault="008718D7" w:rsidP="007E128C">
            <w:pPr>
              <w:jc w:val="center"/>
            </w:pPr>
          </w:p>
        </w:tc>
      </w:tr>
      <w:tr w:rsidR="004B1F41" w14:paraId="63F8912C" w14:textId="77777777" w:rsidTr="004B1F41">
        <w:tc>
          <w:tcPr>
            <w:tcW w:w="3274" w:type="dxa"/>
            <w:vAlign w:val="center"/>
          </w:tcPr>
          <w:p w14:paraId="4356AA9E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6EDC493C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3F27AD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85F16EB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52FF1188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E50784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0232EE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0CA6DF1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0E8883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3BECC18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9A8A94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674077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C4EB91F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32094C9" w14:textId="77777777" w:rsidR="008718D7" w:rsidRDefault="008718D7" w:rsidP="007E128C">
            <w:pPr>
              <w:jc w:val="center"/>
            </w:pPr>
          </w:p>
        </w:tc>
      </w:tr>
      <w:tr w:rsidR="004B1F41" w14:paraId="271421D8" w14:textId="77777777" w:rsidTr="004B1F41">
        <w:tc>
          <w:tcPr>
            <w:tcW w:w="3274" w:type="dxa"/>
            <w:vAlign w:val="center"/>
          </w:tcPr>
          <w:p w14:paraId="7534B25E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1ABC5F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35D6A4D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67DCB16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2E4B75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B5ABF8D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373657B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D08F0AF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B062A9C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69D95FD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68FD35D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6AC896C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420F0F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7ECA044E" w14:textId="77777777" w:rsidR="008718D7" w:rsidRDefault="008718D7" w:rsidP="007E128C">
            <w:pPr>
              <w:jc w:val="center"/>
            </w:pPr>
          </w:p>
        </w:tc>
      </w:tr>
      <w:tr w:rsidR="004B1F41" w14:paraId="0259CF57" w14:textId="77777777" w:rsidTr="004B1F41">
        <w:tc>
          <w:tcPr>
            <w:tcW w:w="3274" w:type="dxa"/>
            <w:vAlign w:val="center"/>
          </w:tcPr>
          <w:p w14:paraId="4A63188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6B11B0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6366E4E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D67B047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0DE28F81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7A7F725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1C1118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6C9F54E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CD490F1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01C96511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2636E5DD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31D1AF8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EA051B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576CC1F6" w14:textId="77777777" w:rsidR="008718D7" w:rsidRDefault="008718D7" w:rsidP="007E128C">
            <w:pPr>
              <w:jc w:val="center"/>
            </w:pPr>
          </w:p>
        </w:tc>
      </w:tr>
      <w:tr w:rsidR="004B1F41" w14:paraId="62550914" w14:textId="77777777" w:rsidTr="004B1F41">
        <w:tc>
          <w:tcPr>
            <w:tcW w:w="3274" w:type="dxa"/>
            <w:vAlign w:val="center"/>
          </w:tcPr>
          <w:p w14:paraId="4A73EF55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CB1689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D06827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DC7AA48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0FDC5597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CC35A2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3F324F09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80ED52E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3C14EF12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0A24699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1F2CC5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A954E2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CE47C12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44789E13" w14:textId="77777777" w:rsidR="008718D7" w:rsidRDefault="008718D7" w:rsidP="007E128C">
            <w:pPr>
              <w:jc w:val="center"/>
            </w:pPr>
          </w:p>
        </w:tc>
      </w:tr>
      <w:tr w:rsidR="004B1F41" w14:paraId="02DFEE3D" w14:textId="77777777" w:rsidTr="004B1F41">
        <w:tc>
          <w:tcPr>
            <w:tcW w:w="3274" w:type="dxa"/>
            <w:vAlign w:val="center"/>
          </w:tcPr>
          <w:p w14:paraId="734A3DB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22ECCE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5877ACE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2321FB4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57F6DC7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4746AD2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132BD7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29CAEB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0FE78CC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41118B0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90EB33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3FDA5D0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4CEE0D2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F93C457" w14:textId="77777777" w:rsidR="008718D7" w:rsidRDefault="008718D7" w:rsidP="007E128C">
            <w:pPr>
              <w:jc w:val="center"/>
            </w:pPr>
          </w:p>
        </w:tc>
      </w:tr>
      <w:tr w:rsidR="004B1F41" w14:paraId="5EC039AB" w14:textId="77777777" w:rsidTr="004B1F41">
        <w:tc>
          <w:tcPr>
            <w:tcW w:w="3274" w:type="dxa"/>
            <w:vAlign w:val="center"/>
          </w:tcPr>
          <w:p w14:paraId="63C34937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5DC9F85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0BE0885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FDA141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C429F7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EB4BAE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67C30A5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0703A9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2C84994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75F9449B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76C9EC4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B79AD38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5F6FFF4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FC61FD7" w14:textId="77777777" w:rsidR="008718D7" w:rsidRDefault="008718D7" w:rsidP="007E128C">
            <w:pPr>
              <w:jc w:val="center"/>
            </w:pPr>
          </w:p>
        </w:tc>
      </w:tr>
      <w:tr w:rsidR="004B1F41" w14:paraId="5783C636" w14:textId="77777777" w:rsidTr="004B1F41">
        <w:tc>
          <w:tcPr>
            <w:tcW w:w="3274" w:type="dxa"/>
            <w:vAlign w:val="center"/>
          </w:tcPr>
          <w:p w14:paraId="0F7148AA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7FD58AF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D3FEA8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814CBF4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0E12F1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9D8BBA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AA3F33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EB7A235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5D6C1DD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7AD829CD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1C89A9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7DFECF9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492DCEF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1327373" w14:textId="77777777" w:rsidR="008718D7" w:rsidRDefault="008718D7" w:rsidP="007E128C">
            <w:pPr>
              <w:jc w:val="center"/>
            </w:pPr>
          </w:p>
        </w:tc>
      </w:tr>
      <w:tr w:rsidR="004B1F41" w14:paraId="63201F96" w14:textId="77777777" w:rsidTr="004B1F41">
        <w:tc>
          <w:tcPr>
            <w:tcW w:w="3274" w:type="dxa"/>
            <w:vAlign w:val="center"/>
          </w:tcPr>
          <w:p w14:paraId="7557F1BC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49E1BD9F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4344E3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5A9321B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6F3EA3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66BE5A4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45592E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1F09476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57C3AB8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9E5AC77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B162261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B31B236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C8EACB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883CB6F" w14:textId="77777777" w:rsidR="008718D7" w:rsidRDefault="008718D7" w:rsidP="007E128C">
            <w:pPr>
              <w:jc w:val="center"/>
            </w:pPr>
          </w:p>
        </w:tc>
      </w:tr>
      <w:tr w:rsidR="004B1F41" w14:paraId="57A6AFEB" w14:textId="77777777" w:rsidTr="004B1F41">
        <w:tc>
          <w:tcPr>
            <w:tcW w:w="3274" w:type="dxa"/>
            <w:vAlign w:val="center"/>
          </w:tcPr>
          <w:p w14:paraId="6268BB85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66EECB16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1F1E8CD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87CEA32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B31656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10B9660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4494D40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C976471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6F5109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28ABDB6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0F9CB9F9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A974A8B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9137C1A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B8CE7D5" w14:textId="77777777" w:rsidR="008718D7" w:rsidRDefault="008718D7" w:rsidP="007E128C">
            <w:pPr>
              <w:jc w:val="center"/>
            </w:pPr>
          </w:p>
        </w:tc>
      </w:tr>
      <w:tr w:rsidR="004B1F41" w14:paraId="2A31AF7C" w14:textId="77777777" w:rsidTr="004B1F41">
        <w:tc>
          <w:tcPr>
            <w:tcW w:w="3274" w:type="dxa"/>
            <w:vAlign w:val="center"/>
          </w:tcPr>
          <w:p w14:paraId="30B7A68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107C994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7112BE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8CD56F2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488D2D39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B0CBD1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62BF364E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C934073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181C6E1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15B955C9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021CAE2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152C9F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01BE05C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487ACDB0" w14:textId="77777777" w:rsidR="008718D7" w:rsidRDefault="008718D7" w:rsidP="007E128C">
            <w:pPr>
              <w:jc w:val="center"/>
            </w:pPr>
          </w:p>
        </w:tc>
      </w:tr>
      <w:tr w:rsidR="004B1F41" w14:paraId="385072A7" w14:textId="77777777" w:rsidTr="004B1F41">
        <w:tc>
          <w:tcPr>
            <w:tcW w:w="3274" w:type="dxa"/>
            <w:vAlign w:val="center"/>
          </w:tcPr>
          <w:p w14:paraId="4F25E20A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B5D8A1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4E87D39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BCC76DC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7DF8A23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67354EB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518DA5D8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2202D94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78165F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6A32E2AB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D2E9DB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064C53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74EF1CC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43109C4" w14:textId="77777777" w:rsidR="008718D7" w:rsidRDefault="008718D7" w:rsidP="007E128C">
            <w:pPr>
              <w:jc w:val="center"/>
            </w:pPr>
          </w:p>
        </w:tc>
      </w:tr>
      <w:tr w:rsidR="004B1F41" w14:paraId="43992F44" w14:textId="77777777" w:rsidTr="004B1F41">
        <w:tc>
          <w:tcPr>
            <w:tcW w:w="3274" w:type="dxa"/>
            <w:vAlign w:val="center"/>
          </w:tcPr>
          <w:p w14:paraId="014B5154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417BC321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43F9AAF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C21CE0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7EACBA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592791E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F3D2C04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8CE978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5897FC78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9BD6D0C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30D3CF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DE81D1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CB06A33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6E6E983" w14:textId="77777777" w:rsidR="008718D7" w:rsidRDefault="008718D7" w:rsidP="007E128C">
            <w:pPr>
              <w:jc w:val="center"/>
            </w:pPr>
          </w:p>
        </w:tc>
      </w:tr>
    </w:tbl>
    <w:p w14:paraId="7E5C4EEA" w14:textId="77777777" w:rsidR="008718D7" w:rsidRDefault="008718D7"/>
    <w:sectPr w:rsidR="008718D7" w:rsidSect="00BE02AA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AA"/>
    <w:rsid w:val="001F0F21"/>
    <w:rsid w:val="002778E7"/>
    <w:rsid w:val="00357BA4"/>
    <w:rsid w:val="00472FED"/>
    <w:rsid w:val="004B1F41"/>
    <w:rsid w:val="00506B77"/>
    <w:rsid w:val="00535A9E"/>
    <w:rsid w:val="0053633D"/>
    <w:rsid w:val="00565143"/>
    <w:rsid w:val="00662D09"/>
    <w:rsid w:val="006C3D31"/>
    <w:rsid w:val="00754625"/>
    <w:rsid w:val="00795DF4"/>
    <w:rsid w:val="00834B98"/>
    <w:rsid w:val="00857F14"/>
    <w:rsid w:val="008718D7"/>
    <w:rsid w:val="008A141E"/>
    <w:rsid w:val="008A40FF"/>
    <w:rsid w:val="009277C1"/>
    <w:rsid w:val="00996A66"/>
    <w:rsid w:val="009C18D6"/>
    <w:rsid w:val="009E1FA2"/>
    <w:rsid w:val="009F1854"/>
    <w:rsid w:val="009F3D26"/>
    <w:rsid w:val="00AC611D"/>
    <w:rsid w:val="00B516E9"/>
    <w:rsid w:val="00BE02AA"/>
    <w:rsid w:val="00C17B4D"/>
    <w:rsid w:val="00C62758"/>
    <w:rsid w:val="00C639F9"/>
    <w:rsid w:val="00D300C9"/>
    <w:rsid w:val="00D44545"/>
    <w:rsid w:val="00DE5D4E"/>
    <w:rsid w:val="00E47FFE"/>
    <w:rsid w:val="00FB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608E"/>
  <w15:chartTrackingRefBased/>
  <w15:docId w15:val="{AB76AA87-2479-4BEC-BD0F-9070A82B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mccullumsmith</dc:creator>
  <cp:keywords/>
  <dc:description/>
  <cp:lastModifiedBy>Cheryl McCullumsmith</cp:lastModifiedBy>
  <cp:revision>2</cp:revision>
  <dcterms:created xsi:type="dcterms:W3CDTF">2026-06-29T20:52:00Z</dcterms:created>
  <dcterms:modified xsi:type="dcterms:W3CDTF">2026-06-29T20:52:00Z</dcterms:modified>
</cp:coreProperties>
</file>