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277"/>
        <w:gridCol w:w="2338"/>
        <w:gridCol w:w="1529"/>
        <w:gridCol w:w="962"/>
        <w:gridCol w:w="1165"/>
        <w:gridCol w:w="1470"/>
        <w:gridCol w:w="277"/>
        <w:gridCol w:w="2702"/>
        <w:gridCol w:w="2589"/>
        <w:gridCol w:w="1855"/>
        <w:gridCol w:w="2036"/>
        <w:gridCol w:w="360"/>
        <w:gridCol w:w="3325"/>
      </w:tblGrid>
      <w:tr w:rsidR="00F75EC4" w:rsidRPr="00F75EC4" w14:paraId="0E99ED7C" w14:textId="77777777" w:rsidTr="00F75EC4">
        <w:trPr>
          <w:trHeight w:val="980"/>
        </w:trPr>
        <w:tc>
          <w:tcPr>
            <w:tcW w:w="2145" w:type="dxa"/>
            <w:vAlign w:val="center"/>
          </w:tcPr>
          <w:p w14:paraId="20528F7A" w14:textId="5578F4FA" w:rsidR="00CB7FCE" w:rsidRPr="00F75EC4" w:rsidRDefault="009F0A08" w:rsidP="00CB7FCE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CB7FCE" w:rsidRPr="00F75EC4">
              <w:rPr>
                <w:b/>
                <w:bCs/>
                <w:sz w:val="28"/>
                <w:szCs w:val="28"/>
              </w:rPr>
              <w:t>1</w:t>
            </w:r>
          </w:p>
          <w:p w14:paraId="52C3C18C" w14:textId="724370FD" w:rsidR="00CB7FCE" w:rsidRPr="00F75EC4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F75EC4">
              <w:rPr>
                <w:b/>
                <w:bCs/>
                <w:sz w:val="28"/>
                <w:szCs w:val="28"/>
              </w:rPr>
              <w:t>Identify Target Symptoms</w:t>
            </w:r>
          </w:p>
        </w:tc>
        <w:tc>
          <w:tcPr>
            <w:tcW w:w="277" w:type="dxa"/>
            <w:vAlign w:val="center"/>
          </w:tcPr>
          <w:p w14:paraId="3AE4FA17" w14:textId="77777777" w:rsidR="00CB7FCE" w:rsidRPr="00F75EC4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8" w:type="dxa"/>
            <w:vAlign w:val="center"/>
          </w:tcPr>
          <w:p w14:paraId="14C603F8" w14:textId="4E71FB75" w:rsidR="00CB7FCE" w:rsidRPr="00F75EC4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F75EC4">
              <w:rPr>
                <w:b/>
                <w:bCs/>
                <w:sz w:val="28"/>
                <w:szCs w:val="28"/>
              </w:rPr>
              <w:t>2 List Currents</w:t>
            </w:r>
          </w:p>
          <w:p w14:paraId="7D5B2336" w14:textId="65E50446" w:rsidR="00CB7FCE" w:rsidRPr="006F07EC" w:rsidRDefault="00CB7FCE" w:rsidP="00CB7FCE">
            <w:pPr>
              <w:jc w:val="center"/>
              <w:rPr>
                <w:b/>
                <w:bCs/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Psychiatric Medications</w:t>
            </w:r>
          </w:p>
        </w:tc>
        <w:tc>
          <w:tcPr>
            <w:tcW w:w="1529" w:type="dxa"/>
            <w:vAlign w:val="center"/>
          </w:tcPr>
          <w:p w14:paraId="2C62CD2C" w14:textId="27D7ADFA" w:rsidR="00CB7FCE" w:rsidRPr="00F75EC4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2" w:type="dxa"/>
            <w:vAlign w:val="center"/>
          </w:tcPr>
          <w:p w14:paraId="6565E2E1" w14:textId="4D5097AD" w:rsidR="00CB7FCE" w:rsidRPr="00F75EC4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65" w:type="dxa"/>
            <w:vAlign w:val="center"/>
          </w:tcPr>
          <w:p w14:paraId="10BDC009" w14:textId="50865AA7" w:rsidR="00CB7FCE" w:rsidRPr="00F75EC4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70" w:type="dxa"/>
            <w:vAlign w:val="center"/>
          </w:tcPr>
          <w:p w14:paraId="5A7CDB21" w14:textId="2B755D3B" w:rsidR="00CB7FCE" w:rsidRPr="00F75EC4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" w:type="dxa"/>
          </w:tcPr>
          <w:p w14:paraId="55E3E317" w14:textId="77777777" w:rsidR="00CB7FCE" w:rsidRPr="00F75EC4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  <w:vAlign w:val="center"/>
          </w:tcPr>
          <w:p w14:paraId="02EF743B" w14:textId="34A8454B" w:rsidR="00CB7FCE" w:rsidRPr="00F75EC4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  <w:r w:rsidRPr="00F75EC4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589" w:type="dxa"/>
            <w:vAlign w:val="center"/>
          </w:tcPr>
          <w:p w14:paraId="2BE131A9" w14:textId="50B262DE" w:rsidR="00CB7FCE" w:rsidRPr="006F07EC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  <w:p w14:paraId="2372701B" w14:textId="793AFB94" w:rsidR="00CB7FCE" w:rsidRPr="006F07EC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Non-psychiatric Medications</w:t>
            </w:r>
          </w:p>
        </w:tc>
        <w:tc>
          <w:tcPr>
            <w:tcW w:w="1855" w:type="dxa"/>
            <w:vAlign w:val="center"/>
          </w:tcPr>
          <w:p w14:paraId="66D25F24" w14:textId="6687BAE2" w:rsidR="00CB7FCE" w:rsidRPr="006F07EC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  <w:p w14:paraId="2F98C404" w14:textId="77777777" w:rsidR="00CB7FCE" w:rsidRPr="006F07EC" w:rsidRDefault="00CB7FCE" w:rsidP="00CB7FCE">
            <w:pPr>
              <w:jc w:val="center"/>
              <w:rPr>
                <w:b/>
                <w:bCs/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Herbs/</w:t>
            </w:r>
          </w:p>
          <w:p w14:paraId="12A4A26D" w14:textId="77777777" w:rsidR="00CB7FCE" w:rsidRPr="006F07EC" w:rsidRDefault="00CB7FCE" w:rsidP="00CB7FCE">
            <w:pPr>
              <w:jc w:val="center"/>
              <w:rPr>
                <w:b/>
                <w:bCs/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Supplements/</w:t>
            </w:r>
          </w:p>
          <w:p w14:paraId="374ABCD9" w14:textId="50F7E253" w:rsidR="00CB7FCE" w:rsidRPr="006F07EC" w:rsidRDefault="00CB7FCE" w:rsidP="00CB7FCE">
            <w:pPr>
              <w:jc w:val="center"/>
              <w:rPr>
                <w:b/>
                <w:bCs/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substances</w:t>
            </w:r>
          </w:p>
        </w:tc>
        <w:tc>
          <w:tcPr>
            <w:tcW w:w="2036" w:type="dxa"/>
            <w:vAlign w:val="center"/>
          </w:tcPr>
          <w:p w14:paraId="13218DFE" w14:textId="5E453D20" w:rsidR="00CB7FCE" w:rsidRPr="006F07EC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0" w:type="dxa"/>
          </w:tcPr>
          <w:p w14:paraId="79B9CCDF" w14:textId="77777777" w:rsidR="00CB7FCE" w:rsidRPr="006F07EC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5" w:type="dxa"/>
            <w:vAlign w:val="center"/>
          </w:tcPr>
          <w:p w14:paraId="031BD024" w14:textId="001960F3" w:rsidR="00CB7FCE" w:rsidRPr="006F07EC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  <w:p w14:paraId="493B9A44" w14:textId="7A1CBC9D" w:rsidR="00CB7FCE" w:rsidRPr="006F07EC" w:rsidRDefault="00CB7FCE" w:rsidP="00CB7FCE">
            <w:pPr>
              <w:jc w:val="center"/>
              <w:rPr>
                <w:b/>
                <w:bCs/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Medical Conditions</w:t>
            </w:r>
          </w:p>
        </w:tc>
      </w:tr>
      <w:tr w:rsidR="00F75EC4" w14:paraId="471309B5" w14:textId="77777777" w:rsidTr="00F75EC4">
        <w:tc>
          <w:tcPr>
            <w:tcW w:w="2145" w:type="dxa"/>
            <w:vAlign w:val="center"/>
          </w:tcPr>
          <w:p w14:paraId="42386C2A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099A50FE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021C990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0E33C6F9" w14:textId="77777777" w:rsidR="00CB7FCE" w:rsidRPr="00392F10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3 </w:t>
            </w:r>
            <w:proofErr w:type="gramStart"/>
            <w:r>
              <w:rPr>
                <w:b/>
                <w:bCs/>
                <w:sz w:val="32"/>
                <w:szCs w:val="32"/>
              </w:rPr>
              <w:t>review</w:t>
            </w:r>
            <w:proofErr w:type="gramEnd"/>
          </w:p>
          <w:p w14:paraId="2B3E5003" w14:textId="090A6256" w:rsidR="00CB7FCE" w:rsidRDefault="00CB7FCE" w:rsidP="00CB7FCE">
            <w:pPr>
              <w:jc w:val="center"/>
            </w:pPr>
            <w:r>
              <w:rPr>
                <w:b/>
                <w:bCs/>
              </w:rPr>
              <w:t xml:space="preserve">Do they help target </w:t>
            </w:r>
            <w:proofErr w:type="spellStart"/>
            <w:r>
              <w:rPr>
                <w:b/>
                <w:bCs/>
              </w:rPr>
              <w:t>s</w:t>
            </w:r>
            <w:r w:rsidR="00F75EC4">
              <w:rPr>
                <w:b/>
                <w:bCs/>
              </w:rPr>
              <w:t>x</w:t>
            </w:r>
            <w:proofErr w:type="spellEnd"/>
            <w:r w:rsidR="00F75EC4">
              <w:rPr>
                <w:b/>
                <w:bCs/>
              </w:rPr>
              <w:t>?</w:t>
            </w:r>
          </w:p>
        </w:tc>
        <w:tc>
          <w:tcPr>
            <w:tcW w:w="962" w:type="dxa"/>
            <w:vAlign w:val="center"/>
          </w:tcPr>
          <w:p w14:paraId="04B5F793" w14:textId="77777777" w:rsidR="00CB7FCE" w:rsidRPr="00392F10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</w:p>
          <w:p w14:paraId="53E77A5F" w14:textId="019A6D7E" w:rsidR="00CB7FCE" w:rsidRPr="00CB7FCE" w:rsidRDefault="00CB7FCE" w:rsidP="00CB7FCE">
            <w:pPr>
              <w:jc w:val="center"/>
              <w:rPr>
                <w:b/>
                <w:bCs/>
                <w:sz w:val="28"/>
                <w:szCs w:val="28"/>
              </w:rPr>
            </w:pPr>
            <w:r w:rsidRPr="00CB7FCE">
              <w:rPr>
                <w:b/>
                <w:bCs/>
                <w:sz w:val="28"/>
                <w:szCs w:val="28"/>
              </w:rPr>
              <w:t>EB</w:t>
            </w:r>
            <w:r>
              <w:rPr>
                <w:b/>
                <w:bCs/>
                <w:sz w:val="28"/>
                <w:szCs w:val="28"/>
              </w:rPr>
              <w:t>?</w:t>
            </w:r>
          </w:p>
          <w:p w14:paraId="724E82A6" w14:textId="2D18502A" w:rsidR="00CB7FCE" w:rsidRDefault="00CB7FCE" w:rsidP="00CB7F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AP</w:t>
            </w:r>
          </w:p>
          <w:p w14:paraId="10904D80" w14:textId="4D47DDA9" w:rsidR="00CB7FCE" w:rsidRDefault="00CB7FCE" w:rsidP="00CB7FCE">
            <w:pPr>
              <w:jc w:val="center"/>
            </w:pPr>
            <w:r>
              <w:rPr>
                <w:b/>
                <w:bCs/>
              </w:rPr>
              <w:t>1 AD</w:t>
            </w:r>
          </w:p>
        </w:tc>
        <w:tc>
          <w:tcPr>
            <w:tcW w:w="1165" w:type="dxa"/>
            <w:vAlign w:val="center"/>
          </w:tcPr>
          <w:p w14:paraId="48201D3C" w14:textId="77777777" w:rsidR="00CB7FCE" w:rsidRPr="00392F10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</w:p>
          <w:p w14:paraId="0AF9D12A" w14:textId="130E6C67" w:rsidR="00CB7FCE" w:rsidRDefault="00CB7FCE" w:rsidP="00CB7FCE">
            <w:pPr>
              <w:jc w:val="center"/>
            </w:pPr>
            <w:r>
              <w:rPr>
                <w:b/>
                <w:bCs/>
              </w:rPr>
              <w:t>Dose optimized</w:t>
            </w:r>
          </w:p>
        </w:tc>
        <w:tc>
          <w:tcPr>
            <w:tcW w:w="1470" w:type="dxa"/>
            <w:vAlign w:val="center"/>
          </w:tcPr>
          <w:p w14:paraId="2CD9EB6F" w14:textId="1FD3C453" w:rsidR="00CB7FCE" w:rsidRDefault="00F75EC4" w:rsidP="00CB7FCE">
            <w:pPr>
              <w:jc w:val="center"/>
            </w:pPr>
            <w:r>
              <w:rPr>
                <w:b/>
                <w:bCs/>
              </w:rPr>
              <w:t xml:space="preserve">Could side effects cause target </w:t>
            </w:r>
            <w:proofErr w:type="spellStart"/>
            <w:r>
              <w:rPr>
                <w:b/>
                <w:bCs/>
              </w:rPr>
              <w:t>sx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277" w:type="dxa"/>
          </w:tcPr>
          <w:p w14:paraId="66A6C884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367717E7" w14:textId="4790883B" w:rsidR="00CB7FCE" w:rsidRPr="00392F10" w:rsidRDefault="00CB7FCE" w:rsidP="00CB7FCE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 Medical review</w:t>
            </w:r>
          </w:p>
          <w:p w14:paraId="3F29DD7D" w14:textId="1A1F5515" w:rsidR="00CB7FCE" w:rsidRDefault="00CB7FCE" w:rsidP="00CB7FCE">
            <w:pPr>
              <w:jc w:val="center"/>
            </w:pPr>
            <w:r>
              <w:rPr>
                <w:b/>
                <w:bCs/>
              </w:rPr>
              <w:t>Could Medication worsen a Medical Condition?</w:t>
            </w:r>
            <w:r w:rsidR="00F75EC4">
              <w:rPr>
                <w:b/>
                <w:bCs/>
              </w:rPr>
              <w:t xml:space="preserve"> </w:t>
            </w:r>
          </w:p>
        </w:tc>
        <w:tc>
          <w:tcPr>
            <w:tcW w:w="2589" w:type="dxa"/>
            <w:vAlign w:val="center"/>
          </w:tcPr>
          <w:p w14:paraId="504D1B74" w14:textId="35F38470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4422C7EC" w14:textId="00A78705" w:rsidR="00CB7FCE" w:rsidRDefault="00CB7FCE" w:rsidP="00CB7FCE">
            <w:pPr>
              <w:jc w:val="center"/>
            </w:pPr>
          </w:p>
        </w:tc>
        <w:tc>
          <w:tcPr>
            <w:tcW w:w="2036" w:type="dxa"/>
            <w:vAlign w:val="center"/>
          </w:tcPr>
          <w:p w14:paraId="24152CBC" w14:textId="21A25223" w:rsidR="00CB7FCE" w:rsidRPr="00392F10" w:rsidRDefault="006F07EC" w:rsidP="00CB7FCE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  <w:p w14:paraId="04B20FC5" w14:textId="5B61E896" w:rsidR="00CB7FCE" w:rsidRPr="006F07EC" w:rsidRDefault="00CB7FCE" w:rsidP="00CB7FCE">
            <w:pPr>
              <w:jc w:val="center"/>
              <w:rPr>
                <w:sz w:val="24"/>
                <w:szCs w:val="24"/>
              </w:rPr>
            </w:pPr>
            <w:r w:rsidRPr="006F07EC">
              <w:rPr>
                <w:b/>
                <w:bCs/>
                <w:sz w:val="24"/>
                <w:szCs w:val="24"/>
              </w:rPr>
              <w:t>Drug Interactions</w:t>
            </w:r>
          </w:p>
        </w:tc>
        <w:tc>
          <w:tcPr>
            <w:tcW w:w="360" w:type="dxa"/>
          </w:tcPr>
          <w:p w14:paraId="500F2936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055C7577" w14:textId="1E2400E7" w:rsidR="00CB7FCE" w:rsidRDefault="00CB7FCE" w:rsidP="00F75EC4">
            <w:pPr>
              <w:pStyle w:val="ListParagraph"/>
            </w:pPr>
          </w:p>
        </w:tc>
      </w:tr>
      <w:tr w:rsidR="00F75EC4" w14:paraId="5C381940" w14:textId="77777777" w:rsidTr="00F75EC4">
        <w:tc>
          <w:tcPr>
            <w:tcW w:w="2145" w:type="dxa"/>
            <w:vAlign w:val="center"/>
          </w:tcPr>
          <w:p w14:paraId="4068366D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78FCCCFC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550D423" w14:textId="4CC0EC0F" w:rsidR="00CB7FCE" w:rsidRPr="00392F10" w:rsidRDefault="00CB7FCE" w:rsidP="00CB7FCE">
            <w:pPr>
              <w:jc w:val="center"/>
              <w:rPr>
                <w:b/>
                <w:bCs/>
              </w:rPr>
            </w:pPr>
            <w:r w:rsidRPr="00392F10">
              <w:rPr>
                <w:b/>
                <w:bCs/>
              </w:rPr>
              <w:t>Antidepressants</w:t>
            </w:r>
          </w:p>
        </w:tc>
        <w:tc>
          <w:tcPr>
            <w:tcW w:w="1529" w:type="dxa"/>
            <w:vAlign w:val="center"/>
          </w:tcPr>
          <w:p w14:paraId="58E70E77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322DD92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5B9B0AEC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65FED440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42BD08F1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7C219741" w14:textId="2767588E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13EFA840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2FB48A0E" w14:textId="39232282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11C7CA2C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2D42ADB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3C21153A" w14:textId="30CB9863" w:rsidR="00CB7FCE" w:rsidRDefault="00F75EC4" w:rsidP="00F75EC4">
            <w:r>
              <w:t>A.</w:t>
            </w:r>
          </w:p>
        </w:tc>
      </w:tr>
      <w:tr w:rsidR="00F75EC4" w14:paraId="7CC60F7B" w14:textId="77777777" w:rsidTr="00F75EC4">
        <w:tc>
          <w:tcPr>
            <w:tcW w:w="2145" w:type="dxa"/>
            <w:vAlign w:val="center"/>
          </w:tcPr>
          <w:p w14:paraId="6F2D9B84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43B40D0A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D651CA9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5B096C0A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1382A429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5E07B49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FE6507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2CE2FC83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21A916B5" w14:textId="690CD8B8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30EBEA2C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6ED8E9CE" w14:textId="6C165C9D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7E2AAC88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233EF8A5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128E6BB1" w14:textId="16ED7F85" w:rsidR="00CB7FCE" w:rsidRDefault="00F75EC4" w:rsidP="00F75EC4">
            <w:r>
              <w:t>B.</w:t>
            </w:r>
          </w:p>
        </w:tc>
      </w:tr>
      <w:tr w:rsidR="00F75EC4" w14:paraId="7BB90EEF" w14:textId="77777777" w:rsidTr="00F75EC4">
        <w:tc>
          <w:tcPr>
            <w:tcW w:w="2145" w:type="dxa"/>
            <w:vAlign w:val="center"/>
          </w:tcPr>
          <w:p w14:paraId="554CEC00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0306A1D5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07B1616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7D0B1C30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2E45583F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355737A3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6DFE3E61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1BD7D682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4DAC0B18" w14:textId="1AFDF61F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7DEB43BC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5C327B4C" w14:textId="65836CA1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4CE2D58B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7D3A6E3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17B0FBD0" w14:textId="490C5B70" w:rsidR="00CB7FCE" w:rsidRDefault="00F75EC4" w:rsidP="00F75EC4">
            <w:r>
              <w:t xml:space="preserve">C. </w:t>
            </w:r>
          </w:p>
        </w:tc>
      </w:tr>
      <w:tr w:rsidR="00F75EC4" w14:paraId="145E4137" w14:textId="77777777" w:rsidTr="00F75EC4">
        <w:tc>
          <w:tcPr>
            <w:tcW w:w="2145" w:type="dxa"/>
            <w:vAlign w:val="center"/>
          </w:tcPr>
          <w:p w14:paraId="057EE5C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7040EB90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599D3F9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7965B738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4E32CF49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0E470BC0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69A6B43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20BEF1E9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7D11D11D" w14:textId="424D0B7F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2864355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2F903554" w14:textId="45928F0A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35C39094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6180B5FD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4A5AB1A7" w14:textId="4DB630F3" w:rsidR="00CB7FCE" w:rsidRDefault="00CB7FCE" w:rsidP="00F75EC4"/>
        </w:tc>
      </w:tr>
      <w:tr w:rsidR="00F75EC4" w14:paraId="63A43794" w14:textId="77777777" w:rsidTr="00F75EC4">
        <w:tc>
          <w:tcPr>
            <w:tcW w:w="2145" w:type="dxa"/>
            <w:vAlign w:val="center"/>
          </w:tcPr>
          <w:p w14:paraId="7EF8A3E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23B40B31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4D1E1477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160405E1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3624AC0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5CDA8290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45CFADD9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0E7B3E75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4B4D2803" w14:textId="58534B43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75747637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6A04CE2F" w14:textId="13D1DF69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32D4BAB2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261E75B2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5566CBC5" w14:textId="21D29157" w:rsidR="00CB7FCE" w:rsidRDefault="00CB7FCE" w:rsidP="00F75EC4"/>
        </w:tc>
      </w:tr>
      <w:tr w:rsidR="00F75EC4" w14:paraId="0E021BB9" w14:textId="77777777" w:rsidTr="00F75EC4">
        <w:tc>
          <w:tcPr>
            <w:tcW w:w="2145" w:type="dxa"/>
            <w:vAlign w:val="center"/>
          </w:tcPr>
          <w:p w14:paraId="2FEBBDAF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01D8A471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F292990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192C6118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56958FCA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42BA0975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7609958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0EECB232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68B98B6B" w14:textId="2917BE4F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3B6C99D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12676FE" w14:textId="0FE8093B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1178CCE5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0B54756B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2BAFB010" w14:textId="79960541" w:rsidR="00CB7FCE" w:rsidRDefault="00CB7FCE" w:rsidP="00F75EC4"/>
        </w:tc>
      </w:tr>
      <w:tr w:rsidR="00F75EC4" w14:paraId="26B3F33A" w14:textId="77777777" w:rsidTr="00F75EC4">
        <w:tc>
          <w:tcPr>
            <w:tcW w:w="2145" w:type="dxa"/>
            <w:vAlign w:val="center"/>
          </w:tcPr>
          <w:p w14:paraId="0EC644BA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674752A8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63AF4FD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0ED54E5A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282B8E44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29FD89B1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7E980D9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775C391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2A4F105C" w14:textId="297CE54F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04991101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6336879" w14:textId="26617A2E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0FC5B79E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4459C309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6D3BB5A2" w14:textId="42294570" w:rsidR="00CB7FCE" w:rsidRDefault="00CB7FCE" w:rsidP="00F75EC4"/>
        </w:tc>
      </w:tr>
      <w:tr w:rsidR="00F75EC4" w14:paraId="0443995F" w14:textId="77777777" w:rsidTr="00F75EC4">
        <w:tc>
          <w:tcPr>
            <w:tcW w:w="2145" w:type="dxa"/>
            <w:vAlign w:val="center"/>
          </w:tcPr>
          <w:p w14:paraId="684E9BFB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2AC2D589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F86AB16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3C5E14F4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0056A3B2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6D288FB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25DDCA3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12D60FF7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48A2AD2C" w14:textId="3BDC7089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3141FED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23DA4834" w14:textId="7F2E021D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3FF75DD1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7975CC3C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0810B6DB" w14:textId="429C18F2" w:rsidR="00CB7FCE" w:rsidRDefault="00CB7FCE" w:rsidP="00F75EC4"/>
        </w:tc>
      </w:tr>
      <w:tr w:rsidR="00F75EC4" w14:paraId="419DC6CA" w14:textId="77777777" w:rsidTr="00F75EC4">
        <w:tc>
          <w:tcPr>
            <w:tcW w:w="2145" w:type="dxa"/>
            <w:vAlign w:val="center"/>
          </w:tcPr>
          <w:p w14:paraId="627BD5CB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43C5B44C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2A2A280" w14:textId="56640214" w:rsidR="00CB7FCE" w:rsidRPr="00392F10" w:rsidRDefault="00CB7FCE" w:rsidP="00CB7FCE">
            <w:pPr>
              <w:jc w:val="center"/>
              <w:rPr>
                <w:b/>
                <w:bCs/>
              </w:rPr>
            </w:pPr>
            <w:r w:rsidRPr="00392F10">
              <w:rPr>
                <w:b/>
                <w:bCs/>
              </w:rPr>
              <w:t>Mood Stabilizers</w:t>
            </w:r>
          </w:p>
        </w:tc>
        <w:tc>
          <w:tcPr>
            <w:tcW w:w="1529" w:type="dxa"/>
            <w:vAlign w:val="center"/>
          </w:tcPr>
          <w:p w14:paraId="0440C8A5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445E01A3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65719DAF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2BB29C0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603F72C3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713D8928" w14:textId="392F2231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EDB78E6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60C3BEA3" w14:textId="561997A5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431D0486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D39565F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50755DD6" w14:textId="37290F36" w:rsidR="00CB7FCE" w:rsidRDefault="00CB7FCE" w:rsidP="00F75EC4"/>
        </w:tc>
      </w:tr>
      <w:tr w:rsidR="00F75EC4" w14:paraId="0060BC04" w14:textId="77777777" w:rsidTr="00F75EC4">
        <w:tc>
          <w:tcPr>
            <w:tcW w:w="2145" w:type="dxa"/>
            <w:vAlign w:val="center"/>
          </w:tcPr>
          <w:p w14:paraId="33E29868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16FD9471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934718B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0BF4A7B5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43D285CC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7E63C20A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417FF27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1DBF0F1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37A46F62" w14:textId="7D228F2F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7420725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A51D1E0" w14:textId="34B9CEDF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73133AE4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07A40A4C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6FED5EF4" w14:textId="5BB3467D" w:rsidR="00CB7FCE" w:rsidRDefault="00CB7FCE" w:rsidP="00F75EC4"/>
        </w:tc>
      </w:tr>
      <w:tr w:rsidR="00F75EC4" w14:paraId="12ABCFDE" w14:textId="77777777" w:rsidTr="00F75EC4">
        <w:tc>
          <w:tcPr>
            <w:tcW w:w="2145" w:type="dxa"/>
            <w:vAlign w:val="center"/>
          </w:tcPr>
          <w:p w14:paraId="714DA28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4A604C10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B52DEF2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653FE1A6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5EC08155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A2E8687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05EBAB0F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534FDCF4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3D0E12E6" w14:textId="5DB7128F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6DDCACC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5FF7E116" w14:textId="1B18F0E2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4BFEDEEE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169C3BD9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4382F989" w14:textId="3B2BB3C4" w:rsidR="00CB7FCE" w:rsidRDefault="00CB7FCE" w:rsidP="00F75EC4"/>
        </w:tc>
      </w:tr>
      <w:tr w:rsidR="00F75EC4" w14:paraId="2B1E6AFC" w14:textId="77777777" w:rsidTr="00F75EC4">
        <w:tc>
          <w:tcPr>
            <w:tcW w:w="2145" w:type="dxa"/>
            <w:vAlign w:val="center"/>
          </w:tcPr>
          <w:p w14:paraId="4B135E3D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41132473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66A24E6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01164C39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4F76D0D1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C35BEEA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4E9E5E8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5414082F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2C25D963" w14:textId="39DC50C9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F1CAEA0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43117837" w14:textId="25B9AC88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243ED592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5198CAA2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103DBA3D" w14:textId="02B0BEEA" w:rsidR="00CB7FCE" w:rsidRDefault="00CB7FCE" w:rsidP="00F75EC4"/>
        </w:tc>
      </w:tr>
      <w:tr w:rsidR="00F75EC4" w14:paraId="26456415" w14:textId="77777777" w:rsidTr="00F75EC4">
        <w:tc>
          <w:tcPr>
            <w:tcW w:w="2145" w:type="dxa"/>
            <w:vAlign w:val="center"/>
          </w:tcPr>
          <w:p w14:paraId="04A2517D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621CD01F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6691972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0901D846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26D2AF34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7B981316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142131D9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2BC43498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5882193D" w14:textId="1F8AD2C3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0095EEA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120F16F9" w14:textId="6A642C6E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61324197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0F59FF05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67F111D1" w14:textId="6DA28876" w:rsidR="00CB7FCE" w:rsidRDefault="00CB7FCE" w:rsidP="00F75EC4"/>
        </w:tc>
      </w:tr>
      <w:tr w:rsidR="00F75EC4" w14:paraId="33EB2337" w14:textId="77777777" w:rsidTr="00F75EC4">
        <w:tc>
          <w:tcPr>
            <w:tcW w:w="2145" w:type="dxa"/>
            <w:vAlign w:val="center"/>
          </w:tcPr>
          <w:p w14:paraId="2414AC95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482D88A0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5DF3A52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2FCD0740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679BE336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62687AF6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D42223B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42187BFD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4D281CBB" w14:textId="21227613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499F82B2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16E30FF9" w14:textId="228B0084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2822509A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0C1ECD9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1FE8755D" w14:textId="0A9928E1" w:rsidR="00CB7FCE" w:rsidRDefault="00CB7FCE" w:rsidP="00F75EC4"/>
        </w:tc>
      </w:tr>
      <w:tr w:rsidR="00F75EC4" w14:paraId="165DFC20" w14:textId="77777777" w:rsidTr="00F75EC4">
        <w:tc>
          <w:tcPr>
            <w:tcW w:w="2145" w:type="dxa"/>
            <w:vAlign w:val="center"/>
          </w:tcPr>
          <w:p w14:paraId="3E4BF02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0249A68D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E8710A4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7E963DDE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64D059C5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2810B89A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2486C436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F8BE457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61222468" w14:textId="40595E85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67ECCBA2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75DB8CFC" w14:textId="0765D018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4F8471F3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A53F55A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02BC8C46" w14:textId="0753778C" w:rsidR="00CB7FCE" w:rsidRDefault="006F07EC" w:rsidP="00F75EC4">
            <w:r>
              <w:rPr>
                <w:b/>
                <w:bCs/>
                <w:sz w:val="28"/>
                <w:szCs w:val="28"/>
              </w:rPr>
              <w:t>6</w:t>
            </w:r>
            <w:r w:rsidR="00F75EC4">
              <w:rPr>
                <w:b/>
                <w:bCs/>
                <w:sz w:val="28"/>
                <w:szCs w:val="28"/>
              </w:rPr>
              <w:t xml:space="preserve"> Workup Needed</w:t>
            </w:r>
          </w:p>
        </w:tc>
      </w:tr>
      <w:tr w:rsidR="00F75EC4" w14:paraId="6E7C9CC1" w14:textId="77777777" w:rsidTr="00F75EC4">
        <w:tc>
          <w:tcPr>
            <w:tcW w:w="2145" w:type="dxa"/>
            <w:vAlign w:val="center"/>
          </w:tcPr>
          <w:p w14:paraId="6C78A228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6AF1C3D4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7F27A0D" w14:textId="23F404F9" w:rsidR="00CB7FCE" w:rsidRPr="00392F10" w:rsidRDefault="00CB7FCE" w:rsidP="00CB7F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Antipsychotics</w:t>
            </w:r>
          </w:p>
        </w:tc>
        <w:tc>
          <w:tcPr>
            <w:tcW w:w="1529" w:type="dxa"/>
            <w:vAlign w:val="center"/>
          </w:tcPr>
          <w:p w14:paraId="0C411D11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904CE92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08759620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220D105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1355E29B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6A395EE1" w14:textId="74C3B724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DE2F04B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5F9C630" w14:textId="024CF86C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4FD7F052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6E7F7D3C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4A350138" w14:textId="6F5F3271" w:rsidR="00F75EC4" w:rsidRDefault="00F75EC4" w:rsidP="00F75EC4">
            <w:proofErr w:type="spellStart"/>
            <w:r>
              <w:t>Cbc</w:t>
            </w:r>
            <w:proofErr w:type="spellEnd"/>
          </w:p>
        </w:tc>
      </w:tr>
      <w:tr w:rsidR="00F75EC4" w14:paraId="5B5880A5" w14:textId="77777777" w:rsidTr="00F75EC4">
        <w:tc>
          <w:tcPr>
            <w:tcW w:w="2145" w:type="dxa"/>
            <w:vAlign w:val="center"/>
          </w:tcPr>
          <w:p w14:paraId="1B2FA8E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0E6E9F0D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44D86AFF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3D8D9819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7C10BA4A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28C7A677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0E49E73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031B5FC3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443712F9" w14:textId="60E317F8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BB25BF9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0FDFC1F0" w14:textId="66295BC4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5E72D3C9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560FAB90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161FC1BF" w14:textId="121DC998" w:rsidR="00CB7FCE" w:rsidRDefault="00F75EC4" w:rsidP="00F75EC4">
            <w:r>
              <w:t>Metabolic panel</w:t>
            </w:r>
          </w:p>
        </w:tc>
      </w:tr>
      <w:tr w:rsidR="00F75EC4" w14:paraId="27362FC0" w14:textId="77777777" w:rsidTr="00F75EC4">
        <w:tc>
          <w:tcPr>
            <w:tcW w:w="2145" w:type="dxa"/>
            <w:vAlign w:val="center"/>
          </w:tcPr>
          <w:p w14:paraId="6D7D309E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76BF08EB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9C61264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5EBC32E9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74F9F167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33AEF7AD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A607A0B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7C01654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4236DBCD" w14:textId="4C356713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005E436E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4D9B1F37" w14:textId="647F3D44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35353058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4BC83F17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53094F5B" w14:textId="5D021A3C" w:rsidR="00CB7FCE" w:rsidRDefault="00F75EC4" w:rsidP="00F75EC4">
            <w:r>
              <w:t>LFT</w:t>
            </w:r>
          </w:p>
        </w:tc>
      </w:tr>
      <w:tr w:rsidR="00F75EC4" w14:paraId="6FE2787B" w14:textId="77777777" w:rsidTr="00F75EC4">
        <w:tc>
          <w:tcPr>
            <w:tcW w:w="2145" w:type="dxa"/>
            <w:vAlign w:val="center"/>
          </w:tcPr>
          <w:p w14:paraId="36C1DE3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467768E1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DFF6BB5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7AD3F523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0703F9E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5D456CA2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4B6573B1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69AB22D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0E143C46" w14:textId="5F255780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9DD54D6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958FD48" w14:textId="3B4D91C0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2CC504E4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2498B3E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25F9814F" w14:textId="6B9A1041" w:rsidR="00CB7FCE" w:rsidRDefault="00F75EC4" w:rsidP="00F75EC4">
            <w:r>
              <w:t>Drug level</w:t>
            </w:r>
          </w:p>
        </w:tc>
      </w:tr>
      <w:tr w:rsidR="00F75EC4" w14:paraId="047D4288" w14:textId="77777777" w:rsidTr="00F75EC4">
        <w:tc>
          <w:tcPr>
            <w:tcW w:w="2145" w:type="dxa"/>
            <w:vAlign w:val="center"/>
          </w:tcPr>
          <w:p w14:paraId="01F7DE05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1D0D0909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8205FFD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2D0F1C7E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7C4CE5D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42D8F4B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32DEEAFE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B34ED89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2CE9D556" w14:textId="67B238AB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12339194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21AA0D86" w14:textId="2B0C4EB0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07CB3F99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7AFDA66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13D599E3" w14:textId="2DAD2FAD" w:rsidR="00CB7FCE" w:rsidRDefault="00F75EC4" w:rsidP="00F75EC4">
            <w:r>
              <w:t>Thyroid</w:t>
            </w:r>
          </w:p>
        </w:tc>
      </w:tr>
      <w:tr w:rsidR="00F75EC4" w14:paraId="4AE25D27" w14:textId="77777777" w:rsidTr="00F75EC4">
        <w:tc>
          <w:tcPr>
            <w:tcW w:w="2145" w:type="dxa"/>
            <w:vAlign w:val="center"/>
          </w:tcPr>
          <w:p w14:paraId="6EF74D13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2054C512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F18FE0E" w14:textId="57A8EA0A" w:rsidR="00CB7FCE" w:rsidRPr="00392F10" w:rsidRDefault="00CB7FCE" w:rsidP="00CB7F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Sedatives</w:t>
            </w:r>
          </w:p>
        </w:tc>
        <w:tc>
          <w:tcPr>
            <w:tcW w:w="1529" w:type="dxa"/>
            <w:vAlign w:val="center"/>
          </w:tcPr>
          <w:p w14:paraId="2CD759F8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5CA354BC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00F6A1BE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10A7A9A7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4B123CC9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0B2424EB" w14:textId="78896C72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3089487F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04A901A9" w14:textId="5F6493DC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6C20DA96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522A6160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62B167A7" w14:textId="35CA5984" w:rsidR="00CB7FCE" w:rsidRDefault="00F75EC4" w:rsidP="00F75EC4">
            <w:r>
              <w:t>UDS</w:t>
            </w:r>
          </w:p>
        </w:tc>
      </w:tr>
      <w:tr w:rsidR="00F75EC4" w14:paraId="3C55E1BE" w14:textId="77777777" w:rsidTr="00F75EC4">
        <w:tc>
          <w:tcPr>
            <w:tcW w:w="2145" w:type="dxa"/>
            <w:vAlign w:val="center"/>
          </w:tcPr>
          <w:p w14:paraId="54B386A8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0641BEFD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2348AF3A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36770A34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0FCF4755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DF04493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258373D3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07E62A33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3EFF36E0" w14:textId="15B2D01A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EB9F204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5FE90551" w14:textId="1DAF075B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06DB8650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2AE97261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097DDB62" w14:textId="3470A64D" w:rsidR="00CB7FCE" w:rsidRDefault="00F75EC4" w:rsidP="00F75EC4">
            <w:r>
              <w:t>Inflammatory marker</w:t>
            </w:r>
          </w:p>
        </w:tc>
      </w:tr>
      <w:tr w:rsidR="00F75EC4" w14:paraId="553B85D4" w14:textId="77777777" w:rsidTr="00F75EC4">
        <w:tc>
          <w:tcPr>
            <w:tcW w:w="2145" w:type="dxa"/>
            <w:vAlign w:val="center"/>
          </w:tcPr>
          <w:p w14:paraId="4D5CE07A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7F1C9304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640F379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04C9158B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14C2BE5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523CC516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0061AF1E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6C81F24F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3E87C85F" w14:textId="23ED9536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802C663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7A1EC05F" w14:textId="1E8679FE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0BD14251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19637565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08C6FF44" w14:textId="58D5B3E6" w:rsidR="00CB7FCE" w:rsidRDefault="00CB7FCE" w:rsidP="00F75EC4"/>
        </w:tc>
      </w:tr>
      <w:tr w:rsidR="00F75EC4" w14:paraId="556AB676" w14:textId="77777777" w:rsidTr="00F75EC4">
        <w:tc>
          <w:tcPr>
            <w:tcW w:w="2145" w:type="dxa"/>
            <w:vAlign w:val="center"/>
          </w:tcPr>
          <w:p w14:paraId="10A69B02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629564DB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84B0A31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11D2AB1B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59FAF237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0B2B05CB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0C8A001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51E0F8B7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2532F0F7" w14:textId="5039BBA8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3FACA3BA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2E52EF73" w14:textId="0D8197E3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268159C6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DE498DD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3EB8DFB3" w14:textId="179B5A51" w:rsidR="00CB7FCE" w:rsidRDefault="00CB7FCE" w:rsidP="00F75EC4"/>
        </w:tc>
      </w:tr>
      <w:tr w:rsidR="00F75EC4" w14:paraId="7D0D7F13" w14:textId="77777777" w:rsidTr="00F75EC4">
        <w:tc>
          <w:tcPr>
            <w:tcW w:w="2145" w:type="dxa"/>
            <w:vAlign w:val="center"/>
          </w:tcPr>
          <w:p w14:paraId="51B6BCD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6A782BB2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1F313B76" w14:textId="69DFFE70" w:rsidR="00CB7FCE" w:rsidRPr="00392F10" w:rsidRDefault="00CB7FCE" w:rsidP="00CB7F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Stimulants</w:t>
            </w:r>
          </w:p>
        </w:tc>
        <w:tc>
          <w:tcPr>
            <w:tcW w:w="1529" w:type="dxa"/>
            <w:vAlign w:val="center"/>
          </w:tcPr>
          <w:p w14:paraId="3EC2D1A5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52F16E1F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131A8A89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7C415320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5FCFF3CF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711EFD04" w14:textId="3EB278C5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113B809C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4CDD6F2C" w14:textId="5D11DC41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65C4C11B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0F45AFF6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65FEDA67" w14:textId="05C91C0C" w:rsidR="00CB7FCE" w:rsidRDefault="00CB7FCE" w:rsidP="00F75EC4"/>
        </w:tc>
      </w:tr>
      <w:tr w:rsidR="00F75EC4" w14:paraId="1E350F71" w14:textId="77777777" w:rsidTr="00F75EC4">
        <w:tc>
          <w:tcPr>
            <w:tcW w:w="2145" w:type="dxa"/>
            <w:vAlign w:val="center"/>
          </w:tcPr>
          <w:p w14:paraId="6B044121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1D437139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F5B5047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2D2392F4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48C96857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71B4B94E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3D35CE29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0B29BAC8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5432D93A" w14:textId="47C928A9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46B3AF1B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DC47A36" w14:textId="32C18FBA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1D8411DB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573035E2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359131ED" w14:textId="5471C27F" w:rsidR="00CB7FCE" w:rsidRDefault="00F75EC4" w:rsidP="00F75EC4">
            <w:r>
              <w:t>EKG</w:t>
            </w:r>
          </w:p>
        </w:tc>
      </w:tr>
      <w:tr w:rsidR="00F75EC4" w14:paraId="1C085327" w14:textId="77777777" w:rsidTr="00F75EC4">
        <w:tc>
          <w:tcPr>
            <w:tcW w:w="2145" w:type="dxa"/>
            <w:vAlign w:val="center"/>
          </w:tcPr>
          <w:p w14:paraId="3095D544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7F236638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C156E5B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2D373DDA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B4C8ECA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030EB6E0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668A5A88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287FC0E5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64C00539" w14:textId="5AEF46E6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306E5461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595492E" w14:textId="76518528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1A3D41CE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02A6F7B5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3B252BA6" w14:textId="6F9001EE" w:rsidR="00CB7FCE" w:rsidRDefault="00CB7FCE" w:rsidP="00F75EC4"/>
        </w:tc>
      </w:tr>
      <w:tr w:rsidR="00F75EC4" w14:paraId="18248B51" w14:textId="77777777" w:rsidTr="00F75EC4">
        <w:tc>
          <w:tcPr>
            <w:tcW w:w="2145" w:type="dxa"/>
            <w:vAlign w:val="center"/>
          </w:tcPr>
          <w:p w14:paraId="246E4CC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368504F4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281BCC20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4D72A60A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4258B33C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5FE0EA53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28A50B6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554AA9FD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1F4738CD" w14:textId="4817D4C7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BA37894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0A5ACC6B" w14:textId="13A7E907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4437DB87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04E7B863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5860E456" w14:textId="5A799220" w:rsidR="00CB7FCE" w:rsidRDefault="00CB7FCE" w:rsidP="00F75EC4"/>
        </w:tc>
      </w:tr>
      <w:tr w:rsidR="00F75EC4" w14:paraId="45FDB1DB" w14:textId="77777777" w:rsidTr="00F75EC4">
        <w:tc>
          <w:tcPr>
            <w:tcW w:w="2145" w:type="dxa"/>
            <w:vAlign w:val="center"/>
          </w:tcPr>
          <w:p w14:paraId="0994C73F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2BAC6566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FBAC5A9" w14:textId="2E956A32" w:rsidR="00CB7FCE" w:rsidRPr="00392F10" w:rsidRDefault="00CB7FCE" w:rsidP="00CB7F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529" w:type="dxa"/>
            <w:vAlign w:val="center"/>
          </w:tcPr>
          <w:p w14:paraId="0B3DA270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568D6573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0979C08D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1EDC978C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32520689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0FAEA3CA" w14:textId="2C6824A1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0388444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39CE2C43" w14:textId="395580BC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0FBDB1E6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F3EDD98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3584E2CD" w14:textId="0F5A9D5F" w:rsidR="00CB7FCE" w:rsidRDefault="00F75EC4" w:rsidP="00F75EC4">
            <w:r>
              <w:t>Communication</w:t>
            </w:r>
          </w:p>
        </w:tc>
      </w:tr>
      <w:tr w:rsidR="00F75EC4" w14:paraId="5F527BF1" w14:textId="77777777" w:rsidTr="00F75EC4">
        <w:tc>
          <w:tcPr>
            <w:tcW w:w="2145" w:type="dxa"/>
            <w:vAlign w:val="center"/>
          </w:tcPr>
          <w:p w14:paraId="30C07500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625553F2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7E8247AC" w14:textId="70A7A132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67048CBD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34982739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4C257326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3BF508B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74E6CC32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6D81D93B" w14:textId="0FD18BA4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5B7A5E16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2977AC7D" w14:textId="3336E19F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737D0D93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34BBBB03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6F20FB38" w14:textId="69C7E57C" w:rsidR="00CB7FCE" w:rsidRDefault="00CB7FCE" w:rsidP="00F75EC4"/>
        </w:tc>
      </w:tr>
      <w:tr w:rsidR="00F75EC4" w14:paraId="7E13FA54" w14:textId="77777777" w:rsidTr="00F75EC4">
        <w:tc>
          <w:tcPr>
            <w:tcW w:w="2145" w:type="dxa"/>
            <w:vAlign w:val="center"/>
          </w:tcPr>
          <w:p w14:paraId="2834EDB3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  <w:vAlign w:val="center"/>
          </w:tcPr>
          <w:p w14:paraId="118FBFBA" w14:textId="77777777" w:rsidR="00CB7FCE" w:rsidRDefault="00CB7FCE" w:rsidP="00CB7FCE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2BAF1ED" w14:textId="77777777" w:rsidR="00CB7FCE" w:rsidRPr="00392F10" w:rsidRDefault="00CB7FCE" w:rsidP="00CB7FCE">
            <w:pPr>
              <w:jc w:val="center"/>
              <w:rPr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68DFE324" w14:textId="77777777" w:rsidR="00CB7FCE" w:rsidRDefault="00CB7FCE" w:rsidP="00CB7FCE">
            <w:pPr>
              <w:jc w:val="center"/>
            </w:pPr>
          </w:p>
        </w:tc>
        <w:tc>
          <w:tcPr>
            <w:tcW w:w="962" w:type="dxa"/>
            <w:vAlign w:val="center"/>
          </w:tcPr>
          <w:p w14:paraId="7019D84E" w14:textId="77777777" w:rsidR="00CB7FCE" w:rsidRDefault="00CB7FCE" w:rsidP="00CB7FCE">
            <w:pPr>
              <w:jc w:val="center"/>
            </w:pPr>
          </w:p>
        </w:tc>
        <w:tc>
          <w:tcPr>
            <w:tcW w:w="1165" w:type="dxa"/>
            <w:vAlign w:val="center"/>
          </w:tcPr>
          <w:p w14:paraId="2A8C2EAF" w14:textId="77777777" w:rsidR="00CB7FCE" w:rsidRDefault="00CB7FCE" w:rsidP="00CB7FCE">
            <w:pPr>
              <w:jc w:val="center"/>
            </w:pPr>
          </w:p>
        </w:tc>
        <w:tc>
          <w:tcPr>
            <w:tcW w:w="1470" w:type="dxa"/>
            <w:vAlign w:val="center"/>
          </w:tcPr>
          <w:p w14:paraId="5EE7BD46" w14:textId="77777777" w:rsidR="00CB7FCE" w:rsidRDefault="00CB7FCE" w:rsidP="00CB7FCE">
            <w:pPr>
              <w:jc w:val="center"/>
            </w:pPr>
          </w:p>
        </w:tc>
        <w:tc>
          <w:tcPr>
            <w:tcW w:w="277" w:type="dxa"/>
          </w:tcPr>
          <w:p w14:paraId="5C3E4EE6" w14:textId="77777777" w:rsidR="00CB7FCE" w:rsidRDefault="00CB7FCE" w:rsidP="00CB7FCE">
            <w:pPr>
              <w:jc w:val="center"/>
            </w:pPr>
          </w:p>
        </w:tc>
        <w:tc>
          <w:tcPr>
            <w:tcW w:w="2702" w:type="dxa"/>
            <w:vAlign w:val="center"/>
          </w:tcPr>
          <w:p w14:paraId="7B550E21" w14:textId="55348E27" w:rsidR="00CB7FCE" w:rsidRDefault="00CB7FCE" w:rsidP="00CB7FCE">
            <w:pPr>
              <w:jc w:val="center"/>
            </w:pPr>
          </w:p>
        </w:tc>
        <w:tc>
          <w:tcPr>
            <w:tcW w:w="2589" w:type="dxa"/>
          </w:tcPr>
          <w:p w14:paraId="249CDE0D" w14:textId="77777777" w:rsidR="00CB7FCE" w:rsidRDefault="00CB7FCE" w:rsidP="00CB7FCE">
            <w:pPr>
              <w:jc w:val="center"/>
            </w:pPr>
          </w:p>
        </w:tc>
        <w:tc>
          <w:tcPr>
            <w:tcW w:w="1855" w:type="dxa"/>
            <w:vAlign w:val="center"/>
          </w:tcPr>
          <w:p w14:paraId="090BF0D1" w14:textId="00785D38" w:rsidR="00CB7FCE" w:rsidRDefault="00CB7FCE" w:rsidP="00CB7FCE">
            <w:pPr>
              <w:jc w:val="center"/>
            </w:pPr>
          </w:p>
        </w:tc>
        <w:tc>
          <w:tcPr>
            <w:tcW w:w="2036" w:type="dxa"/>
          </w:tcPr>
          <w:p w14:paraId="59FDEB18" w14:textId="77777777" w:rsidR="00CB7FCE" w:rsidRDefault="00CB7FCE" w:rsidP="00CB7FCE">
            <w:pPr>
              <w:jc w:val="center"/>
            </w:pPr>
          </w:p>
        </w:tc>
        <w:tc>
          <w:tcPr>
            <w:tcW w:w="360" w:type="dxa"/>
          </w:tcPr>
          <w:p w14:paraId="6B1E6986" w14:textId="77777777" w:rsidR="00CB7FCE" w:rsidRDefault="00CB7FCE" w:rsidP="00CB7FCE">
            <w:pPr>
              <w:jc w:val="center"/>
            </w:pPr>
          </w:p>
        </w:tc>
        <w:tc>
          <w:tcPr>
            <w:tcW w:w="3325" w:type="dxa"/>
            <w:vAlign w:val="center"/>
          </w:tcPr>
          <w:p w14:paraId="2A2239E6" w14:textId="21022A53" w:rsidR="00CB7FCE" w:rsidRDefault="00CB7FCE" w:rsidP="00F75EC4"/>
        </w:tc>
      </w:tr>
    </w:tbl>
    <w:p w14:paraId="5936154F" w14:textId="6DA9EB04" w:rsidR="009D76F0" w:rsidRDefault="009D76F0" w:rsidP="00392F10">
      <w:pPr>
        <w:jc w:val="both"/>
      </w:pPr>
    </w:p>
    <w:p w14:paraId="36FDEAB0" w14:textId="11BA8679" w:rsidR="009D76F0" w:rsidRPr="009D76F0" w:rsidRDefault="00F75EC4" w:rsidP="00392F1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 </w:t>
      </w:r>
      <w:proofErr w:type="gramStart"/>
      <w:r w:rsidR="006F07EC">
        <w:rPr>
          <w:b/>
          <w:bCs/>
          <w:sz w:val="28"/>
          <w:szCs w:val="28"/>
        </w:rPr>
        <w:t xml:space="preserve">List  </w:t>
      </w:r>
      <w:r w:rsidR="009D76F0" w:rsidRPr="00F75EC4">
        <w:rPr>
          <w:b/>
          <w:bCs/>
          <w:sz w:val="28"/>
          <w:szCs w:val="28"/>
        </w:rPr>
        <w:t>Timing</w:t>
      </w:r>
      <w:proofErr w:type="gramEnd"/>
      <w:r w:rsidR="009D76F0" w:rsidRPr="00F75EC4">
        <w:rPr>
          <w:b/>
          <w:bCs/>
          <w:sz w:val="28"/>
          <w:szCs w:val="28"/>
        </w:rPr>
        <w:t xml:space="preserve"> of Medications and </w:t>
      </w:r>
      <w:proofErr w:type="gramStart"/>
      <w:r w:rsidR="009D76F0" w:rsidRPr="00F75EC4">
        <w:rPr>
          <w:b/>
          <w:bCs/>
          <w:sz w:val="28"/>
          <w:szCs w:val="28"/>
        </w:rPr>
        <w:t>Symptoms :</w:t>
      </w:r>
      <w:proofErr w:type="gramEnd"/>
      <w:r w:rsidR="009D76F0" w:rsidRPr="009D76F0">
        <w:rPr>
          <w:b/>
          <w:bCs/>
          <w:sz w:val="28"/>
          <w:szCs w:val="28"/>
        </w:rPr>
        <w:t xml:space="preserve">                                                                </w:t>
      </w:r>
      <w:r w:rsidR="006F07EC">
        <w:rPr>
          <w:b/>
          <w:bCs/>
          <w:sz w:val="28"/>
          <w:szCs w:val="28"/>
        </w:rPr>
        <w:t xml:space="preserve">        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8 </w:t>
      </w:r>
      <w:r w:rsidR="009D76F0" w:rsidRPr="009D76F0">
        <w:rPr>
          <w:b/>
          <w:bCs/>
          <w:sz w:val="28"/>
          <w:szCs w:val="28"/>
        </w:rPr>
        <w:t>Can you help a symptom by moving the timing of a medication?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  <w:gridCol w:w="4606"/>
        <w:gridCol w:w="4606"/>
        <w:gridCol w:w="4606"/>
      </w:tblGrid>
      <w:tr w:rsidR="009D76F0" w:rsidRPr="009D76F0" w14:paraId="58479E7D" w14:textId="77777777" w:rsidTr="009D76F0">
        <w:tc>
          <w:tcPr>
            <w:tcW w:w="4606" w:type="dxa"/>
            <w:vAlign w:val="center"/>
          </w:tcPr>
          <w:p w14:paraId="2DEE225B" w14:textId="0D61641F" w:rsidR="009D76F0" w:rsidRPr="009D76F0" w:rsidRDefault="009D76F0" w:rsidP="009D7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9D76F0">
              <w:rPr>
                <w:b/>
                <w:bCs/>
              </w:rPr>
              <w:t>m</w:t>
            </w:r>
          </w:p>
        </w:tc>
        <w:tc>
          <w:tcPr>
            <w:tcW w:w="4606" w:type="dxa"/>
            <w:vAlign w:val="center"/>
          </w:tcPr>
          <w:p w14:paraId="23A8BDB9" w14:textId="4DC545A8" w:rsidR="009D76F0" w:rsidRPr="009D76F0" w:rsidRDefault="009D76F0" w:rsidP="009D7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Mid-day</w:t>
            </w:r>
          </w:p>
        </w:tc>
        <w:tc>
          <w:tcPr>
            <w:tcW w:w="4606" w:type="dxa"/>
            <w:vAlign w:val="center"/>
          </w:tcPr>
          <w:p w14:paraId="1B8332AF" w14:textId="002F3EAB" w:rsidR="009D76F0" w:rsidRPr="009D76F0" w:rsidRDefault="009D76F0" w:rsidP="009D7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Dinner/eve</w:t>
            </w:r>
          </w:p>
        </w:tc>
        <w:tc>
          <w:tcPr>
            <w:tcW w:w="4606" w:type="dxa"/>
            <w:vAlign w:val="center"/>
          </w:tcPr>
          <w:p w14:paraId="133C1A33" w14:textId="38759A60" w:rsidR="009D76F0" w:rsidRPr="009D76F0" w:rsidRDefault="009D76F0" w:rsidP="009D76F0">
            <w:pPr>
              <w:jc w:val="center"/>
              <w:rPr>
                <w:b/>
                <w:bCs/>
              </w:rPr>
            </w:pPr>
            <w:proofErr w:type="spellStart"/>
            <w:r w:rsidRPr="009D76F0">
              <w:rPr>
                <w:b/>
                <w:bCs/>
              </w:rPr>
              <w:t>qhs</w:t>
            </w:r>
            <w:proofErr w:type="spellEnd"/>
          </w:p>
        </w:tc>
        <w:tc>
          <w:tcPr>
            <w:tcW w:w="4606" w:type="dxa"/>
            <w:vAlign w:val="center"/>
          </w:tcPr>
          <w:p w14:paraId="03C5D9F8" w14:textId="0A108D5D" w:rsidR="009D76F0" w:rsidRPr="009D76F0" w:rsidRDefault="009D76F0" w:rsidP="009D76F0">
            <w:pPr>
              <w:jc w:val="center"/>
              <w:rPr>
                <w:b/>
                <w:bCs/>
              </w:rPr>
            </w:pPr>
            <w:r w:rsidRPr="009D76F0">
              <w:rPr>
                <w:b/>
                <w:bCs/>
              </w:rPr>
              <w:t>overnight</w:t>
            </w:r>
          </w:p>
        </w:tc>
      </w:tr>
      <w:tr w:rsidR="009D76F0" w14:paraId="500AEF1C" w14:textId="77777777" w:rsidTr="009D76F0">
        <w:tc>
          <w:tcPr>
            <w:tcW w:w="4606" w:type="dxa"/>
          </w:tcPr>
          <w:p w14:paraId="4E97FF5F" w14:textId="77777777" w:rsidR="009D76F0" w:rsidRDefault="009D76F0"/>
        </w:tc>
        <w:tc>
          <w:tcPr>
            <w:tcW w:w="4606" w:type="dxa"/>
          </w:tcPr>
          <w:p w14:paraId="382CB0CF" w14:textId="77777777" w:rsidR="009D76F0" w:rsidRDefault="009D76F0"/>
        </w:tc>
        <w:tc>
          <w:tcPr>
            <w:tcW w:w="4606" w:type="dxa"/>
          </w:tcPr>
          <w:p w14:paraId="2587D21D" w14:textId="77777777" w:rsidR="009D76F0" w:rsidRDefault="009D76F0"/>
        </w:tc>
        <w:tc>
          <w:tcPr>
            <w:tcW w:w="4606" w:type="dxa"/>
          </w:tcPr>
          <w:p w14:paraId="66945F00" w14:textId="77777777" w:rsidR="009D76F0" w:rsidRDefault="009D76F0"/>
        </w:tc>
        <w:tc>
          <w:tcPr>
            <w:tcW w:w="4606" w:type="dxa"/>
          </w:tcPr>
          <w:p w14:paraId="650D733E" w14:textId="77777777" w:rsidR="009D76F0" w:rsidRDefault="009D76F0"/>
        </w:tc>
      </w:tr>
      <w:tr w:rsidR="009D76F0" w14:paraId="4980FBFF" w14:textId="77777777" w:rsidTr="009D76F0">
        <w:tc>
          <w:tcPr>
            <w:tcW w:w="4606" w:type="dxa"/>
          </w:tcPr>
          <w:p w14:paraId="4E83D9FD" w14:textId="77777777" w:rsidR="009D76F0" w:rsidRDefault="009D76F0"/>
        </w:tc>
        <w:tc>
          <w:tcPr>
            <w:tcW w:w="4606" w:type="dxa"/>
          </w:tcPr>
          <w:p w14:paraId="334EB06D" w14:textId="77777777" w:rsidR="009D76F0" w:rsidRDefault="009D76F0"/>
        </w:tc>
        <w:tc>
          <w:tcPr>
            <w:tcW w:w="4606" w:type="dxa"/>
          </w:tcPr>
          <w:p w14:paraId="6CD3268D" w14:textId="77777777" w:rsidR="009D76F0" w:rsidRDefault="009D76F0"/>
        </w:tc>
        <w:tc>
          <w:tcPr>
            <w:tcW w:w="4606" w:type="dxa"/>
          </w:tcPr>
          <w:p w14:paraId="7B7AF112" w14:textId="77777777" w:rsidR="009D76F0" w:rsidRDefault="009D76F0"/>
        </w:tc>
        <w:tc>
          <w:tcPr>
            <w:tcW w:w="4606" w:type="dxa"/>
          </w:tcPr>
          <w:p w14:paraId="367F3780" w14:textId="77777777" w:rsidR="009D76F0" w:rsidRDefault="009D76F0"/>
        </w:tc>
      </w:tr>
      <w:tr w:rsidR="009D76F0" w14:paraId="21B0CCCF" w14:textId="77777777" w:rsidTr="009D76F0">
        <w:tc>
          <w:tcPr>
            <w:tcW w:w="4606" w:type="dxa"/>
          </w:tcPr>
          <w:p w14:paraId="74503EF3" w14:textId="77777777" w:rsidR="009D76F0" w:rsidRDefault="009D76F0"/>
        </w:tc>
        <w:tc>
          <w:tcPr>
            <w:tcW w:w="4606" w:type="dxa"/>
          </w:tcPr>
          <w:p w14:paraId="458BDDE6" w14:textId="77777777" w:rsidR="009D76F0" w:rsidRDefault="009D76F0"/>
        </w:tc>
        <w:tc>
          <w:tcPr>
            <w:tcW w:w="4606" w:type="dxa"/>
          </w:tcPr>
          <w:p w14:paraId="21CC9081" w14:textId="77777777" w:rsidR="009D76F0" w:rsidRDefault="009D76F0"/>
        </w:tc>
        <w:tc>
          <w:tcPr>
            <w:tcW w:w="4606" w:type="dxa"/>
          </w:tcPr>
          <w:p w14:paraId="3FD0776F" w14:textId="77777777" w:rsidR="009D76F0" w:rsidRDefault="009D76F0"/>
        </w:tc>
        <w:tc>
          <w:tcPr>
            <w:tcW w:w="4606" w:type="dxa"/>
          </w:tcPr>
          <w:p w14:paraId="3B82BD9C" w14:textId="77777777" w:rsidR="009D76F0" w:rsidRDefault="009D76F0"/>
        </w:tc>
      </w:tr>
      <w:tr w:rsidR="009D76F0" w14:paraId="18734151" w14:textId="77777777" w:rsidTr="009D76F0">
        <w:tc>
          <w:tcPr>
            <w:tcW w:w="4606" w:type="dxa"/>
          </w:tcPr>
          <w:p w14:paraId="16ADF173" w14:textId="77777777" w:rsidR="009D76F0" w:rsidRDefault="009D76F0"/>
        </w:tc>
        <w:tc>
          <w:tcPr>
            <w:tcW w:w="4606" w:type="dxa"/>
          </w:tcPr>
          <w:p w14:paraId="2A1490DC" w14:textId="77777777" w:rsidR="009D76F0" w:rsidRDefault="009D76F0"/>
        </w:tc>
        <w:tc>
          <w:tcPr>
            <w:tcW w:w="4606" w:type="dxa"/>
          </w:tcPr>
          <w:p w14:paraId="720617B8" w14:textId="77777777" w:rsidR="009D76F0" w:rsidRDefault="009D76F0"/>
        </w:tc>
        <w:tc>
          <w:tcPr>
            <w:tcW w:w="4606" w:type="dxa"/>
          </w:tcPr>
          <w:p w14:paraId="6EC8D8D7" w14:textId="77777777" w:rsidR="009D76F0" w:rsidRDefault="009D76F0"/>
        </w:tc>
        <w:tc>
          <w:tcPr>
            <w:tcW w:w="4606" w:type="dxa"/>
          </w:tcPr>
          <w:p w14:paraId="2A3398A2" w14:textId="77777777" w:rsidR="009D76F0" w:rsidRDefault="009D76F0"/>
        </w:tc>
      </w:tr>
      <w:tr w:rsidR="009D76F0" w14:paraId="65D1517D" w14:textId="77777777" w:rsidTr="009D76F0">
        <w:tc>
          <w:tcPr>
            <w:tcW w:w="4606" w:type="dxa"/>
          </w:tcPr>
          <w:p w14:paraId="189D7853" w14:textId="77777777" w:rsidR="009D76F0" w:rsidRDefault="009D76F0"/>
        </w:tc>
        <w:tc>
          <w:tcPr>
            <w:tcW w:w="4606" w:type="dxa"/>
          </w:tcPr>
          <w:p w14:paraId="6C1DCEF5" w14:textId="77777777" w:rsidR="009D76F0" w:rsidRDefault="009D76F0"/>
        </w:tc>
        <w:tc>
          <w:tcPr>
            <w:tcW w:w="4606" w:type="dxa"/>
          </w:tcPr>
          <w:p w14:paraId="4E997FCB" w14:textId="77777777" w:rsidR="009D76F0" w:rsidRDefault="009D76F0"/>
        </w:tc>
        <w:tc>
          <w:tcPr>
            <w:tcW w:w="4606" w:type="dxa"/>
          </w:tcPr>
          <w:p w14:paraId="71C87313" w14:textId="77777777" w:rsidR="009D76F0" w:rsidRDefault="009D76F0"/>
        </w:tc>
        <w:tc>
          <w:tcPr>
            <w:tcW w:w="4606" w:type="dxa"/>
          </w:tcPr>
          <w:p w14:paraId="31F3820F" w14:textId="77777777" w:rsidR="009D76F0" w:rsidRDefault="009D76F0"/>
        </w:tc>
      </w:tr>
    </w:tbl>
    <w:p w14:paraId="2AA9E83F" w14:textId="77777777" w:rsidR="009D76F0" w:rsidRDefault="009D76F0">
      <w:r>
        <w:br w:type="page"/>
      </w:r>
    </w:p>
    <w:p w14:paraId="0F8EA057" w14:textId="79CCF3B1" w:rsidR="001F0F21" w:rsidRDefault="006F07EC" w:rsidP="00392F10">
      <w:pPr>
        <w:jc w:val="both"/>
      </w:pPr>
      <w:r>
        <w:lastRenderedPageBreak/>
        <w:t>Lifetime History of Medications and episodes</w:t>
      </w:r>
    </w:p>
    <w:p w14:paraId="11C36171" w14:textId="77777777" w:rsidR="006F07EC" w:rsidRDefault="006F07EC" w:rsidP="00392F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  <w:gridCol w:w="2303"/>
        <w:gridCol w:w="2303"/>
        <w:gridCol w:w="2303"/>
        <w:gridCol w:w="2303"/>
        <w:gridCol w:w="2303"/>
        <w:gridCol w:w="2303"/>
      </w:tblGrid>
      <w:tr w:rsidR="009D76F0" w14:paraId="04D4D464" w14:textId="77777777" w:rsidTr="009D76F0">
        <w:tc>
          <w:tcPr>
            <w:tcW w:w="2303" w:type="dxa"/>
          </w:tcPr>
          <w:p w14:paraId="3DFA669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A3E62EE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6662784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806D1BD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8A910E2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78F9840B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74B80F3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69EB3EF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169A081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C3F560B" w14:textId="77777777" w:rsidR="009D76F0" w:rsidRDefault="009D76F0" w:rsidP="00392F10">
            <w:pPr>
              <w:jc w:val="both"/>
            </w:pPr>
          </w:p>
        </w:tc>
      </w:tr>
      <w:tr w:rsidR="009D76F0" w14:paraId="2DC08106" w14:textId="77777777" w:rsidTr="009D76F0">
        <w:tc>
          <w:tcPr>
            <w:tcW w:w="2303" w:type="dxa"/>
          </w:tcPr>
          <w:p w14:paraId="73E4C57C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A7918FD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2C06DF7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B475E38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BF65ABE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504180B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91B42EC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5E34B4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BCB99B8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CD4E0CB" w14:textId="77777777" w:rsidR="009D76F0" w:rsidRDefault="009D76F0" w:rsidP="00392F10">
            <w:pPr>
              <w:jc w:val="both"/>
            </w:pPr>
          </w:p>
        </w:tc>
      </w:tr>
      <w:tr w:rsidR="009D76F0" w14:paraId="3947415C" w14:textId="77777777" w:rsidTr="009D76F0">
        <w:tc>
          <w:tcPr>
            <w:tcW w:w="2303" w:type="dxa"/>
          </w:tcPr>
          <w:p w14:paraId="4D227C4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F067301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7576C494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8604C1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153DE9A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98FA864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73BD421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D45BAA0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7154E49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7692F46" w14:textId="77777777" w:rsidR="009D76F0" w:rsidRDefault="009D76F0" w:rsidP="00392F10">
            <w:pPr>
              <w:jc w:val="both"/>
            </w:pPr>
          </w:p>
        </w:tc>
      </w:tr>
      <w:tr w:rsidR="009D76F0" w14:paraId="51E2A1E4" w14:textId="77777777" w:rsidTr="009D76F0">
        <w:tc>
          <w:tcPr>
            <w:tcW w:w="2303" w:type="dxa"/>
          </w:tcPr>
          <w:p w14:paraId="7DA33159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78A915BF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9B42851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F7B5C81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A9899BB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B4E5EBE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89587A0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B80CE7A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777E17DA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B65F7DD" w14:textId="77777777" w:rsidR="009D76F0" w:rsidRDefault="009D76F0" w:rsidP="00392F10">
            <w:pPr>
              <w:jc w:val="both"/>
            </w:pPr>
          </w:p>
        </w:tc>
      </w:tr>
      <w:tr w:rsidR="009D76F0" w14:paraId="72E46DCD" w14:textId="77777777" w:rsidTr="009D76F0">
        <w:tc>
          <w:tcPr>
            <w:tcW w:w="2303" w:type="dxa"/>
            <w:shd w:val="clear" w:color="auto" w:fill="000000" w:themeFill="text1"/>
          </w:tcPr>
          <w:p w14:paraId="7E69820A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30AEAE2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385BACAA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2FFBCCD3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69ED9709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5AC8330C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4D5B3A1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3FD038F5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3225D61D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  <w:shd w:val="clear" w:color="auto" w:fill="000000" w:themeFill="text1"/>
          </w:tcPr>
          <w:p w14:paraId="7093D878" w14:textId="77777777" w:rsidR="009D76F0" w:rsidRDefault="009D76F0" w:rsidP="00392F10">
            <w:pPr>
              <w:jc w:val="both"/>
            </w:pPr>
          </w:p>
        </w:tc>
      </w:tr>
      <w:tr w:rsidR="009D76F0" w14:paraId="43D763A9" w14:textId="77777777" w:rsidTr="009D76F0">
        <w:tc>
          <w:tcPr>
            <w:tcW w:w="2303" w:type="dxa"/>
          </w:tcPr>
          <w:p w14:paraId="64E13F17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03E4B72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0E12915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8F1EE3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44C5074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EB74CE0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90D2C4F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9697AC9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E9851AD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74823FD2" w14:textId="77777777" w:rsidR="009D76F0" w:rsidRDefault="009D76F0" w:rsidP="00392F10">
            <w:pPr>
              <w:jc w:val="both"/>
            </w:pPr>
          </w:p>
        </w:tc>
      </w:tr>
      <w:tr w:rsidR="009D76F0" w14:paraId="6F2C3FED" w14:textId="77777777" w:rsidTr="009D76F0">
        <w:tc>
          <w:tcPr>
            <w:tcW w:w="2303" w:type="dxa"/>
          </w:tcPr>
          <w:p w14:paraId="7BF24F4F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9D98CAD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9F68FCE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2F7AC34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295FC9D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F08F5F2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5CFEF65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751FF584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61AC482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BF19D4C" w14:textId="77777777" w:rsidR="009D76F0" w:rsidRDefault="009D76F0" w:rsidP="00392F10">
            <w:pPr>
              <w:jc w:val="both"/>
            </w:pPr>
          </w:p>
        </w:tc>
      </w:tr>
      <w:tr w:rsidR="009D76F0" w14:paraId="362E9D17" w14:textId="77777777" w:rsidTr="009D76F0">
        <w:tc>
          <w:tcPr>
            <w:tcW w:w="2303" w:type="dxa"/>
          </w:tcPr>
          <w:p w14:paraId="61604E7B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6AFB9CC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E77B447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14BFA96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4AD90A75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3730CAA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FB98748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3B87D7D5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56FD7D3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0EB7A481" w14:textId="77777777" w:rsidR="009D76F0" w:rsidRDefault="009D76F0" w:rsidP="00392F10">
            <w:pPr>
              <w:jc w:val="both"/>
            </w:pPr>
          </w:p>
        </w:tc>
      </w:tr>
      <w:tr w:rsidR="009D76F0" w14:paraId="58E0CD66" w14:textId="77777777" w:rsidTr="009D76F0">
        <w:tc>
          <w:tcPr>
            <w:tcW w:w="2303" w:type="dxa"/>
          </w:tcPr>
          <w:p w14:paraId="54997017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D6DF9B9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F12001B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09AD3BE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1EB9E1E3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C1B8E57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8308762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68C68407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22C4010C" w14:textId="77777777" w:rsidR="009D76F0" w:rsidRDefault="009D76F0" w:rsidP="00392F10">
            <w:pPr>
              <w:jc w:val="both"/>
            </w:pPr>
          </w:p>
        </w:tc>
        <w:tc>
          <w:tcPr>
            <w:tcW w:w="2303" w:type="dxa"/>
          </w:tcPr>
          <w:p w14:paraId="5468F08A" w14:textId="77777777" w:rsidR="009D76F0" w:rsidRDefault="009D76F0" w:rsidP="00392F10">
            <w:pPr>
              <w:jc w:val="both"/>
            </w:pPr>
          </w:p>
        </w:tc>
      </w:tr>
    </w:tbl>
    <w:p w14:paraId="2B550264" w14:textId="77777777" w:rsidR="009D76F0" w:rsidRDefault="009D76F0" w:rsidP="00392F10">
      <w:pPr>
        <w:jc w:val="both"/>
      </w:pPr>
    </w:p>
    <w:p w14:paraId="0A3B3EB4" w14:textId="77777777" w:rsidR="00F75EC4" w:rsidRDefault="00F75EC4" w:rsidP="00392F10">
      <w:pPr>
        <w:jc w:val="both"/>
      </w:pPr>
    </w:p>
    <w:tbl>
      <w:tblPr>
        <w:tblStyle w:val="TableGrid"/>
        <w:tblW w:w="23161" w:type="dxa"/>
        <w:tblLook w:val="04A0" w:firstRow="1" w:lastRow="0" w:firstColumn="1" w:lastColumn="0" w:noHBand="0" w:noVBand="1"/>
      </w:tblPr>
      <w:tblGrid>
        <w:gridCol w:w="2425"/>
        <w:gridCol w:w="5040"/>
        <w:gridCol w:w="5490"/>
        <w:gridCol w:w="5022"/>
        <w:gridCol w:w="5184"/>
      </w:tblGrid>
      <w:tr w:rsidR="006F07EC" w:rsidRPr="00F75EC4" w14:paraId="21B6FADB" w14:textId="77777777" w:rsidTr="006F07EC">
        <w:trPr>
          <w:trHeight w:val="1063"/>
        </w:trPr>
        <w:tc>
          <w:tcPr>
            <w:tcW w:w="2425" w:type="dxa"/>
          </w:tcPr>
          <w:p w14:paraId="0C0DCD02" w14:textId="0447FD16" w:rsidR="006F07EC" w:rsidRPr="006F07EC" w:rsidRDefault="006F07EC" w:rsidP="006F07EC">
            <w:pPr>
              <w:jc w:val="both"/>
              <w:rPr>
                <w:b/>
                <w:bCs/>
                <w:sz w:val="36"/>
                <w:szCs w:val="36"/>
              </w:rPr>
            </w:pPr>
            <w:proofErr w:type="gramStart"/>
            <w:r w:rsidRPr="006F07EC">
              <w:rPr>
                <w:b/>
                <w:bCs/>
                <w:sz w:val="36"/>
                <w:szCs w:val="36"/>
              </w:rPr>
              <w:t>Brainstorm !!!!</w:t>
            </w:r>
            <w:proofErr w:type="gramEnd"/>
          </w:p>
          <w:p w14:paraId="7732C7D1" w14:textId="77777777" w:rsidR="006F07EC" w:rsidRPr="006F07EC" w:rsidRDefault="006F07EC" w:rsidP="00392F10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040" w:type="dxa"/>
            <w:vAlign w:val="bottom"/>
          </w:tcPr>
          <w:p w14:paraId="34B96B5A" w14:textId="2689E10C" w:rsidR="006F07EC" w:rsidRPr="00F75EC4" w:rsidRDefault="006F07EC" w:rsidP="006F07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</w:t>
            </w:r>
            <w:r w:rsidRPr="00F75EC4">
              <w:rPr>
                <w:b/>
                <w:bCs/>
                <w:sz w:val="28"/>
                <w:szCs w:val="28"/>
              </w:rPr>
              <w:t>Identify Each Symptom</w:t>
            </w:r>
          </w:p>
        </w:tc>
        <w:tc>
          <w:tcPr>
            <w:tcW w:w="5490" w:type="dxa"/>
            <w:vAlign w:val="bottom"/>
          </w:tcPr>
          <w:p w14:paraId="48582516" w14:textId="3A65B856" w:rsidR="006F07EC" w:rsidRPr="00F75EC4" w:rsidRDefault="006F07EC" w:rsidP="006F07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</w:t>
            </w:r>
            <w:r w:rsidRPr="00F75EC4">
              <w:rPr>
                <w:b/>
                <w:bCs/>
                <w:sz w:val="28"/>
                <w:szCs w:val="28"/>
              </w:rPr>
              <w:t>List ALL possible treatments, all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F75EC4">
              <w:rPr>
                <w:b/>
                <w:bCs/>
                <w:sz w:val="28"/>
                <w:szCs w:val="28"/>
              </w:rPr>
              <w:t>modalities</w:t>
            </w:r>
          </w:p>
        </w:tc>
        <w:tc>
          <w:tcPr>
            <w:tcW w:w="5022" w:type="dxa"/>
            <w:vAlign w:val="bottom"/>
          </w:tcPr>
          <w:p w14:paraId="78E2C9CC" w14:textId="3F5375E3" w:rsidR="006F07EC" w:rsidRDefault="006F07EC" w:rsidP="006F07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  <w:r w:rsidRPr="00F75EC4">
              <w:rPr>
                <w:b/>
                <w:bCs/>
                <w:sz w:val="28"/>
                <w:szCs w:val="28"/>
              </w:rPr>
              <w:t xml:space="preserve"> Cross out </w:t>
            </w:r>
            <w:proofErr w:type="spellStart"/>
            <w:r w:rsidRPr="00F75EC4">
              <w:rPr>
                <w:b/>
                <w:bCs/>
                <w:sz w:val="28"/>
                <w:szCs w:val="28"/>
              </w:rPr>
              <w:t>contraindicated</w:t>
            </w:r>
            <w:r>
              <w:rPr>
                <w:b/>
                <w:bCs/>
                <w:sz w:val="28"/>
                <w:szCs w:val="28"/>
              </w:rPr>
              <w:t>s</w:t>
            </w:r>
            <w:proofErr w:type="spellEnd"/>
          </w:p>
          <w:p w14:paraId="7893A6D3" w14:textId="01536F55" w:rsidR="006F07EC" w:rsidRPr="00F75EC4" w:rsidRDefault="006F07EC" w:rsidP="006F07EC">
            <w:pPr>
              <w:rPr>
                <w:b/>
                <w:bCs/>
                <w:sz w:val="28"/>
                <w:szCs w:val="28"/>
              </w:rPr>
            </w:pPr>
            <w:r w:rsidRPr="00F75EC4">
              <w:rPr>
                <w:b/>
                <w:bCs/>
                <w:sz w:val="28"/>
                <w:szCs w:val="28"/>
              </w:rPr>
              <w:t>Wavy line through tried/failed</w:t>
            </w:r>
          </w:p>
        </w:tc>
        <w:tc>
          <w:tcPr>
            <w:tcW w:w="5184" w:type="dxa"/>
            <w:vAlign w:val="bottom"/>
          </w:tcPr>
          <w:p w14:paraId="5373EF7A" w14:textId="5869F6B6" w:rsidR="006F07EC" w:rsidRPr="00F75EC4" w:rsidRDefault="006F07EC" w:rsidP="006F07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4. </w:t>
            </w:r>
            <w:r w:rsidRPr="00F75EC4">
              <w:rPr>
                <w:b/>
                <w:bCs/>
                <w:sz w:val="28"/>
                <w:szCs w:val="28"/>
              </w:rPr>
              <w:t>Look at the commonalities</w:t>
            </w:r>
          </w:p>
        </w:tc>
      </w:tr>
      <w:tr w:rsidR="006F07EC" w:rsidRPr="006F07EC" w14:paraId="7900E4D9" w14:textId="77777777" w:rsidTr="006F07EC">
        <w:trPr>
          <w:trHeight w:val="1004"/>
        </w:trPr>
        <w:tc>
          <w:tcPr>
            <w:tcW w:w="2425" w:type="dxa"/>
            <w:vAlign w:val="bottom"/>
          </w:tcPr>
          <w:p w14:paraId="17DF323E" w14:textId="0C65A657" w:rsidR="006F07EC" w:rsidRPr="006F07EC" w:rsidRDefault="006F07EC" w:rsidP="006F07EC">
            <w:pPr>
              <w:rPr>
                <w:b/>
                <w:bCs/>
              </w:rPr>
            </w:pPr>
            <w:r w:rsidRPr="006F07EC">
              <w:rPr>
                <w:b/>
                <w:bCs/>
              </w:rPr>
              <w:t>Things to consider:</w:t>
            </w:r>
          </w:p>
        </w:tc>
        <w:tc>
          <w:tcPr>
            <w:tcW w:w="5040" w:type="dxa"/>
            <w:vAlign w:val="center"/>
          </w:tcPr>
          <w:p w14:paraId="03C26DBE" w14:textId="72288765" w:rsidR="006F07EC" w:rsidRPr="006F07EC" w:rsidRDefault="006F07EC" w:rsidP="006F07EC">
            <w:pPr>
              <w:rPr>
                <w:b/>
                <w:bCs/>
              </w:rPr>
            </w:pPr>
            <w:proofErr w:type="spellStart"/>
            <w:r w:rsidRPr="006F07EC">
              <w:rPr>
                <w:b/>
                <w:bCs/>
              </w:rPr>
              <w:t>Sx</w:t>
            </w:r>
            <w:proofErr w:type="spellEnd"/>
            <w:r w:rsidRPr="006F07EC">
              <w:rPr>
                <w:b/>
                <w:bCs/>
              </w:rPr>
              <w:t xml:space="preserve"> 1:</w:t>
            </w:r>
          </w:p>
        </w:tc>
        <w:tc>
          <w:tcPr>
            <w:tcW w:w="5490" w:type="dxa"/>
            <w:vAlign w:val="center"/>
          </w:tcPr>
          <w:p w14:paraId="54F8BEC1" w14:textId="5C2B55E6" w:rsidR="006F07EC" w:rsidRPr="006F07EC" w:rsidRDefault="006F07EC" w:rsidP="006F07EC">
            <w:pPr>
              <w:rPr>
                <w:b/>
                <w:bCs/>
              </w:rPr>
            </w:pPr>
            <w:proofErr w:type="spellStart"/>
            <w:r w:rsidRPr="006F07EC">
              <w:rPr>
                <w:b/>
                <w:bCs/>
              </w:rPr>
              <w:t>Sx</w:t>
            </w:r>
            <w:proofErr w:type="spellEnd"/>
            <w:r w:rsidRPr="006F07EC">
              <w:rPr>
                <w:b/>
                <w:bCs/>
              </w:rPr>
              <w:t xml:space="preserve"> 2: </w:t>
            </w:r>
          </w:p>
        </w:tc>
        <w:tc>
          <w:tcPr>
            <w:tcW w:w="5022" w:type="dxa"/>
            <w:vAlign w:val="center"/>
          </w:tcPr>
          <w:p w14:paraId="65BADCCF" w14:textId="0958DC37" w:rsidR="006F07EC" w:rsidRPr="006F07EC" w:rsidRDefault="006F07EC" w:rsidP="006F07EC">
            <w:pPr>
              <w:rPr>
                <w:b/>
                <w:bCs/>
              </w:rPr>
            </w:pPr>
            <w:proofErr w:type="spellStart"/>
            <w:r w:rsidRPr="006F07EC">
              <w:rPr>
                <w:b/>
                <w:bCs/>
              </w:rPr>
              <w:t>Sx</w:t>
            </w:r>
            <w:proofErr w:type="spellEnd"/>
            <w:r w:rsidRPr="006F07EC">
              <w:rPr>
                <w:b/>
                <w:bCs/>
              </w:rPr>
              <w:t xml:space="preserve"> 3: </w:t>
            </w:r>
          </w:p>
        </w:tc>
        <w:tc>
          <w:tcPr>
            <w:tcW w:w="5184" w:type="dxa"/>
            <w:vAlign w:val="center"/>
          </w:tcPr>
          <w:p w14:paraId="4CB5E437" w14:textId="2D03B601" w:rsidR="006F07EC" w:rsidRPr="006F07EC" w:rsidRDefault="006F07EC" w:rsidP="006F07EC">
            <w:pPr>
              <w:rPr>
                <w:b/>
                <w:bCs/>
              </w:rPr>
            </w:pPr>
            <w:proofErr w:type="spellStart"/>
            <w:r w:rsidRPr="006F07EC">
              <w:rPr>
                <w:b/>
                <w:bCs/>
              </w:rPr>
              <w:t>Sx</w:t>
            </w:r>
            <w:proofErr w:type="spellEnd"/>
            <w:r w:rsidRPr="006F07EC">
              <w:rPr>
                <w:b/>
                <w:bCs/>
              </w:rPr>
              <w:t xml:space="preserve"> 4: </w:t>
            </w:r>
          </w:p>
        </w:tc>
      </w:tr>
      <w:tr w:rsidR="006F07EC" w14:paraId="61469753" w14:textId="77777777" w:rsidTr="006F07EC">
        <w:trPr>
          <w:trHeight w:val="1063"/>
        </w:trPr>
        <w:tc>
          <w:tcPr>
            <w:tcW w:w="2425" w:type="dxa"/>
            <w:vAlign w:val="center"/>
          </w:tcPr>
          <w:p w14:paraId="0BC38435" w14:textId="1C656B01" w:rsidR="006F07EC" w:rsidRDefault="006F07EC" w:rsidP="006F07EC">
            <w:r>
              <w:t>Meds</w:t>
            </w:r>
          </w:p>
        </w:tc>
        <w:tc>
          <w:tcPr>
            <w:tcW w:w="5040" w:type="dxa"/>
            <w:vAlign w:val="center"/>
          </w:tcPr>
          <w:p w14:paraId="325854FD" w14:textId="4FF3348D" w:rsidR="006F07EC" w:rsidRPr="006F07EC" w:rsidRDefault="006F07EC" w:rsidP="006F07EC">
            <w:pPr>
              <w:rPr>
                <w:b/>
                <w:bCs/>
              </w:rPr>
            </w:pPr>
            <w:r w:rsidRPr="006F07EC">
              <w:rPr>
                <w:b/>
                <w:bCs/>
              </w:rPr>
              <w:t>Tx</w:t>
            </w:r>
          </w:p>
        </w:tc>
        <w:tc>
          <w:tcPr>
            <w:tcW w:w="5490" w:type="dxa"/>
            <w:vAlign w:val="center"/>
          </w:tcPr>
          <w:p w14:paraId="01C14701" w14:textId="5090D7A6" w:rsidR="006F07EC" w:rsidRDefault="006F07EC" w:rsidP="006F07EC">
            <w:r w:rsidRPr="006F07EC">
              <w:rPr>
                <w:b/>
                <w:bCs/>
              </w:rPr>
              <w:t>Tx</w:t>
            </w:r>
          </w:p>
        </w:tc>
        <w:tc>
          <w:tcPr>
            <w:tcW w:w="5022" w:type="dxa"/>
            <w:vAlign w:val="center"/>
          </w:tcPr>
          <w:p w14:paraId="6ECDA3B6" w14:textId="5FADD897" w:rsidR="006F07EC" w:rsidRDefault="006F07EC" w:rsidP="006F07EC">
            <w:r w:rsidRPr="006F07EC">
              <w:rPr>
                <w:b/>
                <w:bCs/>
              </w:rPr>
              <w:t>Tx</w:t>
            </w:r>
          </w:p>
        </w:tc>
        <w:tc>
          <w:tcPr>
            <w:tcW w:w="5184" w:type="dxa"/>
            <w:vAlign w:val="center"/>
          </w:tcPr>
          <w:p w14:paraId="620E7FB8" w14:textId="2B5AF82A" w:rsidR="006F07EC" w:rsidRDefault="006F07EC" w:rsidP="006F07EC">
            <w:r w:rsidRPr="006F07EC">
              <w:rPr>
                <w:b/>
                <w:bCs/>
              </w:rPr>
              <w:t>Tx</w:t>
            </w:r>
          </w:p>
        </w:tc>
      </w:tr>
      <w:tr w:rsidR="006F07EC" w14:paraId="1C2A905E" w14:textId="77777777" w:rsidTr="006F07EC">
        <w:trPr>
          <w:trHeight w:val="1004"/>
        </w:trPr>
        <w:tc>
          <w:tcPr>
            <w:tcW w:w="2425" w:type="dxa"/>
            <w:vAlign w:val="center"/>
          </w:tcPr>
          <w:p w14:paraId="13DD0543" w14:textId="77777777" w:rsidR="006F07EC" w:rsidRDefault="006F07EC" w:rsidP="006F07EC"/>
        </w:tc>
        <w:tc>
          <w:tcPr>
            <w:tcW w:w="5040" w:type="dxa"/>
            <w:vAlign w:val="center"/>
          </w:tcPr>
          <w:p w14:paraId="6C28310D" w14:textId="66B39EB9" w:rsidR="006F07EC" w:rsidRDefault="006F07EC" w:rsidP="006F07EC"/>
        </w:tc>
        <w:tc>
          <w:tcPr>
            <w:tcW w:w="5490" w:type="dxa"/>
            <w:vAlign w:val="center"/>
          </w:tcPr>
          <w:p w14:paraId="5CEEC11F" w14:textId="77777777" w:rsidR="006F07EC" w:rsidRDefault="006F07EC" w:rsidP="006F07EC"/>
        </w:tc>
        <w:tc>
          <w:tcPr>
            <w:tcW w:w="5022" w:type="dxa"/>
            <w:vAlign w:val="center"/>
          </w:tcPr>
          <w:p w14:paraId="4E73B6C6" w14:textId="77777777" w:rsidR="006F07EC" w:rsidRDefault="006F07EC" w:rsidP="006F07EC"/>
        </w:tc>
        <w:tc>
          <w:tcPr>
            <w:tcW w:w="5184" w:type="dxa"/>
            <w:vAlign w:val="center"/>
          </w:tcPr>
          <w:p w14:paraId="4837B514" w14:textId="77777777" w:rsidR="006F07EC" w:rsidRDefault="006F07EC" w:rsidP="006F07EC"/>
        </w:tc>
      </w:tr>
      <w:tr w:rsidR="006F07EC" w14:paraId="0F647A2B" w14:textId="77777777" w:rsidTr="006F07EC">
        <w:trPr>
          <w:trHeight w:val="1063"/>
        </w:trPr>
        <w:tc>
          <w:tcPr>
            <w:tcW w:w="2425" w:type="dxa"/>
            <w:vAlign w:val="center"/>
          </w:tcPr>
          <w:p w14:paraId="54FB5F79" w14:textId="79C6D456" w:rsidR="006F07EC" w:rsidRDefault="006F07EC" w:rsidP="006F07EC">
            <w:r>
              <w:t>Therapy</w:t>
            </w:r>
          </w:p>
        </w:tc>
        <w:tc>
          <w:tcPr>
            <w:tcW w:w="5040" w:type="dxa"/>
            <w:vAlign w:val="center"/>
          </w:tcPr>
          <w:p w14:paraId="27F1204B" w14:textId="414CB921" w:rsidR="006F07EC" w:rsidRDefault="006F07EC" w:rsidP="006F07EC"/>
        </w:tc>
        <w:tc>
          <w:tcPr>
            <w:tcW w:w="5490" w:type="dxa"/>
            <w:vAlign w:val="center"/>
          </w:tcPr>
          <w:p w14:paraId="6870B549" w14:textId="77777777" w:rsidR="006F07EC" w:rsidRDefault="006F07EC" w:rsidP="006F07EC"/>
        </w:tc>
        <w:tc>
          <w:tcPr>
            <w:tcW w:w="5022" w:type="dxa"/>
            <w:vAlign w:val="center"/>
          </w:tcPr>
          <w:p w14:paraId="46E79BC5" w14:textId="77777777" w:rsidR="006F07EC" w:rsidRDefault="006F07EC" w:rsidP="006F07EC"/>
        </w:tc>
        <w:tc>
          <w:tcPr>
            <w:tcW w:w="5184" w:type="dxa"/>
            <w:vAlign w:val="center"/>
          </w:tcPr>
          <w:p w14:paraId="3E4F9DC6" w14:textId="77777777" w:rsidR="006F07EC" w:rsidRDefault="006F07EC" w:rsidP="006F07EC"/>
        </w:tc>
      </w:tr>
      <w:tr w:rsidR="006F07EC" w14:paraId="3F58EE1D" w14:textId="77777777" w:rsidTr="006F07EC">
        <w:trPr>
          <w:trHeight w:val="1004"/>
        </w:trPr>
        <w:tc>
          <w:tcPr>
            <w:tcW w:w="2425" w:type="dxa"/>
            <w:vAlign w:val="center"/>
          </w:tcPr>
          <w:p w14:paraId="3FD896A4" w14:textId="77777777" w:rsidR="006F07EC" w:rsidRDefault="006F07EC" w:rsidP="006F07EC"/>
        </w:tc>
        <w:tc>
          <w:tcPr>
            <w:tcW w:w="5040" w:type="dxa"/>
            <w:vAlign w:val="center"/>
          </w:tcPr>
          <w:p w14:paraId="1CAF70CE" w14:textId="4A8A89E3" w:rsidR="006F07EC" w:rsidRDefault="006F07EC" w:rsidP="006F07EC"/>
        </w:tc>
        <w:tc>
          <w:tcPr>
            <w:tcW w:w="5490" w:type="dxa"/>
            <w:vAlign w:val="center"/>
          </w:tcPr>
          <w:p w14:paraId="1187569F" w14:textId="77777777" w:rsidR="006F07EC" w:rsidRDefault="006F07EC" w:rsidP="006F07EC"/>
        </w:tc>
        <w:tc>
          <w:tcPr>
            <w:tcW w:w="5022" w:type="dxa"/>
            <w:vAlign w:val="center"/>
          </w:tcPr>
          <w:p w14:paraId="1012C5B1" w14:textId="77777777" w:rsidR="006F07EC" w:rsidRDefault="006F07EC" w:rsidP="006F07EC"/>
        </w:tc>
        <w:tc>
          <w:tcPr>
            <w:tcW w:w="5184" w:type="dxa"/>
            <w:vAlign w:val="center"/>
          </w:tcPr>
          <w:p w14:paraId="3B36C60F" w14:textId="77777777" w:rsidR="006F07EC" w:rsidRDefault="006F07EC" w:rsidP="006F07EC"/>
        </w:tc>
      </w:tr>
      <w:tr w:rsidR="006F07EC" w14:paraId="1C363BF3" w14:textId="77777777" w:rsidTr="006F07EC">
        <w:trPr>
          <w:trHeight w:val="1063"/>
        </w:trPr>
        <w:tc>
          <w:tcPr>
            <w:tcW w:w="2425" w:type="dxa"/>
            <w:vAlign w:val="center"/>
          </w:tcPr>
          <w:p w14:paraId="78337397" w14:textId="5BCCDDD1" w:rsidR="006F07EC" w:rsidRDefault="006F07EC" w:rsidP="006F07EC">
            <w:r>
              <w:t>Adv.</w:t>
            </w:r>
          </w:p>
        </w:tc>
        <w:tc>
          <w:tcPr>
            <w:tcW w:w="5040" w:type="dxa"/>
            <w:vAlign w:val="center"/>
          </w:tcPr>
          <w:p w14:paraId="51B39F02" w14:textId="3766EEEC" w:rsidR="006F07EC" w:rsidRDefault="006F07EC" w:rsidP="006F07EC"/>
        </w:tc>
        <w:tc>
          <w:tcPr>
            <w:tcW w:w="5490" w:type="dxa"/>
            <w:vAlign w:val="center"/>
          </w:tcPr>
          <w:p w14:paraId="72E7ECB6" w14:textId="77777777" w:rsidR="006F07EC" w:rsidRDefault="006F07EC" w:rsidP="006F07EC"/>
        </w:tc>
        <w:tc>
          <w:tcPr>
            <w:tcW w:w="5022" w:type="dxa"/>
            <w:vAlign w:val="center"/>
          </w:tcPr>
          <w:p w14:paraId="4670EBEA" w14:textId="77777777" w:rsidR="006F07EC" w:rsidRDefault="006F07EC" w:rsidP="006F07EC"/>
        </w:tc>
        <w:tc>
          <w:tcPr>
            <w:tcW w:w="5184" w:type="dxa"/>
            <w:vAlign w:val="center"/>
          </w:tcPr>
          <w:p w14:paraId="75175C20" w14:textId="77777777" w:rsidR="006F07EC" w:rsidRDefault="006F07EC" w:rsidP="006F07EC"/>
        </w:tc>
      </w:tr>
      <w:tr w:rsidR="006F07EC" w14:paraId="2DE242BC" w14:textId="77777777" w:rsidTr="006F07EC">
        <w:trPr>
          <w:trHeight w:val="1004"/>
        </w:trPr>
        <w:tc>
          <w:tcPr>
            <w:tcW w:w="2425" w:type="dxa"/>
          </w:tcPr>
          <w:p w14:paraId="6A77D617" w14:textId="77777777" w:rsidR="006F07EC" w:rsidRDefault="006F07EC" w:rsidP="006F07EC"/>
        </w:tc>
        <w:tc>
          <w:tcPr>
            <w:tcW w:w="5040" w:type="dxa"/>
            <w:vAlign w:val="center"/>
          </w:tcPr>
          <w:p w14:paraId="67A6AAB9" w14:textId="68E669DB" w:rsidR="006F07EC" w:rsidRDefault="006F07EC" w:rsidP="006F07EC"/>
        </w:tc>
        <w:tc>
          <w:tcPr>
            <w:tcW w:w="5490" w:type="dxa"/>
            <w:vAlign w:val="center"/>
          </w:tcPr>
          <w:p w14:paraId="7FF0660D" w14:textId="77777777" w:rsidR="006F07EC" w:rsidRDefault="006F07EC" w:rsidP="006F07EC"/>
        </w:tc>
        <w:tc>
          <w:tcPr>
            <w:tcW w:w="5022" w:type="dxa"/>
            <w:vAlign w:val="center"/>
          </w:tcPr>
          <w:p w14:paraId="448801AD" w14:textId="77777777" w:rsidR="006F07EC" w:rsidRDefault="006F07EC" w:rsidP="006F07EC"/>
        </w:tc>
        <w:tc>
          <w:tcPr>
            <w:tcW w:w="5184" w:type="dxa"/>
            <w:vAlign w:val="center"/>
          </w:tcPr>
          <w:p w14:paraId="30B5148D" w14:textId="77777777" w:rsidR="006F07EC" w:rsidRDefault="006F07EC" w:rsidP="006F07EC"/>
        </w:tc>
      </w:tr>
    </w:tbl>
    <w:p w14:paraId="6327234B" w14:textId="77777777" w:rsidR="00F75EC4" w:rsidRDefault="00F75EC4" w:rsidP="00392F10">
      <w:pPr>
        <w:jc w:val="both"/>
      </w:pPr>
    </w:p>
    <w:sectPr w:rsidR="00F75EC4" w:rsidSect="00392F10">
      <w:pgSz w:w="2448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7341CC"/>
    <w:multiLevelType w:val="hybridMultilevel"/>
    <w:tmpl w:val="B672E9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0A4606"/>
    <w:multiLevelType w:val="hybridMultilevel"/>
    <w:tmpl w:val="44EC8C44"/>
    <w:lvl w:ilvl="0" w:tplc="F5F69F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50EAF"/>
    <w:multiLevelType w:val="hybridMultilevel"/>
    <w:tmpl w:val="99B086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609141">
    <w:abstractNumId w:val="0"/>
  </w:num>
  <w:num w:numId="2" w16cid:durableId="1575509831">
    <w:abstractNumId w:val="1"/>
  </w:num>
  <w:num w:numId="3" w16cid:durableId="131710172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10"/>
    <w:rsid w:val="001A02A2"/>
    <w:rsid w:val="001F0F21"/>
    <w:rsid w:val="00392F10"/>
    <w:rsid w:val="00646F25"/>
    <w:rsid w:val="006F07EC"/>
    <w:rsid w:val="009D76F0"/>
    <w:rsid w:val="009F0A08"/>
    <w:rsid w:val="00B2579E"/>
    <w:rsid w:val="00C17B4D"/>
    <w:rsid w:val="00CB7FCE"/>
    <w:rsid w:val="00DB6B2B"/>
    <w:rsid w:val="00E47FFE"/>
    <w:rsid w:val="00F75EC4"/>
    <w:rsid w:val="00FB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62FA"/>
  <w15:chartTrackingRefBased/>
  <w15:docId w15:val="{E6A30F0F-70B3-4A9B-A870-157F66C1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2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2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mccullumsmith</dc:creator>
  <cp:keywords/>
  <dc:description/>
  <cp:lastModifiedBy>Ashley Xu</cp:lastModifiedBy>
  <cp:revision>4</cp:revision>
  <dcterms:created xsi:type="dcterms:W3CDTF">2026-06-29T20:55:00Z</dcterms:created>
  <dcterms:modified xsi:type="dcterms:W3CDTF">2026-08-13T23:33:00Z</dcterms:modified>
</cp:coreProperties>
</file>