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19EAF" w14:textId="77777777" w:rsidR="001234DA" w:rsidRDefault="00CF694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Frontend Development with React.js</w:t>
      </w:r>
    </w:p>
    <w:p w14:paraId="20718721" w14:textId="77777777" w:rsidR="001234DA" w:rsidRDefault="00CF694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3E59B1AA" w14:textId="77777777" w:rsidR="001234DA" w:rsidRDefault="0012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0194D6" w14:textId="77777777" w:rsidR="001234DA" w:rsidRDefault="00CF6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61B7938E" w14:textId="6D9C4133" w:rsidR="001234DA" w:rsidRPr="0068329D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/>
          <w:kern w:val="0"/>
          <w:sz w:val="24"/>
          <w:szCs w:val="24"/>
          <w:lang w:eastAsia="en-IN"/>
          <w14:ligatures w14:val="none"/>
        </w:rPr>
        <w:t>inventory-management-frontend</w:t>
      </w:r>
    </w:p>
    <w:p w14:paraId="1E7E2243" w14:textId="252B8271" w:rsidR="0068329D" w:rsidRDefault="0068329D" w:rsidP="0068329D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Leader: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S.V Lithsha </w:t>
      </w:r>
    </w:p>
    <w:p w14:paraId="20A7148C" w14:textId="607C2FDC" w:rsidR="0068329D" w:rsidRDefault="00CF694A" w:rsidP="0068329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</w:t>
      </w:r>
      <w:r w:rsidR="006832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Monesha J.R</w:t>
      </w:r>
    </w:p>
    <w:p w14:paraId="1744EB82" w14:textId="5EA2E348" w:rsidR="0068329D" w:rsidRDefault="0068329D" w:rsidP="0068329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                       </w:t>
      </w:r>
      <w:r w:rsidRPr="0068329D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 xml:space="preserve">Parveen </w:t>
      </w:r>
      <w: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/>
          <w14:ligatures w14:val="none"/>
        </w:rPr>
        <w:t>M.I</w:t>
      </w:r>
    </w:p>
    <w:p w14:paraId="29F61B39" w14:textId="0744E36E" w:rsidR="0068329D" w:rsidRPr="0068329D" w:rsidRDefault="0068329D" w:rsidP="0068329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                      Rakshitha S</w:t>
      </w:r>
      <w:bookmarkStart w:id="0" w:name="_GoBack"/>
      <w:bookmarkEnd w:id="0"/>
    </w:p>
    <w:p w14:paraId="2040EEAE" w14:textId="27D4900D" w:rsidR="001234DA" w:rsidRDefault="00CF694A" w:rsidP="0068329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761157CF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urpose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Briefly describe the purpose and goals of the project.</w:t>
      </w:r>
    </w:p>
    <w:p w14:paraId="12628ECC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6A0CDF7B" w14:textId="77777777" w:rsidR="001234DA" w:rsidRDefault="00CF6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0AE65471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Outline the structure of major React components and how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they interact.</w:t>
      </w:r>
    </w:p>
    <w:p w14:paraId="414235F6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241D0013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0798AD5A" w14:textId="77777777" w:rsidR="001234DA" w:rsidRDefault="00CF6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073EFE03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software dependencies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e.g., Node.js).</w:t>
      </w:r>
    </w:p>
    <w:p w14:paraId="16A361EE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14F09AB7" w14:textId="77777777" w:rsidR="001234DA" w:rsidRDefault="00CF6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6D6C1B3F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ages, assets, etc.</w:t>
      </w:r>
    </w:p>
    <w:p w14:paraId="675E25A3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21D6D1D5" w14:textId="77777777" w:rsidR="001234DA" w:rsidRDefault="00CF6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493C9645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345DB041" w14:textId="77777777" w:rsidR="001234DA" w:rsidRDefault="00CF69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093F89A1" w14:textId="77777777" w:rsidR="001234DA" w:rsidRDefault="00CF6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Component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</w:t>
      </w:r>
    </w:p>
    <w:p w14:paraId="658F9B0F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513C89C8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1A7E96C0" w14:textId="77777777" w:rsidR="001234DA" w:rsidRDefault="00CF6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0569F61B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Describe global state management and how state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flows across the application.</w:t>
      </w:r>
    </w:p>
    <w:p w14:paraId="4D131FAE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71B3470D" w14:textId="77777777" w:rsidR="001234DA" w:rsidRDefault="00CF6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User Interface</w:t>
      </w:r>
    </w:p>
    <w:p w14:paraId="05B9ACB2" w14:textId="77777777" w:rsidR="001234DA" w:rsidRDefault="00CF69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F22DC97" w14:textId="77777777" w:rsidR="001234DA" w:rsidRDefault="00CF6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377561FA" w14:textId="77777777" w:rsidR="001234DA" w:rsidRDefault="00CF6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 any CSS frameworks, libraries, or pre-processors (e.g., Sass, Styled-Components) used.</w:t>
      </w:r>
    </w:p>
    <w:p w14:paraId="2D3C747C" w14:textId="77777777" w:rsidR="001234DA" w:rsidRDefault="00CF6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034D8986" w14:textId="77777777" w:rsidR="001234DA" w:rsidRDefault="00CF6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50A1904D" w14:textId="77777777" w:rsidR="001234DA" w:rsidRDefault="00CF6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on, and end-to-end testing (e.g., using Jest, React Testing Library).</w:t>
      </w:r>
    </w:p>
    <w:p w14:paraId="6129C3C6" w14:textId="77777777" w:rsidR="001234DA" w:rsidRDefault="00CF6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1A485FB2" w14:textId="77777777" w:rsidR="001234DA" w:rsidRDefault="00CF69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658BDE31" w14:textId="77777777" w:rsidR="001234DA" w:rsidRDefault="00CF69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design.</w:t>
      </w:r>
    </w:p>
    <w:p w14:paraId="41D7F649" w14:textId="77777777" w:rsidR="001234DA" w:rsidRDefault="00CF69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15102B5C" w14:textId="77777777" w:rsidR="001234DA" w:rsidRDefault="00CF69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85C1DEC" w14:textId="77777777" w:rsidR="001234DA" w:rsidRDefault="00CF69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70F4B4BB" w14:textId="77777777" w:rsidR="001234DA" w:rsidRDefault="00CF69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76C66D81" w14:textId="77777777" w:rsidR="001234DA" w:rsidRDefault="0012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3EC91" w14:textId="77777777" w:rsidR="001234DA" w:rsidRDefault="001234DA"/>
    <w:sectPr w:rsidR="0012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A3EE3" w14:textId="77777777" w:rsidR="00CF694A" w:rsidRDefault="00CF694A">
      <w:pPr>
        <w:spacing w:line="240" w:lineRule="auto"/>
      </w:pPr>
      <w:r>
        <w:separator/>
      </w:r>
    </w:p>
  </w:endnote>
  <w:endnote w:type="continuationSeparator" w:id="0">
    <w:p w14:paraId="095C3FB6" w14:textId="77777777" w:rsidR="00CF694A" w:rsidRDefault="00CF6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BBEC0" w14:textId="77777777" w:rsidR="00CF694A" w:rsidRDefault="00CF694A">
      <w:pPr>
        <w:spacing w:after="0"/>
      </w:pPr>
      <w:r>
        <w:separator/>
      </w:r>
    </w:p>
  </w:footnote>
  <w:footnote w:type="continuationSeparator" w:id="0">
    <w:p w14:paraId="780C2B6E" w14:textId="77777777" w:rsidR="00CF694A" w:rsidRDefault="00CF69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6B19"/>
    <w:multiLevelType w:val="multilevel"/>
    <w:tmpl w:val="14ED6B1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5C55161"/>
    <w:multiLevelType w:val="multilevel"/>
    <w:tmpl w:val="15C551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04B78"/>
    <w:multiLevelType w:val="multilevel"/>
    <w:tmpl w:val="1D004B78"/>
    <w:lvl w:ilvl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398435DA"/>
    <w:multiLevelType w:val="multilevel"/>
    <w:tmpl w:val="398435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B785F"/>
    <w:multiLevelType w:val="multilevel"/>
    <w:tmpl w:val="5ABB785F"/>
    <w:lvl w:ilvl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5C020F38"/>
    <w:multiLevelType w:val="multilevel"/>
    <w:tmpl w:val="5C020F38"/>
    <w:lvl w:ilvl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0CA02FD"/>
    <w:multiLevelType w:val="multilevel"/>
    <w:tmpl w:val="60CA02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3338C"/>
    <w:multiLevelType w:val="multilevel"/>
    <w:tmpl w:val="63A333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F5DB5"/>
    <w:multiLevelType w:val="multilevel"/>
    <w:tmpl w:val="6B1F5DB5"/>
    <w:lvl w:ilvl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72F14EE5"/>
    <w:multiLevelType w:val="multilevel"/>
    <w:tmpl w:val="72F14EE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55B"/>
    <w:rsid w:val="000A7792"/>
    <w:rsid w:val="001234DA"/>
    <w:rsid w:val="0016055B"/>
    <w:rsid w:val="0068329D"/>
    <w:rsid w:val="008177E1"/>
    <w:rsid w:val="00B4638C"/>
    <w:rsid w:val="00CA2708"/>
    <w:rsid w:val="00CC0A8A"/>
    <w:rsid w:val="00CF694A"/>
    <w:rsid w:val="00E92EFC"/>
    <w:rsid w:val="4E68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2791"/>
  <w15:docId w15:val="{C7B57FD6-F81D-4E47-8AE6-2BA6D741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Selvaraj DJ</cp:lastModifiedBy>
  <cp:revision>4</cp:revision>
  <dcterms:created xsi:type="dcterms:W3CDTF">2024-07-05T19:01:00Z</dcterms:created>
  <dcterms:modified xsi:type="dcterms:W3CDTF">2025-09-16T05:55:00Z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07BCA589B37F4D7F96CEBEF43684215C_12</vt:lpwstr>
  </property>
</Properties>
</file>