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E4798" w14:textId="01FF567C" w:rsidR="000E2460" w:rsidRDefault="00BF722E" w:rsidP="000E2460">
      <w:pPr>
        <w:rPr>
          <w:rFonts w:eastAsia="Toppan Bunkyu Midashi Gothic Ex" w:cstheme="minorHAnsi"/>
          <w:b/>
          <w:bCs/>
          <w:color w:val="1F3864" w:themeColor="accent1" w:themeShade="80"/>
          <w:sz w:val="36"/>
          <w:szCs w:val="36"/>
          <w:lang w:val="en-US"/>
        </w:rPr>
      </w:pPr>
      <w:r>
        <w:rPr>
          <w:rFonts w:eastAsia="Toppan Bunkyu Midashi Gothic Ex" w:cstheme="minorHAnsi"/>
          <w:b/>
          <w:bCs/>
          <w:color w:val="1F3864" w:themeColor="accent1" w:themeShade="80"/>
          <w:sz w:val="36"/>
          <w:szCs w:val="36"/>
          <w:lang w:val="en-US"/>
        </w:rPr>
        <w:t xml:space="preserve">BD Week 5 </w:t>
      </w:r>
      <w:r w:rsidR="000E2460">
        <w:rPr>
          <w:rFonts w:eastAsia="Toppan Bunkyu Midashi Gothic Ex" w:cstheme="minorHAnsi"/>
          <w:b/>
          <w:bCs/>
          <w:color w:val="1F3864" w:themeColor="accent1" w:themeShade="80"/>
          <w:sz w:val="36"/>
          <w:szCs w:val="36"/>
          <w:lang w:val="en-US"/>
        </w:rPr>
        <w:t>Revenue</w:t>
      </w:r>
    </w:p>
    <w:p w14:paraId="242D409A" w14:textId="77777777" w:rsidR="000E2460" w:rsidRDefault="000E2460" w:rsidP="000E2460">
      <w:pPr>
        <w:rPr>
          <w:rFonts w:eastAsia="Toppan Bunkyu Midashi Gothic Ex" w:cstheme="minorHAnsi"/>
          <w:b/>
          <w:bCs/>
          <w:color w:val="1F3864" w:themeColor="accent1" w:themeShade="80"/>
          <w:sz w:val="36"/>
          <w:szCs w:val="36"/>
          <w:lang w:val="en-US"/>
        </w:rPr>
      </w:pPr>
    </w:p>
    <w:p w14:paraId="77141821" w14:textId="6F599CEA" w:rsidR="000E2460" w:rsidRDefault="003656D5" w:rsidP="000E2460">
      <w:pPr>
        <w:pStyle w:val="ListParagraph"/>
        <w:numPr>
          <w:ilvl w:val="0"/>
          <w:numId w:val="1"/>
        </w:numP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</w:pPr>
      <w: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  <w:t>For what value are our customers really willing to pay?</w:t>
      </w:r>
    </w:p>
    <w:p w14:paraId="58EE8F11" w14:textId="2B61CD61" w:rsidR="000E2460" w:rsidRDefault="00E63AD9" w:rsidP="000E2460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Voor om afspraak loos winkels en eetplaatsen binnen te kunnen gaan zonder in een rij te wachten.</w:t>
      </w:r>
    </w:p>
    <w:p w14:paraId="1352FDFC" w14:textId="77777777" w:rsidR="00FE7FE5" w:rsidRDefault="00FE7FE5" w:rsidP="00FE7FE5">
      <w:pPr>
        <w:pStyle w:val="ListParagraph"/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</w:p>
    <w:p w14:paraId="47470080" w14:textId="169103F0" w:rsidR="00FE7FE5" w:rsidRDefault="00FE7FE5" w:rsidP="00FE7FE5">
      <w:pPr>
        <w:pStyle w:val="ListParagraph"/>
        <w:numPr>
          <w:ilvl w:val="0"/>
          <w:numId w:val="1"/>
        </w:numP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</w:pPr>
      <w: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  <w:t xml:space="preserve">For what </w:t>
      </w:r>
      <w: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  <w:t>do they currently pay</w:t>
      </w:r>
    </w:p>
    <w:p w14:paraId="09EB1A7A" w14:textId="566488D0" w:rsidR="00FE7FE5" w:rsidRDefault="009B7F21" w:rsidP="00FE7FE5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 xml:space="preserve">Nu moet je in een rij wachten of een afspraak maken. </w:t>
      </w:r>
    </w:p>
    <w:p w14:paraId="30BBF84C" w14:textId="77777777" w:rsidR="00FE7FE5" w:rsidRDefault="00FE7FE5" w:rsidP="00FE7FE5">
      <w:pPr>
        <w:pStyle w:val="ListParagraph"/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</w:p>
    <w:p w14:paraId="76922ACD" w14:textId="79D5BD0A" w:rsidR="00FE7FE5" w:rsidRDefault="00FE7FE5" w:rsidP="00FE7FE5">
      <w:pPr>
        <w:pStyle w:val="ListParagraph"/>
        <w:numPr>
          <w:ilvl w:val="0"/>
          <w:numId w:val="1"/>
        </w:numP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</w:pPr>
      <w: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  <w:t>How are they currently paying?</w:t>
      </w:r>
    </w:p>
    <w:p w14:paraId="6080E445" w14:textId="52C17B34" w:rsidR="00FE7FE5" w:rsidRDefault="009B7F21" w:rsidP="00FE7FE5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Ze wachten in een rij of maken van tevoren een afspraak.</w:t>
      </w:r>
    </w:p>
    <w:p w14:paraId="504BA823" w14:textId="77777777" w:rsidR="00FE7FE5" w:rsidRDefault="00FE7FE5" w:rsidP="00FE7FE5">
      <w:pPr>
        <w:pStyle w:val="ListParagraph"/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</w:p>
    <w:p w14:paraId="4BC21730" w14:textId="6E2C68B5" w:rsidR="00FE7FE5" w:rsidRDefault="006F51BC" w:rsidP="00FE7FE5">
      <w:pPr>
        <w:pStyle w:val="ListParagraph"/>
        <w:numPr>
          <w:ilvl w:val="0"/>
          <w:numId w:val="1"/>
        </w:numP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</w:pPr>
      <w: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  <w:t>How would they prefer to pay?</w:t>
      </w:r>
    </w:p>
    <w:p w14:paraId="70006A65" w14:textId="7800D392" w:rsidR="00FE7FE5" w:rsidRDefault="009B7F21" w:rsidP="00FE7FE5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Een abonnement aanschaffen waarmee ze niet in een rij te hoeven wachten of een afspraak te maken.</w:t>
      </w:r>
    </w:p>
    <w:p w14:paraId="52FF10EA" w14:textId="77777777" w:rsidR="00FE7FE5" w:rsidRDefault="00FE7FE5" w:rsidP="00FE7FE5">
      <w:pPr>
        <w:pStyle w:val="ListParagraph"/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</w:p>
    <w:p w14:paraId="5AFE9C5A" w14:textId="7B048A39" w:rsidR="00FE7FE5" w:rsidRDefault="00AE5AEF" w:rsidP="00FE7FE5">
      <w:pPr>
        <w:pStyle w:val="ListParagraph"/>
        <w:numPr>
          <w:ilvl w:val="0"/>
          <w:numId w:val="1"/>
        </w:numP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</w:pPr>
      <w: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  <w:t>How much does each Revenue Stream contribute to overall re</w:t>
      </w:r>
      <w:r w:rsidR="00B07B19"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  <w:t>venues?</w:t>
      </w:r>
    </w:p>
    <w:p w14:paraId="74C105AE" w14:textId="77FA702D" w:rsidR="00FE7FE5" w:rsidRDefault="009B7F21" w:rsidP="00FE7FE5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Grote deel van het winst komt door de abonnementen die de klanten maandelijks betalen.</w:t>
      </w:r>
    </w:p>
    <w:p w14:paraId="79C3A9E4" w14:textId="77777777" w:rsidR="00FE7FE5" w:rsidRDefault="00FE7FE5" w:rsidP="00FE7FE5">
      <w:pPr>
        <w:pStyle w:val="ListParagraph"/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</w:p>
    <w:p w14:paraId="5271E605" w14:textId="77777777" w:rsidR="00FE7FE5" w:rsidRDefault="00FE7FE5" w:rsidP="00FE7FE5">
      <w:pPr>
        <w:pStyle w:val="ListParagraph"/>
        <w:ind w:left="360"/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</w:p>
    <w:p w14:paraId="52F35A5D" w14:textId="77777777" w:rsidR="000E2460" w:rsidRDefault="000E2460" w:rsidP="000E2460">
      <w:pPr>
        <w:rPr>
          <w:lang w:val="nl-NL"/>
        </w:rPr>
      </w:pPr>
    </w:p>
    <w:p w14:paraId="5CDE7DCC" w14:textId="77777777" w:rsidR="000E2460" w:rsidRDefault="000E2460" w:rsidP="000E2460"/>
    <w:p w14:paraId="1FB2FAE6" w14:textId="77777777" w:rsidR="000E2460" w:rsidRDefault="000E2460"/>
    <w:sectPr w:rsidR="000E2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ppan Bunkyu Midashi Gothic Ex">
    <w:altName w:val="﷽﷽﷽﷽﷽﷽﷽﷽unkyu Midashi Gothic Ex"/>
    <w:panose1 w:val="020B0900000000000000"/>
    <w:charset w:val="80"/>
    <w:family w:val="swiss"/>
    <w:notTrueType/>
    <w:pitch w:val="variable"/>
    <w:sig w:usb0="00000003" w:usb1="2AC71C10" w:usb2="00000012" w:usb3="00000000" w:csb0="000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B0610"/>
    <w:multiLevelType w:val="multilevel"/>
    <w:tmpl w:val="23A03A8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F3864" w:themeColor="accent1" w:themeShade="8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60"/>
    <w:rsid w:val="000E2460"/>
    <w:rsid w:val="003656D5"/>
    <w:rsid w:val="006F51BC"/>
    <w:rsid w:val="009B7F21"/>
    <w:rsid w:val="00AE5AEF"/>
    <w:rsid w:val="00B07B19"/>
    <w:rsid w:val="00BF722E"/>
    <w:rsid w:val="00E63AD9"/>
    <w:rsid w:val="00F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90B7BA"/>
  <w15:chartTrackingRefBased/>
  <w15:docId w15:val="{3F76C4FD-63AE-5D47-A53C-A35FC793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Samed Polat</dc:creator>
  <cp:keywords/>
  <dc:description/>
  <cp:lastModifiedBy>Samed Polat</cp:lastModifiedBy>
  <cp:revision>9</cp:revision>
  <dcterms:created xsi:type="dcterms:W3CDTF">2021-06-14T10:42:00Z</dcterms:created>
  <dcterms:modified xsi:type="dcterms:W3CDTF">2021-06-14T11:00:00Z</dcterms:modified>
</cp:coreProperties>
</file>