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F3D4" w14:textId="797F227E" w:rsidR="00CE595E" w:rsidRDefault="00CE595E" w:rsidP="00CE595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E595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Introduction and </w:t>
      </w:r>
      <w:r w:rsidR="00DD583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Description</w:t>
      </w:r>
    </w:p>
    <w:p w14:paraId="5AE8CF18" w14:textId="77777777" w:rsidR="00CE595E" w:rsidRPr="00CE595E" w:rsidRDefault="00CE595E" w:rsidP="00CE595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</w:p>
    <w:p w14:paraId="1B08F392" w14:textId="77777777" w:rsidR="00CE595E" w:rsidRPr="00CE595E" w:rsidRDefault="00CE595E" w:rsidP="00CE595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Introduction:</w:t>
      </w:r>
    </w:p>
    <w:p w14:paraId="4174DCB7" w14:textId="579D76F8" w:rsidR="00CE595E" w:rsidRDefault="00CE595E" w:rsidP="00CE595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The city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, 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 is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medium sized city with an amazing uptown and the city is 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packed with restaurants, night life and amazing people.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Charlotte is the Financial capital of NC and is the largest city in NC.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For 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people that used to live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 or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people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 visiting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, how do you know what the best places are to get something to eat?</w:t>
      </w:r>
    </w:p>
    <w:p w14:paraId="736AD2AD" w14:textId="77777777" w:rsidR="00CE595E" w:rsidRPr="00CE595E" w:rsidRDefault="00CE595E" w:rsidP="00CE595E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1411BFB" w14:textId="79DB4545" w:rsidR="00CE595E" w:rsidRPr="00CE595E" w:rsidRDefault="00CE595E" w:rsidP="00CE595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Business Problem:</w:t>
      </w:r>
    </w:p>
    <w:p w14:paraId="4087F9C4" w14:textId="7DA1B30A" w:rsidR="00CE595E" w:rsidRDefault="00CE595E" w:rsidP="00CE595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 this project I would 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a simple guide on where to eat based on Foursquare ratings, price, category and geographic location data for restaurants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. I will then cluster these restaurants based on their similarities so that a user can easily determine what type cuisine they are looking for and in what price range.</w:t>
      </w:r>
    </w:p>
    <w:p w14:paraId="02028C28" w14:textId="77777777" w:rsidR="00CE595E" w:rsidRPr="00CE595E" w:rsidRDefault="00CE595E" w:rsidP="00CE595E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B85A86C" w14:textId="1DD83EDA" w:rsidR="00CE595E" w:rsidRPr="00CE595E" w:rsidRDefault="00CE595E" w:rsidP="00CE595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E595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Required</w:t>
      </w:r>
      <w:r w:rsidR="005845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Data</w:t>
      </w:r>
    </w:p>
    <w:p w14:paraId="119B175F" w14:textId="466CEC30" w:rsidR="00CE595E" w:rsidRPr="00CE595E" w:rsidRDefault="00CE595E" w:rsidP="00CE595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For this assignment, I will be utilizing the Foursquare API to pull the following location data on restaurants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NC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05DC4CB7" w14:textId="77777777" w:rsidR="00CE595E" w:rsidRPr="00CE595E" w:rsidRDefault="00CE595E" w:rsidP="00CE595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Venue Name</w:t>
      </w:r>
    </w:p>
    <w:p w14:paraId="6F77BA9B" w14:textId="77777777" w:rsidR="00CE595E" w:rsidRPr="00CE595E" w:rsidRDefault="00CE595E" w:rsidP="00CE595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Venue ID</w:t>
      </w:r>
    </w:p>
    <w:p w14:paraId="5F3EBA01" w14:textId="77777777" w:rsidR="00CE595E" w:rsidRPr="00CE595E" w:rsidRDefault="00CE595E" w:rsidP="00CE595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Venue Location</w:t>
      </w:r>
    </w:p>
    <w:p w14:paraId="04728F36" w14:textId="77777777" w:rsidR="00CE595E" w:rsidRPr="00CE595E" w:rsidRDefault="00CE595E" w:rsidP="00CE595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Venue Category</w:t>
      </w:r>
    </w:p>
    <w:p w14:paraId="39ECABBC" w14:textId="77777777" w:rsidR="00CE595E" w:rsidRPr="00CE595E" w:rsidRDefault="00CE595E" w:rsidP="00CE595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Rating</w:t>
      </w:r>
    </w:p>
    <w:p w14:paraId="47853013" w14:textId="77777777" w:rsidR="00CE595E" w:rsidRPr="00CE595E" w:rsidRDefault="00CE595E" w:rsidP="00CE595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Price</w:t>
      </w:r>
    </w:p>
    <w:p w14:paraId="5B922E81" w14:textId="77777777" w:rsidR="00CE595E" w:rsidRPr="00CE595E" w:rsidRDefault="00CE595E" w:rsidP="00CE595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Count of Likes</w:t>
      </w:r>
    </w:p>
    <w:p w14:paraId="26E505E4" w14:textId="77777777" w:rsidR="00CE595E" w:rsidRDefault="00CE595E" w:rsidP="00CE595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2290AE3" w14:textId="35F44861" w:rsidR="00CE595E" w:rsidRPr="00CE595E" w:rsidRDefault="00CE595E" w:rsidP="00CE595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E595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Approach</w:t>
      </w:r>
    </w:p>
    <w:p w14:paraId="5B938925" w14:textId="7FEC40C6" w:rsidR="00CE595E" w:rsidRPr="00CE595E" w:rsidRDefault="00CE595E" w:rsidP="00CE595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would be using the below to get the data:</w:t>
      </w:r>
    </w:p>
    <w:p w14:paraId="460132BF" w14:textId="34F97503" w:rsidR="00CE595E" w:rsidRPr="00CE595E" w:rsidRDefault="00CE595E" w:rsidP="00CE595E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Get geolocator lat and long coordinates for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NC</w:t>
      </w:r>
    </w:p>
    <w:p w14:paraId="3704AF37" w14:textId="3747DD6C" w:rsidR="00CE595E" w:rsidRPr="00CE595E" w:rsidRDefault="00CE595E" w:rsidP="00CE595E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Get a list of all venues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</w:p>
    <w:p w14:paraId="49C2A50D" w14:textId="1A2BCFBC" w:rsidR="00CE595E" w:rsidRPr="00CE595E" w:rsidRDefault="00CE595E" w:rsidP="00CE595E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Get venue IDs for each venue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Charlotte</w:t>
      </w:r>
    </w:p>
    <w:p w14:paraId="4B42B5EB" w14:textId="26791BAE" w:rsidR="00CE595E" w:rsidRDefault="00CE595E" w:rsidP="00CE595E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>Pull venue name, location, category, rating, price, count of likes and phrases for each venue</w:t>
      </w:r>
    </w:p>
    <w:p w14:paraId="0F27B1CA" w14:textId="77777777" w:rsidR="00591DD2" w:rsidRPr="00CE595E" w:rsidRDefault="00591DD2" w:rsidP="00591DD2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949DC2D" w14:textId="00DC421E" w:rsidR="00CE595E" w:rsidRPr="00CE595E" w:rsidRDefault="00CE595E" w:rsidP="00CE595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bookmarkStart w:id="0" w:name="_GoBack"/>
      <w:bookmarkEnd w:id="0"/>
      <w:r w:rsidRPr="00CE595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Clustering</w:t>
      </w:r>
    </w:p>
    <w:p w14:paraId="01908218" w14:textId="12711A0B" w:rsidR="00CE595E" w:rsidRPr="00CE595E" w:rsidRDefault="00CE595E" w:rsidP="00CE595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I will take the gathered data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and use the data to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 create a k-means clustering algorithm that groups restaurants into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3</w:t>
      </w:r>
      <w:r w:rsidRPr="00CE595E">
        <w:rPr>
          <w:rFonts w:ascii="Helvetica" w:eastAsia="Times New Roman" w:hAnsi="Helvetica" w:cs="Helvetica"/>
          <w:color w:val="000000"/>
          <w:sz w:val="21"/>
          <w:szCs w:val="21"/>
        </w:rPr>
        <w:t xml:space="preserve"> clusters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FDB7ABC" w14:textId="77777777" w:rsidR="004A2009" w:rsidRDefault="004A2009"/>
    <w:sectPr w:rsidR="004A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3A3"/>
    <w:multiLevelType w:val="multilevel"/>
    <w:tmpl w:val="521A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84C8C"/>
    <w:multiLevelType w:val="multilevel"/>
    <w:tmpl w:val="C3C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A297E"/>
    <w:multiLevelType w:val="multilevel"/>
    <w:tmpl w:val="FD84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142DE"/>
    <w:multiLevelType w:val="multilevel"/>
    <w:tmpl w:val="DDE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5E"/>
    <w:rsid w:val="004A2009"/>
    <w:rsid w:val="0058452C"/>
    <w:rsid w:val="00591DD2"/>
    <w:rsid w:val="00B00334"/>
    <w:rsid w:val="00CE595E"/>
    <w:rsid w:val="00DD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D940"/>
  <w15:chartTrackingRefBased/>
  <w15:docId w15:val="{55F11815-76AA-4015-B48C-49DC06C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Acharyulu S V A N</dc:creator>
  <cp:keywords/>
  <dc:description/>
  <cp:lastModifiedBy>Acharyulu S V A N</cp:lastModifiedBy>
  <cp:revision>27</cp:revision>
  <dcterms:created xsi:type="dcterms:W3CDTF">2019-10-17T05:12:00Z</dcterms:created>
  <dcterms:modified xsi:type="dcterms:W3CDTF">2019-10-17T05:23:00Z</dcterms:modified>
</cp:coreProperties>
</file>