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深入JavaScript程式設計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" w:history="1">
        <w:r w:rsidRPr="00644656">
          <w:rPr>
            <w:rStyle w:val="a3"/>
            <w:rFonts w:ascii="新細明體" w:eastAsia="新細明體" w:hAnsi="新細明體" w:cs="新細明體"/>
            <w:kern w:val="0"/>
            <w:szCs w:val="24"/>
          </w:rPr>
          <w:t>https://paper.dropbox.com/doc/JavaScript-HEMc19Y9Qg7LaTtz4G38J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作業</w:t>
      </w:r>
      <w:bookmarkStart w:id="0" w:name="_GoBack"/>
      <w:bookmarkEnd w:id="0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請使用 github 展示你的 code。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本作業希望不要耗費大家太多的時間，希望可以把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小專或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大專要做的東西使用 git 和 npm 管理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首先，將原本的專案用 git 管理並上傳到 github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再來，用 npm 管理你的專案並將一些專案開始用 node_module 引入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使用 GSAP 做個小動畫，同時，可以偷老師的 code 來改～ 別緊張！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希望大家會用 parcel 跟 express ，對不同 url 呈現不同的內容，更為加分！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希望大家可以互相合作，互相討論交流，當然也讓大家互相評分！你可以看到好的作品在 paper 上 comment +1 然後留下你覺得好在什麼地方，還有哪裡要改進，有好留言的分數也會依數量 + 0.5</w:t>
      </w:r>
    </w:p>
    <w:p w:rsidR="00644656" w:rsidRPr="00644656" w:rsidRDefault="00644656" w:rsidP="00644656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歡迎大家錄 loom 解說你的作品的原理與用意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"/>
        <w:gridCol w:w="8096"/>
      </w:tblGrid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F0F1F3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姓名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0F1F3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作品連結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張婕妤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黃姿華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7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https://github.com/Chloe63360/JS-Homework</w:t>
              </w:r>
            </w:hyperlink>
          </w:p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8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https://codepen.io/chloe63360/pen/VwvjRON</w:t>
              </w:r>
            </w:hyperlink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潘冠竹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林宜</w:t>
            </w:r>
            <w:proofErr w:type="gramStart"/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錞</w:t>
            </w:r>
            <w:proofErr w:type="gramEnd"/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lastRenderedPageBreak/>
              <w:t>姚佳君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9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https://github.com/amy123881/homework20200328</w:t>
              </w:r>
            </w:hyperlink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許文馨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莊雯茜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10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https://github.com/yuma-akane/sukudai</w:t>
              </w:r>
            </w:hyperlink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李瑋</w:t>
            </w:r>
            <w:proofErr w:type="gramStart"/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筑</w:t>
            </w:r>
            <w:proofErr w:type="gramEnd"/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吳軒毅</w:t>
            </w:r>
            <w:proofErr w:type="gramEnd"/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林威君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hyperlink r:id="rId11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https://github.com/WEI003737/project-mid</w:t>
              </w:r>
            </w:hyperlink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  </w:t>
            </w:r>
            <w:hyperlink r:id="rId12" w:tgtFrame="_blank" w:history="1">
              <w:r w:rsidRPr="00644656">
                <w:rPr>
                  <w:rFonts w:ascii="新細明體" w:eastAsia="新細明體" w:hAnsi="新細明體" w:cs="新細明體"/>
                  <w:color w:val="0000FF"/>
                  <w:kern w:val="0"/>
                  <w:szCs w:val="24"/>
                  <w:u w:val="single"/>
                </w:rPr>
                <w:t>https://codepen.io/Wei003737/pen/NWGqxxJ</w:t>
              </w:r>
            </w:hyperlink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吳佳陵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李元劭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gramStart"/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林寄韻</w:t>
            </w:r>
            <w:proofErr w:type="gramEnd"/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余信和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李胤</w:t>
            </w: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lastRenderedPageBreak/>
              <w:t>銘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lastRenderedPageBreak/>
              <w:t>尤紹安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陳品蓉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毛乙丞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吳佩</w:t>
            </w:r>
            <w:proofErr w:type="gramStart"/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芫</w:t>
            </w:r>
            <w:proofErr w:type="gramEnd"/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吳玉虹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謝佳芳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顏秀如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蔡宛錚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郭子瑄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  <w:tr w:rsidR="00644656" w:rsidRPr="00644656" w:rsidTr="00644656">
        <w:trPr>
          <w:tblCellSpacing w:w="15" w:type="dxa"/>
        </w:trPr>
        <w:tc>
          <w:tcPr>
            <w:tcW w:w="199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蔡凱婷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</w:tr>
    </w:tbl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大綱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Module 1. JavaScript基本語法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1-1: 基本類型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1-2: 運算子和運算元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1-3: 流程控制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Module 2. 基本集合類型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2-1: Object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2-2: Array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2-3: for/in</w:t>
      </w:r>
      <w:proofErr w:type="gramStart"/>
      <w:r w:rsidRPr="00644656">
        <w:rPr>
          <w:rFonts w:ascii="新細明體" w:eastAsia="新細明體" w:hAnsi="新細明體" w:cs="新細明體"/>
          <w:strike/>
          <w:kern w:val="0"/>
          <w:szCs w:val="24"/>
        </w:rPr>
        <w:t>迴</w:t>
      </w:r>
      <w:proofErr w:type="gramEnd"/>
      <w:r w:rsidRPr="00644656">
        <w:rPr>
          <w:rFonts w:ascii="新細明體" w:eastAsia="新細明體" w:hAnsi="新細明體" w:cs="新細明體"/>
          <w:strike/>
          <w:kern w:val="0"/>
          <w:szCs w:val="24"/>
        </w:rPr>
        <w:t>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Module 3. 操作DOM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3-1: 取得DOM元素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3-2: 建立DOM元素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strike/>
          <w:kern w:val="0"/>
          <w:szCs w:val="24"/>
        </w:rPr>
        <w:t>3-3: 刪除DOM元素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1. 深入DOM元素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1-1: DOM 屬性操作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oHtml = document.documentElement;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oHead = oHtml.firstChild;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oBody = oHtml.lastChild;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//JS 用法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oHead = oHtml.childNodes[0];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oBody = oHtml.childNodes[1];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//正式從 ChildNode 的提取方法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oHead = oHtml.childNodes.item(0);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var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oBody = oHtml.childNodes.item(1);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.parentNode             //父母元素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.previousSibling      //前兄弟姊妹元素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.nextSibling             //後兄弟姊妹元素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.ownerDocument   //回傳一個此節點所屬的的頂層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document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物件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https://www.itread01.com/content/1547905895.html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1-2: 自訂屬性 data-*</w:t>
      </w:r>
    </w:p>
    <w:p w:rsidR="00644656" w:rsidRPr="00644656" w:rsidRDefault="00644656" w:rsidP="00644656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data-* attribute: 能夠添加一些自己需要用到的屬性名稱</w:t>
      </w:r>
    </w:p>
    <w:p w:rsidR="00644656" w:rsidRPr="00644656" w:rsidRDefault="00644656" w:rsidP="00644656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例子: </w:t>
      </w:r>
      <w:hyperlink r:id="rId1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https://codepen.io/txs/pen/gOpdNGQ?editors=1111</w:t>
        </w:r>
      </w:hyperlink>
    </w:p>
    <w:p w:rsidR="00644656" w:rsidRPr="00644656" w:rsidRDefault="00644656" w:rsidP="00644656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jQuery 的用法: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$('#slider').data('type')); //  "slideShow"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1-3: 元素與樣式</w:t>
      </w:r>
    </w:p>
    <w:p w:rsidR="00644656" w:rsidRPr="00644656" w:rsidRDefault="00644656" w:rsidP="0064465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style 屬性的優先級和通過style設置內聯樣式是一樣的，並且在css層級樣式中擁有最高優先級</w:t>
      </w:r>
    </w:p>
    <w:p w:rsidR="00644656" w:rsidRPr="00644656" w:rsidRDefault="00644656" w:rsidP="0064465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一些不同的寫法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在单个语句中设置多个样式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elt.style.cssText = "color: blue; border: 1px solid black";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或者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elt.setAttribute(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"style", "color:red; border: 1px solid blue;");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设置特定样式，同时保持其他内联样式值不变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elt.style.color = "blue"; </w:t>
      </w:r>
    </w:p>
    <w:p w:rsidR="00644656" w:rsidRPr="00644656" w:rsidRDefault="00644656" w:rsidP="00644656">
      <w:pPr>
        <w:widowControl/>
        <w:numPr>
          <w:ilvl w:val="1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Inline 樣式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&lt;!DOCTYPE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HTML&gt;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html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&lt;body style="font-weight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:bold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;"&gt;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&lt;div style="color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:red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 id="myElement"&gt;..&lt;/div&gt;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&lt;/body&gt;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>&lt;/html&gt;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5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https://developer.mozilla.org/zh-CN/docs/Web/API/HTMLElement/style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2. DOM元素集合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2-1: querySelectorAll與NodeList</w:t>
      </w:r>
    </w:p>
    <w:p w:rsidR="00644656" w:rsidRPr="00644656" w:rsidRDefault="00644656" w:rsidP="00644656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.querySelectorAll 回傳一個 NodeList</w:t>
      </w:r>
    </w:p>
    <w:p w:rsidR="00644656" w:rsidRPr="00644656" w:rsidRDefault="00644656" w:rsidP="00644656">
      <w:pPr>
        <w:widowControl/>
        <w:numPr>
          <w:ilvl w:val="0"/>
          <w:numId w:val="8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NodeList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為</w:t>
      </w:r>
      <w:r w:rsidRPr="00644656">
        <w:rPr>
          <w:rFonts w:ascii="新細明體" w:eastAsia="新細明體" w:hAnsi="新細明體" w:cs="新細明體"/>
          <w:i/>
          <w:iCs/>
          <w:kern w:val="0"/>
          <w:szCs w:val="24"/>
        </w:rPr>
        <w:t>動態集合（live collection）但有時為 static 看下一節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parent = document.getElementById('parent');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child_nodes = parent.childNodes;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child_nodes.length); // let's assume "2"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parent.appendChild(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document.createElement('div'));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child_nodes.length); // should output "3"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2-2: HTMLCollection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HTMLCollection</w:t>
        </w:r>
      </w:hyperlink>
    </w:p>
    <w:p w:rsidR="00644656" w:rsidRPr="00644656" w:rsidRDefault="00644656" w:rsidP="00644656">
      <w:pPr>
        <w:widowControl/>
        <w:numPr>
          <w:ilvl w:val="0"/>
          <w:numId w:val="9"/>
        </w:numPr>
        <w:pBdr>
          <w:left w:val="single" w:sz="6" w:space="0" w:color="auto"/>
        </w:pBdr>
        <w:spacing w:before="100" w:beforeAutospacing="1" w:after="100" w:afterAutospacing="1"/>
        <w:rPr>
          <w:rFonts w:ascii="新細明體" w:eastAsia="新細明體" w:hAnsi="新細明體" w:cs="新細明體"/>
          <w:i/>
          <w:iCs/>
          <w:kern w:val="0"/>
          <w:szCs w:val="24"/>
        </w:rPr>
      </w:pPr>
      <w:r w:rsidRPr="00644656">
        <w:rPr>
          <w:rFonts w:ascii="新細明體" w:eastAsia="新細明體" w:hAnsi="新細明體" w:cs="新細明體"/>
          <w:i/>
          <w:iCs/>
          <w:kern w:val="0"/>
          <w:szCs w:val="24"/>
        </w:rPr>
        <w:t>An HTMLCollection object is an array-like list (collection) of HTML elements.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NodeList</w:t>
        </w:r>
      </w:hyperlink>
    </w:p>
    <w:p w:rsidR="00644656" w:rsidRPr="00644656" w:rsidRDefault="00644656" w:rsidP="00644656">
      <w:pPr>
        <w:widowControl/>
        <w:numPr>
          <w:ilvl w:val="0"/>
          <w:numId w:val="10"/>
        </w:numPr>
        <w:pBdr>
          <w:left w:val="single" w:sz="6" w:space="0" w:color="auto"/>
        </w:pBdr>
        <w:spacing w:before="100" w:beforeAutospacing="1" w:after="100" w:afterAutospacing="1"/>
        <w:rPr>
          <w:rFonts w:ascii="新細明體" w:eastAsia="新細明體" w:hAnsi="新細明體" w:cs="新細明體"/>
          <w:i/>
          <w:iCs/>
          <w:kern w:val="0"/>
          <w:szCs w:val="24"/>
        </w:rPr>
      </w:pPr>
      <w:r w:rsidRPr="00644656">
        <w:rPr>
          <w:rFonts w:ascii="新細明體" w:eastAsia="新細明體" w:hAnsi="新細明體" w:cs="新細明體"/>
          <w:i/>
          <w:iCs/>
          <w:kern w:val="0"/>
          <w:szCs w:val="24"/>
        </w:rPr>
        <w:t>物件是節點的集合</w:t>
      </w:r>
    </w:p>
    <w:p w:rsidR="00644656" w:rsidRPr="00644656" w:rsidRDefault="00644656" w:rsidP="00644656">
      <w:pPr>
        <w:widowControl/>
        <w:numPr>
          <w:ilvl w:val="1"/>
          <w:numId w:val="11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b/>
          <w:bCs/>
          <w:color w:val="1B2733"/>
          <w:kern w:val="0"/>
          <w:szCs w:val="24"/>
          <w:shd w:val="clear" w:color="auto" w:fill="F7F9FA"/>
        </w:rPr>
        <w:t>NodeList.length</w:t>
      </w:r>
    </w:p>
    <w:p w:rsidR="00644656" w:rsidRPr="00644656" w:rsidRDefault="00644656" w:rsidP="00644656">
      <w:pPr>
        <w:widowControl/>
        <w:numPr>
          <w:ilvl w:val="1"/>
          <w:numId w:val="11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b/>
          <w:bCs/>
          <w:color w:val="1B2733"/>
          <w:kern w:val="0"/>
          <w:szCs w:val="24"/>
          <w:shd w:val="clear" w:color="auto" w:fill="F7F9FA"/>
        </w:rPr>
        <w:t>NodeList.forEach()</w:t>
      </w:r>
    </w:p>
    <w:p w:rsidR="00644656" w:rsidRPr="00644656" w:rsidRDefault="00644656" w:rsidP="00644656">
      <w:pPr>
        <w:widowControl/>
        <w:numPr>
          <w:ilvl w:val="1"/>
          <w:numId w:val="11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b/>
          <w:bCs/>
          <w:color w:val="1B2733"/>
          <w:kern w:val="0"/>
          <w:szCs w:val="24"/>
          <w:shd w:val="clear" w:color="auto" w:fill="F7F9FA"/>
        </w:rPr>
        <w:t>NodeList.item(index)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document.getElementsByTagName(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'div');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 xml:space="preserve">// </w:t>
      </w:r>
      <w:proofErr w:type="gramStart"/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HTMLCollection(</w:t>
      </w:r>
      <w:proofErr w:type="gramEnd"/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) [...] { some-id: div#some-id.xxx}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document.querySelectorAll(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'div')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 xml:space="preserve">// </w:t>
      </w:r>
      <w:proofErr w:type="gramStart"/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NodeList(</w:t>
      </w:r>
      <w:proofErr w:type="gramEnd"/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) [...] &lt;- 只有 List 而已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// Testing HTMLCollection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blocks = document.getElementsByTagName('div');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blocks.length);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assume output 1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document.children[0].appendChild(document.createElement('div'))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亂加個 div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blocks.length);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will output 2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// Testing NodeList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blocks = document.querySelectorAll('div');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blocks.length);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assume output 1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document.children[0].appendChild(document.createElement('div'))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亂加個 div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blocks.length);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will output 1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2-3: NodeList不是Array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nodelist = document.querySelectorAll('div');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nodelistToArray = Array.apply(null, nodelist);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之後 ..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nodelistToArray.forEach(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nodelistToArray.map(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nodelistToArray.slice(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等等...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// ES 2015 之後的作法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const nodelist = [...document.querySelectorAll('div')]; // 回傳一個實際的陣列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之後 ..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nodelist.forEach(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nodelist.map(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nodelist.slice(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...);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等等...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https://blog.csdn.net/qq_30100043/article/details/53391308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lastRenderedPageBreak/>
        <w:t>Module 3. 函式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3-1: 函式定義 </w:t>
      </w:r>
    </w:p>
    <w:p w:rsidR="00644656" w:rsidRPr="00644656" w:rsidRDefault="00644656" w:rsidP="00644656">
      <w:pPr>
        <w:widowControl/>
        <w:numPr>
          <w:ilvl w:val="1"/>
          <w:numId w:val="1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   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函式的名稱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。</w:t>
      </w:r>
    </w:p>
    <w:p w:rsidR="00644656" w:rsidRPr="00644656" w:rsidRDefault="00644656" w:rsidP="00644656">
      <w:pPr>
        <w:widowControl/>
        <w:numPr>
          <w:ilvl w:val="1"/>
          <w:numId w:val="1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   包圍在括號()中，並由逗號區隔的一個函式參數列表。</w:t>
      </w:r>
    </w:p>
    <w:p w:rsidR="00644656" w:rsidRPr="00644656" w:rsidRDefault="00644656" w:rsidP="00644656">
      <w:pPr>
        <w:widowControl/>
        <w:numPr>
          <w:ilvl w:val="1"/>
          <w:numId w:val="1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   包圍在大括號{}中，用於定義函式功能的一些JavaScript語句。</w:t>
      </w:r>
    </w:p>
    <w:p w:rsidR="00644656" w:rsidRPr="00644656" w:rsidRDefault="00644656" w:rsidP="00644656">
      <w:pPr>
        <w:widowControl/>
        <w:numPr>
          <w:ilvl w:val="0"/>
          <w:numId w:val="1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square(number)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number * number;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3-2: 呼叫 call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let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author  = { favoriteNumber: 1}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let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andy    = { favoriteNumber: 666}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//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author.favoriteNumber);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doubleFavoriteNumber()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this.favoriteNumber * 2;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 = doubleFavoriteNumber.call(author);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let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twoNum = doubleFavoriteNumber.call(andy)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twoNum);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let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author  = { favoriteNumber: 1}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doubleFavoriteNumber(n)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this.favoriteNumber * n;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 = doubleFavoriteNumber.call(author, 2);// this: author, n:2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lastRenderedPageBreak/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add(a, b)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 + b;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add(1, 2));                        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add.call(null, 1, 2));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add.apply(null, [1, 2]));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add.apply(null, 1, 2));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Uncaught TypeError: CreateListFromArrayLike called on non-object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9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https://ithelp.ithome.com.tw/articles/10195896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3-3: 綁定 bind</w:t>
      </w:r>
    </w:p>
    <w:p w:rsidR="00644656" w:rsidRPr="00644656" w:rsidRDefault="00644656" w:rsidP="00644656">
      <w:pPr>
        <w:widowControl/>
        <w:numPr>
          <w:ilvl w:val="0"/>
          <w:numId w:val="14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語法：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fn.bind(this, arg1, arg2..., argn)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add(a, b)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 + b;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add.call(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null, 1, 2);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add.call(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null, 1, 4);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5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add.apply(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null, [1, 2]);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add.apply(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null, [1, 4]);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5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add1 = add.bind(null, 1);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add1(2));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add1(4));                        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5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4.  表單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4-1: 文字欄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20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https://codepen.io/PJCHENder/pen/zvQXbq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2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https://codepen.io/PJCHENder/pen/zvQXbq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4-2&amp;3: 單選項目 &amp; 多選項目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22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https://codepen.io/txs/pen/GRJYKyv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2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https://codepen.io/txs/pen/GRJYKyv</w:t>
        </w:r>
      </w:hyperlink>
    </w:p>
    <w:p w:rsidR="00644656" w:rsidRPr="00644656" w:rsidRDefault="00644656" w:rsidP="00644656">
      <w:pPr>
        <w:widowControl/>
        <w:numPr>
          <w:ilvl w:val="0"/>
          <w:numId w:val="1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20.15pt;height:15.85pt" o:ole="">
            <v:imagedata r:id="rId24" o:title=""/>
          </v:shape>
          <w:control r:id="rId25" w:name="DefaultOcxName" w:shapeid="_x0000_i1046"/>
        </w:objec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 SelectedIndex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不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瞭解 要在講一次！ </w:t>
      </w:r>
      <w:hyperlink r:id="rId26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@txshon t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5. 深入表單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5-1&amp;2: 檔案上傳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2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https://pjchender.blogspot.com/2019/01/js-javascript-input-file-upload-file.html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hyperlink r:id="rId28" w:tgtFrame="_blank" w:history="1">
        <w:r w:rsidRPr="00644656">
          <w:rPr>
            <w:rFonts w:ascii="新細明體" w:eastAsia="新細明體" w:hAnsi="新細明體" w:cs="新細明體"/>
            <w:b/>
            <w:bCs/>
            <w:color w:val="0000FF"/>
            <w:kern w:val="0"/>
            <w:sz w:val="36"/>
            <w:szCs w:val="36"/>
            <w:u w:val="single"/>
          </w:rPr>
          <w:t>https://developer.mozilla.org/zh-TW/docs/Web/JavaScript/Obsolete_Pages/Obsolete_Pages/Obsolete_Pages/例外處理語法/try...catch_語法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base64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image: </w:t>
      </w:r>
      <w:hyperlink r:id="rId2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https://jsfiddle.net/casiano/Xadvz/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STEP 1: select element and register change event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imagePreview = document.querySelector('[data-target="image-preview"]');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spinner = document.querySelector('[data-target="spinner"]');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fileUploader = document.querySelector('[data-target="file-uploader"]');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//加一個 很像 onChange 當他改變 執行 handleFileUpload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fileUploader.addEventListener(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"change", handleFileUpload);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async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function handleFileUpload(e)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// try... catch finally 偵錯用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try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file = e.target.files[0];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setUploading(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true);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(!file) return;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beforeUploadCheck = await beforeUpload(file);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(!beforeUploadCheck.isValid) throw beforeUploadCheck.errorMessages;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arrayBuffer = await getArrayBuffer(file);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response = await uploadFileAJAX(arrayBuffer);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alert(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"File Uploaded Success");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showPreviewImage(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file);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 catch (error)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alert(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error);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"Catch Error: ", error);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 finally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e.target.value = ''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;  /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/ reset input file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setUploading(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false);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STEP 2: showPreviewImage with createObjectURL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If you prefer Base64 image, use "FileReader.readAsDataURL"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showPreviewImage(fileObj)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image = URL.createObjectURL(fileObj);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imagePreview.src = image;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STEP 3: change file object into ArrayBuffer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getArrayBuffer(fileObj)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new Promise((resolve, reject) =&gt;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reader = new FileReader();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// Get ArrayBuffer when FileReader on load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reader.addEventListener(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"load", () =&gt;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resolve(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reader.result);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// Get Error when FileReader on error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reader.addEventListener(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"error", () =&gt;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reject(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"error occurred in getArrayBuffer");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// read the blob object as ArrayBuffer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// if you nedd Base64, use reader.readAsDataURL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reader.readAsArrayBuffer(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fileObj);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>// STEP 4: upload file throguth AJAX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// - use "new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Uint8Array(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)"" to change ArrayBuffer into TypedArray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- TypedArray is not a truely Array,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  use "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Array.from(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)" to change it into Array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uploadFileAJAX(arrayBuffer)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// correct it to your own API endpoint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fetch("https://jsonplaceholder.typicode.com/posts/",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headers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version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1,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  "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content-type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": "application/json"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method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"POST",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body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JSON.stringify({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imageId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1,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icon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Array.from(new Uint8Array(arrayBuffer))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.then(res =&gt; { //回應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(!res.ok)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    throw res.statusText; //說錯誤！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 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  return res.json();// 成功回傳 json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.then(data =&gt; data) // 回傳 data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.catch(err =&gt; console.log("err", err)); // 印出錯誤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// STEP 5: Create before upload checker if needed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beforeUpload(fileObject)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return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new Promise(resolve =&gt;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const validFileTypes = ["image/jpeg", "image/png"]; //我只吃這兩種格式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isValidFileType = validFileTypes.includes(fileObject.type);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let errorMessages = []; // 空的Array 為了 error 訊息 建的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(!isValidFileType)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errorMessages.push(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"You can only upload JPG or PNG file!");// 塞一個錯誤訊息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const isValidFileSize = fileObject.size / 1024 / 1024 &lt; 2; //小於 2mb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(!isValidFileSize)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errorMessages.push(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"Image must smaller than 2MB!"); //塞一個錯誤訊息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resolve({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isValid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isValidFileType &amp;&amp; isValidFileSize,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errorMessages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errorMessages.join("\n")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function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setUploading(isUploading)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(isUploading === true)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spinner.classList.add(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"opacity-1");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 else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spinner.classList.remove(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"opacity-1");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5-3: JSON 來上傳檔案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取得使用者上傳檔案：在 HTML 中建立 &lt;input type="file" onChange={handleUpload} /&gt; 來取得使用者上傳的檔案。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得到該檔案的 Blob：在 handleUpload 的 e.target.files 中可以取得該檔案的 </w:t>
      </w: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Blob</w:t>
      </w:r>
      <w:r w:rsidRPr="00644656">
        <w:rPr>
          <w:rFonts w:ascii="新細明體" w:eastAsia="新細明體" w:hAnsi="新細明體" w:cs="新細明體"/>
          <w:kern w:val="0"/>
          <w:szCs w:val="24"/>
        </w:rPr>
        <w:t>。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轉成 ArrayBuffer：透過 FilerReader() 來轉成 </w:t>
      </w: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ArrayBuffer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的格式。在 reader.onLoad 的時候，可以透過 reader.result 來取得 ArrayBuffer。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轉成 Uint8Array：接著透過 new Uint8Array() 把這個 ArrayBuffer 轉成陣列，但要特別注意，</w:t>
      </w: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轉出來的是「類陣列（TypedArray）」而不是真正的陣列</w:t>
      </w:r>
      <w:r w:rsidRPr="00644656">
        <w:rPr>
          <w:rFonts w:ascii="新細明體" w:eastAsia="新細明體" w:hAnsi="新細明體" w:cs="新細明體"/>
          <w:kern w:val="0"/>
          <w:szCs w:val="24"/>
        </w:rPr>
        <w:t>，因此在送出 AJAX 之前需要先轉成真正的陣列。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轉成真正的陣列：透過 Array.from() 把剛剛的 </w:t>
      </w: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Uint8Array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轉成真正的陣列。</w:t>
      </w:r>
    </w:p>
    <w:p w:rsidR="00644656" w:rsidRPr="00644656" w:rsidRDefault="00644656" w:rsidP="00644656">
      <w:pPr>
        <w:widowControl/>
        <w:numPr>
          <w:ilvl w:val="0"/>
          <w:numId w:val="1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轉成 JSON 格式：如果直接對 Uint8Array 執行 JSON.stringify() 會得到錯誤的結果，記得要先使用 Array.from() 才可以使用 JSON.stringify()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155575" cy="155575"/>
            <wp:effectExtent l="0" t="0" r="0" b="0"/>
            <wp:docPr id="8" name="圖片 8" descr="exclamation 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lamation mark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656">
        <w:rPr>
          <w:rFonts w:ascii="新細明體" w:eastAsia="新細明體" w:hAnsi="新細明體" w:cs="新細明體" w:hint="eastAsia"/>
          <w:kern w:val="0"/>
          <w:szCs w:val="24"/>
        </w:rPr>
        <w:t>️</w:t>
      </w:r>
      <w:r w:rsidRPr="00644656">
        <w:rPr>
          <w:rFonts w:ascii="新細明體" w:eastAsia="新細明體" w:hAnsi="新細明體" w:cs="新細明體"/>
          <w:kern w:val="0"/>
          <w:szCs w:val="24"/>
        </w:rPr>
        <w:t>透過 new Uint8Array() 轉換出來的陣列會是一個「</w:t>
      </w: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類陣列（Typed Array）</w:t>
      </w:r>
      <w:r w:rsidRPr="00644656">
        <w:rPr>
          <w:rFonts w:ascii="新細明體" w:eastAsia="新細明體" w:hAnsi="新細明體" w:cs="新細明體"/>
          <w:kern w:val="0"/>
          <w:szCs w:val="24"/>
        </w:rPr>
        <w:t>」，可以透過 Array.from() 等方式轉換成真正的陣列。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lastRenderedPageBreak/>
        <w:t>Module 6. 事件處理器 Event Handler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strike/>
          <w:kern w:val="0"/>
          <w:sz w:val="36"/>
          <w:szCs w:val="36"/>
        </w:rPr>
        <w:t>6-1: 不同形式的事件處理器 onclick onmouseover 的之前講過了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6-2: 滑鼠事件</w:t>
      </w:r>
    </w:p>
    <w:p w:rsidR="00644656" w:rsidRPr="00644656" w:rsidRDefault="00644656" w:rsidP="00644656">
      <w:pPr>
        <w:widowControl/>
        <w:numPr>
          <w:ilvl w:val="1"/>
          <w:numId w:val="17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b/>
          <w:bCs/>
          <w:color w:val="1B2733"/>
          <w:kern w:val="0"/>
          <w:szCs w:val="24"/>
          <w:shd w:val="clear" w:color="auto" w:fill="F7F9FA"/>
        </w:rPr>
        <w:t>MouseEvent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介面表示了由使用者經指標裝置（如滑鼠）進行互動所發生的事件。常見的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MouseEvent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實作事件包括了 </w:t>
      </w:r>
      <w:hyperlink r:id="rId31" w:tgtFrame="_blank" w:history="1">
        <w:r w:rsidRPr="00644656">
          <w:rPr>
            <w:rFonts w:ascii="Courier New" w:eastAsia="新細明體" w:hAnsi="Courier New" w:cs="新細明體"/>
            <w:color w:val="1B2733"/>
            <w:kern w:val="0"/>
            <w:szCs w:val="24"/>
            <w:u w:val="single"/>
            <w:shd w:val="clear" w:color="auto" w:fill="F7F9FA"/>
          </w:rPr>
          <w:t>click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>、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dblclick</w:t>
      </w:r>
      <w:r w:rsidRPr="00644656">
        <w:rPr>
          <w:rFonts w:ascii="新細明體" w:eastAsia="新細明體" w:hAnsi="新細明體" w:cs="新細明體"/>
          <w:kern w:val="0"/>
          <w:szCs w:val="24"/>
        </w:rPr>
        <w:t>、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mouseup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與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mousedown</w:t>
      </w:r>
    </w:p>
    <w:p w:rsidR="00644656" w:rsidRPr="00644656" w:rsidRDefault="00644656" w:rsidP="00644656">
      <w:pPr>
        <w:widowControl/>
        <w:numPr>
          <w:ilvl w:val="0"/>
          <w:numId w:val="1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1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event.pageX、event.pageY</w:t>
      </w:r>
    </w:p>
    <w:p w:rsidR="00644656" w:rsidRPr="00644656" w:rsidRDefault="00644656" w:rsidP="00644656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類似於event.clientX、event.clientY，但它們使用的是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文檔坐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標而非窗口坐標。這2個屬性不是標準屬性，但得到了廣泛支持。IE事件中沒有這2個屬性。</w:t>
      </w:r>
    </w:p>
    <w:p w:rsidR="00644656" w:rsidRPr="00644656" w:rsidRDefault="00644656" w:rsidP="00644656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event.offsetX、event.offsetY</w:t>
      </w:r>
    </w:p>
    <w:p w:rsidR="00644656" w:rsidRPr="00644656" w:rsidRDefault="00644656" w:rsidP="00644656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滑鼠相對於事件源元素（srcElement）的X,Y坐標，只有IE事件有這2個屬性，標準事件沒有對應的屬性。</w:t>
      </w:r>
    </w:p>
    <w:p w:rsidR="00644656" w:rsidRPr="00644656" w:rsidRDefault="00644656" w:rsidP="00644656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event.screenX、event.screenY</w:t>
      </w:r>
    </w:p>
    <w:p w:rsidR="00644656" w:rsidRPr="00644656" w:rsidRDefault="00644656" w:rsidP="00644656">
      <w:pPr>
        <w:widowControl/>
        <w:numPr>
          <w:ilvl w:val="0"/>
          <w:numId w:val="2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滑鼠相對於用戶顯示器螢幕左上角的X,Y坐標。標準事件和IE事件都定義了這2個屬性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6099175" cy="3227705"/>
            <wp:effectExtent l="0" t="0" r="0" b="0"/>
            <wp:docPr id="7" name="圖片 7" descr="https://paper-attachments.dropbox.com/s_9D38F79F5E10AC012DAAD72A823F28DF5939FF360CF6A1F32C50CEE0FC33F74D_1584985599279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9D38F79F5E10AC012DAAD72A823F28DF5939FF360CF6A1F32C50CEE0FC33F74D_1584985599279_ima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numPr>
          <w:ilvl w:val="0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原文網址：</w:t>
      </w:r>
      <w:hyperlink r:id="rId3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https://kknews.cc/news/r3pzzr.html</w:t>
        </w:r>
      </w:hyperlink>
    </w:p>
    <w:p w:rsidR="00644656" w:rsidRPr="00644656" w:rsidRDefault="00644656" w:rsidP="00644656">
      <w:pPr>
        <w:widowControl/>
        <w:numPr>
          <w:ilvl w:val="0"/>
          <w:numId w:val="2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額外 React 範例: </w:t>
      </w:r>
      <w:hyperlink r:id="rId3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</w:t>
        </w:r>
      </w:hyperlink>
      <w:hyperlink r:id="rId3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tr</w:t>
        </w:r>
      </w:hyperlink>
      <w:hyperlink r:id="rId3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epen.io/mokargas/pen/LWRMdb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6-3: 事件模型</w:t>
      </w:r>
    </w:p>
    <w:p w:rsidR="00644656" w:rsidRPr="00644656" w:rsidRDefault="00644656" w:rsidP="00644656">
      <w:pPr>
        <w:widowControl/>
        <w:numPr>
          <w:ilvl w:val="1"/>
          <w:numId w:val="2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Traditional model - Example 1  :  </w:t>
      </w:r>
      <w:hyperlink r:id="rId3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https://codepen.io/txs/pen/wvaELLv</w:t>
        </w:r>
      </w:hyperlink>
    </w:p>
    <w:p w:rsidR="00644656" w:rsidRPr="00644656" w:rsidRDefault="00644656" w:rsidP="00644656">
      <w:pPr>
        <w:widowControl/>
        <w:numPr>
          <w:ilvl w:val="2"/>
          <w:numId w:val="2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this就會設定為當時觸發事件的元素</w:t>
      </w:r>
    </w:p>
    <w:p w:rsidR="00644656" w:rsidRPr="00644656" w:rsidRDefault="00644656" w:rsidP="00644656">
      <w:pPr>
        <w:widowControl/>
        <w:numPr>
          <w:ilvl w:val="1"/>
          <w:numId w:val="2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Inline model          - Example 2  : </w:t>
      </w:r>
      <w:hyperlink r:id="rId3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https://codepen.io/txs/pen/KKpxjOg</w:t>
        </w:r>
      </w:hyperlink>
    </w:p>
    <w:p w:rsidR="00644656" w:rsidRPr="00644656" w:rsidRDefault="00644656" w:rsidP="00644656">
      <w:pPr>
        <w:widowControl/>
        <w:numPr>
          <w:ilvl w:val="2"/>
          <w:numId w:val="2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不建議這種寫法了！</w:t>
      </w:r>
    </w:p>
    <w:p w:rsidR="00644656" w:rsidRPr="00644656" w:rsidRDefault="00644656" w:rsidP="00644656">
      <w:pPr>
        <w:widowControl/>
        <w:numPr>
          <w:ilvl w:val="2"/>
          <w:numId w:val="2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跟這個同等意思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document.getElementById(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'btn1').onclick = function()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handle(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this);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};</w:t>
      </w:r>
    </w:p>
    <w:p w:rsidR="00644656" w:rsidRPr="00644656" w:rsidRDefault="00644656" w:rsidP="00644656">
      <w:pPr>
        <w:widowControl/>
        <w:numPr>
          <w:ilvl w:val="1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有些事件觸發時會有預設的動作</w:t>
      </w:r>
    </w:p>
    <w:p w:rsidR="00644656" w:rsidRPr="00644656" w:rsidRDefault="00644656" w:rsidP="00644656">
      <w:pPr>
        <w:widowControl/>
        <w:numPr>
          <w:ilvl w:val="2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表單的submit事件預設會發送表單</w:t>
      </w:r>
    </w:p>
    <w:p w:rsidR="00644656" w:rsidRPr="00644656" w:rsidRDefault="00644656" w:rsidP="00644656">
      <w:pPr>
        <w:widowControl/>
        <w:numPr>
          <w:ilvl w:val="2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超鏈結&lt;a&gt;的click事件預設會連結至指定網頁</w:t>
      </w:r>
    </w:p>
    <w:p w:rsidR="00644656" w:rsidRPr="00644656" w:rsidRDefault="00644656" w:rsidP="00644656">
      <w:pPr>
        <w:widowControl/>
        <w:numPr>
          <w:ilvl w:val="1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取消預設事件動作，可以讓事件處理器傳回false</w:t>
      </w:r>
    </w:p>
    <w:p w:rsidR="00644656" w:rsidRPr="00644656" w:rsidRDefault="00644656" w:rsidP="00644656">
      <w:pPr>
        <w:widowControl/>
        <w:numPr>
          <w:ilvl w:val="1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或在 function 內寫 preventDefault() → Google 一下！</w:t>
      </w:r>
    </w:p>
    <w:p w:rsidR="00644656" w:rsidRPr="00644656" w:rsidRDefault="00644656" w:rsidP="00644656">
      <w:pPr>
        <w:widowControl/>
        <w:numPr>
          <w:ilvl w:val="1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 xml:space="preserve">Example 3: </w:t>
      </w:r>
      <w:hyperlink r:id="rId3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https://codepen.io/txs/pen/GRJXVJb</w:t>
        </w:r>
      </w:hyperlink>
    </w:p>
    <w:p w:rsidR="00644656" w:rsidRPr="00644656" w:rsidRDefault="00644656" w:rsidP="00644656">
      <w:pPr>
        <w:widowControl/>
        <w:numPr>
          <w:ilvl w:val="1"/>
          <w:numId w:val="2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Example 4: </w:t>
      </w:r>
      <w:hyperlink r:id="rId4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https://codepen.io/txs/pen/oNXPKjQ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7. Git 版本控制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7-1: 什麼是 Git?</w:t>
      </w:r>
    </w:p>
    <w:p w:rsidR="00644656" w:rsidRPr="00644656" w:rsidRDefault="00644656" w:rsidP="00644656">
      <w:pPr>
        <w:widowControl/>
        <w:numPr>
          <w:ilvl w:val="1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Git 是一個分散式版本控制軟體，由 Linux 的發明人於 2005 創作，最初的目的是為了更好地管理 Linux核心 (Eat your own dog food)</w:t>
      </w:r>
    </w:p>
    <w:p w:rsidR="00644656" w:rsidRPr="00644656" w:rsidRDefault="00644656" w:rsidP="00644656">
      <w:pPr>
        <w:widowControl/>
        <w:numPr>
          <w:ilvl w:val="1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分散式的好處: </w:t>
      </w:r>
    </w:p>
    <w:p w:rsidR="00644656" w:rsidRPr="00644656" w:rsidRDefault="00644656" w:rsidP="00644656">
      <w:pPr>
        <w:widowControl/>
        <w:numPr>
          <w:ilvl w:val="2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大家都有完整資料庫</w:t>
      </w:r>
    </w:p>
    <w:p w:rsidR="00644656" w:rsidRPr="00644656" w:rsidRDefault="00644656" w:rsidP="00644656">
      <w:pPr>
        <w:widowControl/>
        <w:numPr>
          <w:ilvl w:val="2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大家都能獨立工作</w:t>
      </w:r>
    </w:p>
    <w:p w:rsidR="00644656" w:rsidRPr="00644656" w:rsidRDefault="00644656" w:rsidP="00644656">
      <w:pPr>
        <w:widowControl/>
        <w:numPr>
          <w:ilvl w:val="2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大多的運作不必網路，Server 壞了可再找一台機器復原</w:t>
      </w:r>
    </w:p>
    <w:p w:rsidR="00644656" w:rsidRPr="00644656" w:rsidRDefault="00644656" w:rsidP="00644656">
      <w:pPr>
        <w:widowControl/>
        <w:numPr>
          <w:ilvl w:val="1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最大的好處: Github 上有很多好用的 project，可以少寫一些 code，多做一些事！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3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安裝 Git</w:t>
      </w:r>
    </w:p>
    <w:p w:rsidR="00644656" w:rsidRPr="00644656" w:rsidRDefault="00644656" w:rsidP="00644656">
      <w:pPr>
        <w:widowControl/>
        <w:numPr>
          <w:ilvl w:val="0"/>
          <w:numId w:val="3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cd : 打開目錄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cd 目錄名稱      // 打開目錄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cd ..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         // 回到上一層</w:t>
      </w:r>
    </w:p>
    <w:p w:rsidR="00644656" w:rsidRPr="00644656" w:rsidRDefault="00644656" w:rsidP="00644656">
      <w:pPr>
        <w:widowControl/>
        <w:numPr>
          <w:ilvl w:val="0"/>
          <w:numId w:val="3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ls: 察看目錄內有什麼東西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ls             // 後面部用加東西 可以直接顯示</w:t>
      </w:r>
    </w:p>
    <w:p w:rsidR="00644656" w:rsidRPr="00644656" w:rsidRDefault="00644656" w:rsidP="00644656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mkdir: 新建資料夾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mkdir 新增資料夾名稱 //</w:t>
      </w:r>
    </w:p>
    <w:p w:rsidR="00644656" w:rsidRPr="00644656" w:rsidRDefault="00644656" w:rsidP="00644656">
      <w:pPr>
        <w:widowControl/>
        <w:numPr>
          <w:ilvl w:val="0"/>
          <w:numId w:val="3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rm 刪除檔案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rm 目標檔案        // 刪除檔案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rm -r 目標資料夾    // 刪除目標資料夾</w:t>
      </w:r>
    </w:p>
    <w:p w:rsidR="00644656" w:rsidRPr="00644656" w:rsidRDefault="00644656" w:rsidP="00644656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打開電腦裡的 git bash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clone https://github.com/txs/mmmh57.js.git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7-2: 什麼是 Github?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GitHub</w:t>
      </w:r>
      <w:r w:rsidRPr="00644656">
        <w:rPr>
          <w:rFonts w:ascii="新細明體" w:eastAsia="新細明體" w:hAnsi="新細明體" w:cs="新細明體"/>
          <w:kern w:val="0"/>
          <w:szCs w:val="24"/>
        </w:rPr>
        <w:t>是透過</w:t>
      </w:r>
      <w:hyperlink r:id="rId4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Git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>進行</w:t>
      </w:r>
      <w:hyperlink r:id="rId4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版本控制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>的軟體原始碼代管服務平台</w:t>
      </w:r>
    </w:p>
    <w:p w:rsidR="00644656" w:rsidRPr="00644656" w:rsidRDefault="00644656" w:rsidP="00644656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建立第一個 Github 帳號 </w:t>
      </w:r>
      <w:hyperlink r:id="rId4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https://github.com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27642185" cy="17986375"/>
            <wp:effectExtent l="0" t="0" r="0" b="0"/>
            <wp:docPr id="6" name="圖片 6" descr="https://paper-attachments.dropbox.com/s_9D38F79F5E10AC012DAAD72A823F28DF5939FF360CF6A1F32C50CEE0FC33F74D_1585061969554_Screen+Shot+2020-03-24+at+22.5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9D38F79F5E10AC012DAAD72A823F28DF5939FF360CF6A1F32C50CEE0FC33F74D_1585061969554_Screen+Shot+2020-03-24+at+22.58.3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185" cy="179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numPr>
          <w:ilvl w:val="0"/>
          <w:numId w:val="3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創建第一個 Github repo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15846425" cy="13963015"/>
            <wp:effectExtent l="0" t="0" r="3175" b="635"/>
            <wp:docPr id="5" name="圖片 5" descr="https://paper-attachments.dropbox.com/s_9D38F79F5E10AC012DAAD72A823F28DF5939FF360CF6A1F32C50CEE0FC33F74D_1585058322259_Screen+Shot+2020-03-24+at+21.5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9D38F79F5E10AC012DAAD72A823F28DF5939FF360CF6A1F32C50CEE0FC33F74D_1585058322259_Screen+Shot+2020-03-24+at+21.58.2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425" cy="139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numPr>
          <w:ilvl w:val="0"/>
          <w:numId w:val="3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檢查電腦是否已經安裝 git，</w:t>
      </w:r>
    </w:p>
    <w:p w:rsidR="00644656" w:rsidRPr="00644656" w:rsidRDefault="00644656" w:rsidP="00644656">
      <w:pPr>
        <w:widowControl/>
        <w:numPr>
          <w:ilvl w:val="0"/>
          <w:numId w:val="4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若無安裝在此連結安裝，</w:t>
      </w:r>
      <w:hyperlink r:id="rId4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https://git-scm.com/downloads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>。</w:t>
      </w:r>
    </w:p>
    <w:p w:rsidR="00644656" w:rsidRPr="00644656" w:rsidRDefault="00644656" w:rsidP="00644656">
      <w:pPr>
        <w:widowControl/>
        <w:numPr>
          <w:ilvl w:val="0"/>
          <w:numId w:val="4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建立本地的git</w:t>
      </w:r>
    </w:p>
    <w:p w:rsidR="00644656" w:rsidRPr="00644656" w:rsidRDefault="00644656" w:rsidP="00644656">
      <w:pPr>
        <w:widowControl/>
        <w:numPr>
          <w:ilvl w:val="0"/>
          <w:numId w:val="4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到你要建立的目錄，右鍵選擇git bash here</w:t>
      </w:r>
    </w:p>
    <w:p w:rsidR="00644656" w:rsidRPr="00644656" w:rsidRDefault="00644656" w:rsidP="00644656">
      <w:pPr>
        <w:widowControl/>
        <w:numPr>
          <w:ilvl w:val="0"/>
          <w:numId w:val="4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設定你的 email 與 名字駐記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config --global user.email "you@example.com"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config --global user.name "Your name"</w:t>
      </w:r>
    </w:p>
    <w:p w:rsidR="00644656" w:rsidRPr="00644656" w:rsidRDefault="00644656" w:rsidP="00644656">
      <w:pPr>
        <w:widowControl/>
        <w:numPr>
          <w:ilvl w:val="0"/>
          <w:numId w:val="4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初始化你的專案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 xml:space="preserve"> init</w:t>
      </w:r>
    </w:p>
    <w:p w:rsidR="00644656" w:rsidRPr="00644656" w:rsidRDefault="00644656" w:rsidP="00644656">
      <w:pPr>
        <w:widowControl/>
        <w:numPr>
          <w:ilvl w:val="0"/>
          <w:numId w:val="4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將所有的檔案加入 git 的範圍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 xml:space="preserve"> add .</w:t>
      </w:r>
    </w:p>
    <w:p w:rsidR="00644656" w:rsidRPr="00644656" w:rsidRDefault="00644656" w:rsidP="00644656">
      <w:pPr>
        <w:widowControl/>
        <w:numPr>
          <w:ilvl w:val="0"/>
          <w:numId w:val="4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將加入的檔案變化作標記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git commit -m "</w:t>
      </w: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註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釋語句"</w:t>
      </w:r>
    </w:p>
    <w:p w:rsidR="00644656" w:rsidRPr="00644656" w:rsidRDefault="00644656" w:rsidP="00644656">
      <w:pPr>
        <w:widowControl/>
        <w:numPr>
          <w:ilvl w:val="0"/>
          <w:numId w:val="4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將github上的位址加入到 remote 表單中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git remote add origin ***git位置</w:t>
      </w:r>
    </w:p>
    <w:p w:rsidR="00644656" w:rsidRPr="00644656" w:rsidRDefault="00644656" w:rsidP="00644656">
      <w:pPr>
        <w:widowControl/>
        <w:numPr>
          <w:ilvl w:val="0"/>
          <w:numId w:val="4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上傳github之前，要先pull一下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 xml:space="preserve"> pull origin master</w:t>
      </w:r>
    </w:p>
    <w:p w:rsidR="00644656" w:rsidRPr="00644656" w:rsidRDefault="00644656" w:rsidP="00644656">
      <w:pPr>
        <w:widowControl/>
        <w:numPr>
          <w:ilvl w:val="0"/>
          <w:numId w:val="4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上傳程式碼到github，會要你輸入 github 的帳密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 xml:space="preserve"> push -u origin master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git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推步上去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怎麼辦</w:t>
      </w:r>
    </w:p>
    <w:p w:rsidR="00644656" w:rsidRPr="00644656" w:rsidRDefault="00644656" w:rsidP="00644656">
      <w:pPr>
        <w:widowControl/>
        <w:numPr>
          <w:ilvl w:val="0"/>
          <w:numId w:val="4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如果有設定，當下次執行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push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指令的時候，它就會用來當預設值。舉例來說：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 xml:space="preserve">$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push -u origin master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下一次就可以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$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git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push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4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https://gitbook.tw/chapters/github/push-to-github.html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7-3: git 常用語法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init</w:t>
      </w:r>
      <w:r w:rsidRPr="00644656">
        <w:rPr>
          <w:rFonts w:ascii="新細明體" w:eastAsia="新細明體" w:hAnsi="新細明體" w:cs="新細明體"/>
          <w:kern w:val="0"/>
          <w:szCs w:val="24"/>
        </w:rPr>
        <w:t>：初始化 git。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status</w:t>
      </w:r>
      <w:r w:rsidRPr="00644656">
        <w:rPr>
          <w:rFonts w:ascii="新細明體" w:eastAsia="新細明體" w:hAnsi="新細明體" w:cs="新細明體"/>
          <w:kern w:val="0"/>
          <w:szCs w:val="24"/>
        </w:rPr>
        <w:t>：git 目前版本狀態查詢。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add</w:t>
      </w:r>
      <w:r w:rsidRPr="00644656">
        <w:rPr>
          <w:rFonts w:ascii="新細明體" w:eastAsia="新細明體" w:hAnsi="新細明體" w:cs="新細明體"/>
          <w:kern w:val="0"/>
          <w:szCs w:val="24"/>
        </w:rPr>
        <w:t>：git add +檔案，將檔案加入版本控制。例：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add 123</w:t>
      </w:r>
      <w:r w:rsidRPr="00644656">
        <w:rPr>
          <w:rFonts w:ascii="新細明體" w:eastAsia="新細明體" w:hAnsi="新細明體" w:cs="新細明體"/>
          <w:kern w:val="0"/>
          <w:szCs w:val="24"/>
        </w:rPr>
        <w:t>，將檔案名稱123加入版本控制。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</w:t>
      </w:r>
      <w:proofErr w:type="gramEnd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 xml:space="preserve"> add .</w:t>
      </w:r>
      <w:r w:rsidRPr="00644656">
        <w:rPr>
          <w:rFonts w:ascii="新細明體" w:eastAsia="新細明體" w:hAnsi="新細明體" w:cs="新細明體"/>
          <w:kern w:val="0"/>
          <w:szCs w:val="24"/>
        </w:rPr>
        <w:t>：一次將目前所有檔案都加入版本控制。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 xml:space="preserve">git commit </w:t>
      </w:r>
      <w:proofErr w:type="gramStart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–</w:t>
      </w:r>
      <w:proofErr w:type="gramEnd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m “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版本敘述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”</w:t>
      </w:r>
      <w:r w:rsidRPr="00644656">
        <w:rPr>
          <w:rFonts w:ascii="新細明體" w:eastAsia="新細明體" w:hAnsi="新細明體" w:cs="新細明體"/>
          <w:kern w:val="0"/>
          <w:szCs w:val="24"/>
        </w:rPr>
        <w:t>：不進入vim，直接在 terminal 新增 commit message。例：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 xml:space="preserve">git commit </w:t>
      </w:r>
      <w:proofErr w:type="gramStart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–</w:t>
      </w:r>
      <w:proofErr w:type="gramEnd"/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m “ first virtion”</w:t>
      </w:r>
      <w:r w:rsidRPr="00644656">
        <w:rPr>
          <w:rFonts w:ascii="新細明體" w:eastAsia="新細明體" w:hAnsi="新細明體" w:cs="新細明體"/>
          <w:kern w:val="0"/>
          <w:szCs w:val="24"/>
        </w:rPr>
        <w:t>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log</w:t>
      </w:r>
      <w:r w:rsidRPr="00644656">
        <w:rPr>
          <w:rFonts w:ascii="新細明體" w:eastAsia="新細明體" w:hAnsi="新細明體" w:cs="新細明體"/>
          <w:kern w:val="0"/>
          <w:szCs w:val="24"/>
        </w:rPr>
        <w:t>：查看版本歷史紀錄。每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版本上方會寫commit 後面接一串英數交雜，這個就是版本(編)號。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log --oneline</w:t>
      </w:r>
      <w:r w:rsidRPr="00644656">
        <w:rPr>
          <w:rFonts w:ascii="新細明體" w:eastAsia="新細明體" w:hAnsi="新細明體" w:cs="新細明體"/>
          <w:kern w:val="0"/>
          <w:szCs w:val="24"/>
        </w:rPr>
        <w:t>：查看簡單的版本歷史紀錄，此時的版本號會是簡易的前七碼。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checkout</w:t>
      </w:r>
      <w:r w:rsidRPr="00644656">
        <w:rPr>
          <w:rFonts w:ascii="新細明體" w:eastAsia="新細明體" w:hAnsi="新細明體" w:cs="新細明體"/>
          <w:kern w:val="0"/>
          <w:szCs w:val="24"/>
        </w:rPr>
        <w:t>：git checkout + 完整的版本號。將版本更改到版本號的那個版本。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git checkout master</w:t>
      </w:r>
      <w:r w:rsidRPr="00644656">
        <w:rPr>
          <w:rFonts w:ascii="新細明體" w:eastAsia="新細明體" w:hAnsi="新細明體" w:cs="新細明體"/>
          <w:kern w:val="0"/>
          <w:szCs w:val="24"/>
        </w:rPr>
        <w:t>：將版本更改到最新的版本。</w:t>
      </w:r>
    </w:p>
    <w:p w:rsidR="00644656" w:rsidRPr="00644656" w:rsidRDefault="00644656" w:rsidP="00644656">
      <w:pPr>
        <w:widowControl/>
        <w:numPr>
          <w:ilvl w:val="0"/>
          <w:numId w:val="5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.gitignore：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不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想要被版本控制的檔案。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4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https://hackmd.io/@Yu040419/SyHrpos6V</w:t>
        </w:r>
      </w:hyperlink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8. Markdown 文本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8-1: 什麼是 Markdown?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Markdown的特性</w:t>
      </w:r>
    </w:p>
    <w:p w:rsidR="00644656" w:rsidRPr="00644656" w:rsidRDefault="00644656" w:rsidP="00644656">
      <w:pPr>
        <w:widowControl/>
        <w:numPr>
          <w:ilvl w:val="0"/>
          <w:numId w:val="5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輕量化</w:t>
      </w:r>
    </w:p>
    <w:p w:rsidR="00644656" w:rsidRPr="00644656" w:rsidRDefault="00644656" w:rsidP="00644656">
      <w:pPr>
        <w:widowControl/>
        <w:numPr>
          <w:ilvl w:val="0"/>
          <w:numId w:val="5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易讀易寫</w:t>
      </w:r>
    </w:p>
    <w:p w:rsidR="00644656" w:rsidRPr="00644656" w:rsidRDefault="00644656" w:rsidP="00644656">
      <w:pPr>
        <w:widowControl/>
        <w:numPr>
          <w:ilvl w:val="0"/>
          <w:numId w:val="5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圖片，圖表、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數學式都有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支援</w:t>
      </w:r>
    </w:p>
    <w:p w:rsidR="00644656" w:rsidRPr="00644656" w:rsidRDefault="00644656" w:rsidP="00644656">
      <w:pPr>
        <w:widowControl/>
        <w:numPr>
          <w:ilvl w:val="0"/>
          <w:numId w:val="5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目前許多網站都廣泛使用</w:t>
      </w:r>
    </w:p>
    <w:p w:rsidR="00644656" w:rsidRPr="00644656" w:rsidRDefault="00644656" w:rsidP="00644656">
      <w:pPr>
        <w:widowControl/>
        <w:numPr>
          <w:ilvl w:val="0"/>
          <w:numId w:val="5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有 HTML 擴增功能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哪些服務用 Markdown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Jupyter notebook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GitHub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Reddit (美國PTT)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Stack Exchange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OpenStreetMap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SourceForge</w:t>
      </w:r>
    </w:p>
    <w:p w:rsidR="00644656" w:rsidRPr="00644656" w:rsidRDefault="00644656" w:rsidP="00644656">
      <w:pPr>
        <w:widowControl/>
        <w:numPr>
          <w:ilvl w:val="0"/>
          <w:numId w:val="5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撰寫</w:t>
      </w:r>
      <w:hyperlink r:id="rId4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電子書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一些老師遇到的缺點</w:t>
      </w:r>
    </w:p>
    <w:p w:rsidR="00644656" w:rsidRPr="00644656" w:rsidRDefault="00644656" w:rsidP="00644656">
      <w:pPr>
        <w:widowControl/>
        <w:numPr>
          <w:ilvl w:val="0"/>
          <w:numId w:val="5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沒有左右的排版辦法，想要左邊放圖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右邊放字卻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需要嵌入 HTML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8-2: Markdown 語法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標題 : 一到六個 # 來區表示 H1→H6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#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This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is an H1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## This is an H2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###### This is an H6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分隔線: </w:t>
      </w:r>
      <w:r w:rsidRPr="00644656">
        <w:rPr>
          <w:rFonts w:ascii="新細明體" w:eastAsia="新細明體" w:hAnsi="新細明體" w:cs="新細明體"/>
          <w:kern w:val="0"/>
          <w:szCs w:val="24"/>
        </w:rPr>
        <w:t>一行中用三個或以上的星號、底線、減號來建立一個分隔線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***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_______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-------------------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插入連結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[Markdown 語法說明](http://markdown.tw/ "Title")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自動連結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&lt;http://markdown.tw/&gt;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無序清單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* 星號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+ 加號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- 減號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有序清單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1. 有序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2. 清單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引用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&gt; This is an example by Andy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待辦事項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- [ ] 待辦事項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- [x] 已完成事項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程式碼 </w:t>
      </w:r>
      <w:proofErr w:type="gramStart"/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用反斜包起來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s = "Js syntax highlighting"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'Hello Js')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圖片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![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Alt text](/path/to/img.jpg "Optional title")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8-3: Markdown 工具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VS Code 內建即可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Github 可直接改 README.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md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Apple 裝置: Bear - notes </w:t>
      </w:r>
      <w:hyperlink r:id="rId5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https://bear.app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Chrome: MADO 不過時間有點久了</w:t>
      </w:r>
      <w:hyperlink r:id="rId5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https://chrome.google.com/webstore/detail/mado/gmmlaihnodfojphcmjeemhaeajaldcdj?hl=zh-TW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StackEdit: 看起來不錯 </w:t>
      </w:r>
      <w:hyperlink r:id="rId5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https://stackedit.io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Markdown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線上工具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: </w:t>
      </w:r>
      <w:hyperlink r:id="rId5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https://dillinger.io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9. 網頁測試伺服器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9-1: 安裝node和使用http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安裝 Node.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js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: </w:t>
      </w:r>
      <w:hyperlink r:id="rId5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https://nodejs.org/zh-tw/download/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建立一個 server.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js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var http = require('http');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1 - 載入 Node.js 原生模組 http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var server = http.createServer(function (req, res) {  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2 - 建立server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   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'Hello World!');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在此處理 客戶端向 http server 發送過來的 req。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server.listen(3000);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//3 - 進入此網站的監聽 port, 就是 localhost:xxxx 的 xxxx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'Node.js web server at port 3000 is running..')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9-2: 掛載不同的 url 頁面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處理 http request</w:t>
      </w:r>
    </w:p>
    <w:p w:rsidR="00644656" w:rsidRPr="00644656" w:rsidRDefault="00644656" w:rsidP="00644656">
      <w:pPr>
        <w:widowControl/>
        <w:numPr>
          <w:ilvl w:val="1"/>
          <w:numId w:val="5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request 物件可以用來得到一些從http server 發過來的請求，例如url、http header 及data。</w:t>
      </w:r>
    </w:p>
    <w:p w:rsidR="00644656" w:rsidRPr="00644656" w:rsidRDefault="00644656" w:rsidP="00644656">
      <w:pPr>
        <w:widowControl/>
        <w:numPr>
          <w:ilvl w:val="1"/>
          <w:numId w:val="5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response 物件則送出回應給 Http 送來的請求。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5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object w:dxaOrig="1440" w:dyaOrig="1440">
          <v:shape id="_x0000_i1045" type="#_x0000_t75" style="width:20.15pt;height:15.85pt" o:ole="">
            <v:imagedata r:id="rId24" o:title=""/>
          </v:shape>
          <w:control r:id="rId55" w:name="DefaultOcxName1" w:shapeid="_x0000_i1045"/>
        </w:object>
      </w:r>
      <w:r w:rsidRPr="00644656">
        <w:rPr>
          <w:rFonts w:ascii="新細明體" w:eastAsia="新細明體" w:hAnsi="新細明體" w:cs="新細明體"/>
          <w:kern w:val="0"/>
          <w:szCs w:val="24"/>
        </w:rPr>
        <w:t>  </w:t>
      </w:r>
      <w:hyperlink r:id="rId56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@txshon t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 xml:space="preserve"> 補上 http req 的補充資料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adServer.js : 不同 url 寫入不同的 html 文本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http=require('http');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server=http.createServer(function(req,res){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if(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req.url=='/'){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res.writeHead(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200,{'Content-Type':'text/html'});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'&lt;html&gt;&lt;body&gt;This is Home Page.&lt;/body&gt;&lt;/html&gt;');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}else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if(req.url=='/student'){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res.writeHead(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200,{'Content-Type':'text/html'});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'&lt;html&gt;&lt;body&gt;This is student Page.&lt;/body&gt;&lt;/html&gt;');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}else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if(req.url=='/admin'){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res.writeHead(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200,{'Content-Type':'text/html'});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'&lt;html&gt;&lt;body&gt;This is admin Page.&lt;/body&gt;&lt;/html&gt;');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}else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'Invalid Request!');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server.listen(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3000);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9-3: 使用 http 掛載 HTML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fsServer.js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http = require('http');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fs = require('fs');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server = http.createServer(function(req, res){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fs.readFile(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'test.html',function (err, data){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res.writeHead(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200, {'Content-Type': 'text/html','Content-Length':data.length});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res.write(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data);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  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server.listen(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3000);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Module 11.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GSAP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11-1: 什麼是 GSAP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https://greensock.com/gsap/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numPr>
          <w:ilvl w:val="0"/>
          <w:numId w:val="5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古人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云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: “ 吾好 flash, 但吾往矣～ ”</w:t>
      </w:r>
    </w:p>
    <w:p w:rsidR="00644656" w:rsidRPr="00644656" w:rsidRDefault="00644656" w:rsidP="00644656">
      <w:pPr>
        <w:widowControl/>
        <w:numPr>
          <w:ilvl w:val="0"/>
          <w:numId w:val="5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GSAP: 用 JS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來寫類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FLASH，有FLASH的方便，JS的效能！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8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https://www.youtube.com/watch?v=YqOhQWbouCE&amp;&amp;feature=youtu.be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5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https://youtu.be/YqOhQWbouCE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如何快速使用</w:t>
      </w:r>
    </w:p>
    <w:p w:rsidR="00644656" w:rsidRPr="00644656" w:rsidRDefault="00644656" w:rsidP="00644656">
      <w:pPr>
        <w:widowControl/>
        <w:numPr>
          <w:ilvl w:val="0"/>
          <w:numId w:val="5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將我的 15-3 的 codepen 範例複製到 jsfiddle。( jsfiddle 有播放鍵run的功能 )</w:t>
      </w:r>
    </w:p>
    <w:p w:rsidR="00644656" w:rsidRPr="00644656" w:rsidRDefault="00644656" w:rsidP="00644656">
      <w:pPr>
        <w:widowControl/>
        <w:numPr>
          <w:ilvl w:val="0"/>
          <w:numId w:val="5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引入 GSAP 的 js </w:t>
      </w:r>
      <w:hyperlink r:id="rId6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https://cdnjs.cloudflare.com/ajax/libs/gsap/2.0.1/TweenMax.min.js</w:t>
        </w:r>
      </w:hyperlink>
    </w:p>
    <w:p w:rsidR="00644656" w:rsidRPr="00644656" w:rsidRDefault="00644656" w:rsidP="00644656">
      <w:pPr>
        <w:widowControl/>
        <w:numPr>
          <w:ilvl w:val="0"/>
          <w:numId w:val="5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在HTML script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迴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圈後面加入這段 code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TweenLite.to(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'.ball',2,{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x: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200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</w:t>
      </w:r>
    </w:p>
    <w:p w:rsidR="00644656" w:rsidRPr="00644656" w:rsidRDefault="00644656" w:rsidP="00644656">
      <w:pPr>
        <w:widowControl/>
        <w:numPr>
          <w:ilvl w:val="0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TweenLite是GSAP的主體核心，它創建的基本動畫，是其他類別模塊的基礎。一般都會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搭配插件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/ CSSPlugin以實現DOM元素的動畫（也就是我們最熟悉的動畫了）。</w:t>
      </w:r>
    </w:p>
    <w:p w:rsidR="00644656" w:rsidRPr="00644656" w:rsidRDefault="00644656" w:rsidP="00644656">
      <w:pPr>
        <w:widowControl/>
        <w:numPr>
          <w:ilvl w:val="1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TimelineLite是一個叫做時間軸的動畫容器，它用於對多個動畫進行有序的組織與控制。</w:t>
      </w:r>
    </w:p>
    <w:p w:rsidR="00644656" w:rsidRPr="00644656" w:rsidRDefault="00644656" w:rsidP="00644656">
      <w:pPr>
        <w:widowControl/>
        <w:numPr>
          <w:ilvl w:val="1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TimeLineMax是TimelineLite的升級版，在TimelineLite的基礎之上，可以有更高級的組織與控制。</w:t>
      </w:r>
    </w:p>
    <w:p w:rsidR="00644656" w:rsidRPr="00644656" w:rsidRDefault="00644656" w:rsidP="00644656">
      <w:pPr>
        <w:widowControl/>
        <w:numPr>
          <w:ilvl w:val="1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TweenMax是GSAP集合包，除前面3個之外，還包括plugins裡的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常用插件以及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easing裡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的緩動函數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補充。</w:t>
      </w:r>
    </w:p>
    <w:p w:rsidR="00644656" w:rsidRPr="00644656" w:rsidRDefault="00644656" w:rsidP="00644656">
      <w:pPr>
        <w:widowControl/>
        <w:numPr>
          <w:ilvl w:val="0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to → 到哪裡 所以是目標 後面會解釋語法</w:t>
      </w:r>
    </w:p>
    <w:p w:rsidR="00644656" w:rsidRPr="00644656" w:rsidRDefault="00644656" w:rsidP="00644656">
      <w:pPr>
        <w:widowControl/>
        <w:numPr>
          <w:ilvl w:val="0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‘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.ball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’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→ 這是 css selector</w:t>
      </w:r>
    </w:p>
    <w:p w:rsidR="00644656" w:rsidRPr="00644656" w:rsidRDefault="00644656" w:rsidP="00644656">
      <w:pPr>
        <w:widowControl/>
        <w:numPr>
          <w:ilvl w:val="0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2 → 秒數</w:t>
      </w:r>
    </w:p>
    <w:p w:rsidR="00644656" w:rsidRPr="00644656" w:rsidRDefault="00644656" w:rsidP="00644656">
      <w:pPr>
        <w:widowControl/>
        <w:numPr>
          <w:ilvl w:val="0"/>
          <w:numId w:val="5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obj → 內含 x:200 往左移動 200px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1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https://jsfiddle.net/txshon/xrqmt1ck/embedded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https://jsfiddle.net/txshon/xrqmt1ck/embedded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 xml:space="preserve">11-2 </w:t>
      </w:r>
      <w:r w:rsidRPr="00644656">
        <w:rPr>
          <w:rFonts w:ascii="新細明體" w:eastAsia="新細明體" w:hAnsi="新細明體" w:cs="新細明體"/>
          <w:kern w:val="0"/>
          <w:szCs w:val="24"/>
        </w:rPr>
        <w:t>TweenLite 的基本動畫</w:t>
      </w:r>
    </w:p>
    <w:p w:rsidR="00644656" w:rsidRPr="00644656" w:rsidRDefault="00644656" w:rsidP="00644656">
      <w:pPr>
        <w:widowControl/>
        <w:numPr>
          <w:ilvl w:val="0"/>
          <w:numId w:val="6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首先，我們從純 JS 角度來看 他如何來改值</w:t>
      </w:r>
    </w:p>
    <w:p w:rsidR="00644656" w:rsidRPr="00644656" w:rsidRDefault="00644656" w:rsidP="00644656">
      <w:pPr>
        <w:widowControl/>
        <w:numPr>
          <w:ilvl w:val="0"/>
          <w:numId w:val="6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3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https://jsfiddle.net/txshon/g0k2mysL/embedded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numPr>
          <w:ilvl w:val="0"/>
          <w:numId w:val="6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6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https://jsfiddle.net/txshon/g0k2mysL/embedded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再來，我們來做基礎的繪圖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5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https://jsfiddle.net/txshon/xtpw0f9e/embedded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https://jsfiddle.net/txshon/xtpw0f9e/embedded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GSAP用x、y表示transform的translateX和translateY。 TweenLite.to(target, duration, vars)的第一個參數target可以是選擇符，因此這裡就是選取id為ball1的元素，執行時長為2s的動畫，從當前位置移動到translateX(200px)的位置。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相同效果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TweenMax.to(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obj, 1, {x:100});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myTween = new TweenMax(obj, 1, {x:100})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myTween = TweenMax.to(obj, 1, {x:100});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多個物件共同進行動畫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TweenMax.to(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[obj1, obj2, obj3], 1, {x:100});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多物件程式繪圖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https://jsfiddle.net/txshon/5qybmegd/embedded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6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https://jsfiddle.net/txshon/5qybmegd/embedded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ref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: </w:t>
      </w:r>
      <w:hyperlink r:id="rId6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https://www.tweenmax.com.cn/api/tweenmax/TweenMax.to(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>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邊跑邊旋轉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0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https://jsfiddle.net/txshon/huomcg4x/embedded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https://jsfiddle.net/txshon/huomcg4x/embedded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重複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6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無限重複， repeat 值為 -1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2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https://greensock.com/docs/v2/TweenMax/repeat()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3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https://jsfiddle.net/txshon/f4r3qtav/embedded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https://jsfiddle.net/txshon/f4r3qtav/embedded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11-3: GSAP delay 等待 &amp; ease 線性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Delay: 等待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5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https://jsfiddle.net/txshon/kmvzec6p/embedded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https://jsfiddle.net/txshon/kmvzec6p/embedded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Ease: 調整線性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https://jsfiddle.net/txshon/dn9j4qzy/embedded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7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https://jsfiddle.net/txshon/dn9j4qzy/embedded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Ease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可視化工具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: </w:t>
      </w:r>
      <w:hyperlink r:id="rId7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https://greensock.com/docs/v2/Easing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Module 12. GSAP 進階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12-1: GSAP to, from, fromTo 語法</w:t>
      </w:r>
    </w:p>
    <w:p w:rsidR="00644656" w:rsidRPr="00644656" w:rsidRDefault="00644656" w:rsidP="00644656">
      <w:pPr>
        <w:widowControl/>
        <w:numPr>
          <w:ilvl w:val="0"/>
          <w:numId w:val="6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to 從開始到最後 輸入目標條件</w:t>
      </w:r>
    </w:p>
    <w:p w:rsidR="00644656" w:rsidRPr="00644656" w:rsidRDefault="00644656" w:rsidP="00644656">
      <w:pPr>
        <w:widowControl/>
        <w:numPr>
          <w:ilvl w:val="0"/>
          <w:numId w:val="6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from 從最後到開始 輸入原始條件</w:t>
      </w:r>
    </w:p>
    <w:p w:rsidR="00644656" w:rsidRPr="00644656" w:rsidRDefault="00644656" w:rsidP="00644656">
      <w:pPr>
        <w:widowControl/>
        <w:numPr>
          <w:ilvl w:val="0"/>
          <w:numId w:val="6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fromTo: 輸入起始條件與目標條件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TweenLite.fromTo(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target, duration, fromVars, toVars)</w:t>
      </w:r>
    </w:p>
    <w:p w:rsidR="00644656" w:rsidRPr="00644656" w:rsidRDefault="00644656" w:rsidP="00644656">
      <w:pPr>
        <w:widowControl/>
        <w:numPr>
          <w:ilvl w:val="0"/>
          <w:numId w:val="6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delay, ease 只能放在 toVars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from 範例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0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https://jsfiddle.net/txshon/gv16p5zc/embedded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https://jsfiddle.net/txshon/gv16p5zc/embedded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fromTo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Example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2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https://jsfiddle.net/txshon/an437huv/embedded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https://jsfiddle.net/txshon/an437huv/embedded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FromTo lock center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4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https://jsfiddle.net/txshon/64b2zpke/embedded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https://jsfiddle.net/txshon/64b2zpke/embedded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12-2: GSAP TimeLineLite() 時間軸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tl = new TimelineLite();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tl.from(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"#ball1",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"-=60px",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"#ball2",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x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"+=60px",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"#ball3",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"+=60px",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"#ball4",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x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"-=60px",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6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https://jsfiddle.net/txshon/e4zgnh73/embedded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https://jsfiddle.net/txshon/e4zgnh73/embedded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9391015" cy="4306570"/>
            <wp:effectExtent l="0" t="0" r="635" b="0"/>
            <wp:docPr id="4" name="圖片 4" descr="https://paper-attachments.dropbox.com/s_9D38F79F5E10AC012DAAD72A823F28DF5939FF360CF6A1F32C50CEE0FC33F74D_1585166022854_Screen+Shot+2020-03-26+at+03.5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9D38F79F5E10AC012DAAD72A823F28DF5939FF360CF6A1F32C50CEE0FC33F74D_1585166022854_Screen+Shot+2020-03-26+at+03.53.36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01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那如果我們不要一個結束後才做第二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個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tl.from(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target, duration, vars, position)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position 是播放的時間的位置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var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tl = new TimelineLite();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tl.from(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"#ball1",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"-=60px",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"#ball2",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x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"+=60px",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}, "-=0.7").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"#ball3",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"+=60px",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}, "-=0.7").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from(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"#ball4", 1,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x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"-=60px",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autoAlpha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: 0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}, "-=0.7");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89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https://jsfiddle.net/txshon/78d10L9s/embedded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https://jsfiddle.net/txshon/78d10L9s/embedded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6400800" cy="3374390"/>
            <wp:effectExtent l="0" t="0" r="0" b="0"/>
            <wp:docPr id="3" name="圖片 3" descr="https://paper-attachments.dropbox.com/s_9D38F79F5E10AC012DAAD72A823F28DF5939FF360CF6A1F32C50CEE0FC33F74D_1585166716001_Screen+Shot+2020-03-26+at+04.0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9D38F79F5E10AC012DAAD72A823F28DF5939FF360CF6A1F32C50CEE0FC33F74D_1585166716001_Screen+Shot+2020-03-26+at+04.05.10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12-3: GSAP stragger 相同動畫重複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2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https://jsfiddle.net/txshon/h5rsgbek/embedded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it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fldChar w:fldCharType="begin"/>
      </w:r>
      <w:r w:rsidRPr="00644656">
        <w:rPr>
          <w:rFonts w:ascii="新細明體" w:eastAsia="新細明體" w:hAnsi="新細明體" w:cs="新細明體"/>
          <w:kern w:val="0"/>
          <w:szCs w:val="24"/>
        </w:rPr>
        <w:instrText xml:space="preserve"> HYPERLINK "https://jsfiddle.net/txshon/h5rsgbek/embedded" \t "_blank" </w:instrText>
      </w:r>
      <w:r w:rsidRPr="00644656">
        <w:rPr>
          <w:rFonts w:ascii="新細明體" w:eastAsia="新細明體" w:hAnsi="新細明體" w:cs="新細明體"/>
          <w:kern w:val="0"/>
          <w:szCs w:val="24"/>
        </w:rPr>
        <w:fldChar w:fldCharType="separate"/>
      </w:r>
      <w:r w:rsidRPr="00644656">
        <w:rPr>
          <w:rFonts w:ascii="新細明體" w:eastAsia="新細明體" w:hAnsi="新細明體" w:cs="新細明體"/>
          <w:color w:val="0000FF"/>
          <w:kern w:val="0"/>
          <w:szCs w:val="24"/>
          <w:u w:val="single"/>
        </w:rPr>
        <w:t>https://jsfiddle.net/txshon/h5rsgbek/embedded</w:t>
      </w:r>
      <w:r w:rsidRPr="00644656"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10. 使用npm&amp;yarn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10-1: 使用npm建立專案</w:t>
      </w:r>
    </w:p>
    <w:p w:rsidR="00644656" w:rsidRPr="00644656" w:rsidRDefault="00644656" w:rsidP="00644656">
      <w:pPr>
        <w:widowControl/>
        <w:numPr>
          <w:ilvl w:val="0"/>
          <w:numId w:val="68"/>
        </w:numPr>
        <w:spacing w:beforeAutospacing="1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當我們要開始一個新專案時，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npm init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來起始你的專案，全部都是使用預設的參數 -y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init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init -y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設定作者資訊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$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config set init.author.name [YOUR NAME]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$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config set init.author.email [YOUR EMAIL]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10-2: 安裝 yarn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Yarn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t xml:space="preserve"> 是一個新的 package 管理器，它替代了 npm 客戶機或其他包管理器的現有工作流，同時保持與 npm 註冊表的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兼容性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。它具有與現有工作流程相同的功能集，同時運行速度更快，更安全，更可靠，簡單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來說用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Yarn 來安裝套件比起 npm 更來得快速！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Yarn 是 Facebook 自家團隊與 Exponent、 Google、Tilde 所合作開發的套件管理工具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安裝快很多 穩定性好 不易出錯 安全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6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macOS用戶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brew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install yarn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7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Windows用戶</w:t>
      </w:r>
    </w:p>
    <w:p w:rsidR="00644656" w:rsidRPr="00644656" w:rsidRDefault="00644656" w:rsidP="00644656">
      <w:pPr>
        <w:widowControl/>
        <w:numPr>
          <w:ilvl w:val="0"/>
          <w:numId w:val="7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直接利用 npm 就能裝起來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囉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install yarn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--g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安裝結束後來測試是否安裝成功！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--version</w:t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8"/>
        <w:gridCol w:w="2201"/>
        <w:gridCol w:w="3357"/>
      </w:tblGrid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npm install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 install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安裝 json.package 所有依賴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npm install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(N/A)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Yarn不支援直接安裝套件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npm install --save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 add [paakage]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儲存在 json.package中的dependencies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npm install --global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 global add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安裝在電腦全域中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npm uninstall --save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 remove [package]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移除dependencies某套件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lastRenderedPageBreak/>
              <w:t>rm -rf node_modules &amp;&amp; npm install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yarn upgrade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更新node_modules</w:t>
            </w:r>
          </w:p>
        </w:tc>
      </w:tr>
    </w:tbl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10-3: npm 好用的套件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4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https://www.npmjs.com/package/bootstrap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5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https://www.npmjs.com/package/moment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6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https://www.npmjs.com/package/express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Express 是個熱門的 node.js 後端，他讓複雜的 node.js API 變的簡單使用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express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=</w:t>
      </w:r>
      <w:r w:rsidRPr="00644656">
        <w:rPr>
          <w:rFonts w:ascii="細明體" w:eastAsia="細明體" w:hAnsi="細明體" w:cs="細明體"/>
          <w:kern w:val="0"/>
          <w:szCs w:val="24"/>
        </w:rPr>
        <w:t xml:space="preserve"> require('express')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app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=</w:t>
      </w:r>
      <w:r w:rsidRPr="00644656">
        <w:rPr>
          <w:rFonts w:ascii="細明體" w:eastAsia="細明體" w:hAnsi="細明體" w:cs="細明體"/>
          <w:kern w:val="0"/>
          <w:szCs w:val="24"/>
        </w:rPr>
        <w:t xml:space="preserve"> express()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'/', function 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'Hello World')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app.listen(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3000)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7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https://www.npmjs.com/package/request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Request 是一個非常好用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異步單類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API 的整合工具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import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request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from</w:t>
      </w:r>
      <w:r w:rsidRPr="00644656">
        <w:rPr>
          <w:rFonts w:ascii="細明體" w:eastAsia="細明體" w:hAnsi="細明體" w:cs="細明體"/>
          <w:kern w:val="0"/>
          <w:szCs w:val="24"/>
        </w:rPr>
        <w:t xml:space="preserve"> "request";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request(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"http://www.google.com", (error, response, body) =&gt;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"error:", error);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"statusCode:", response &amp;&amp; response.statusCode);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"body:", body);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8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https://www.npmjs.com/package/lodash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Lodash 一個 js 的工具 能夠有很多特殊的 js 資料處理語法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import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_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from</w:t>
      </w:r>
      <w:r w:rsidRPr="00644656">
        <w:rPr>
          <w:rFonts w:ascii="細明體" w:eastAsia="細明體" w:hAnsi="細明體" w:cs="細明體"/>
          <w:kern w:val="0"/>
          <w:szCs w:val="24"/>
        </w:rPr>
        <w:t xml:space="preserve"> "lodash";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_.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defaults(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{ a: 1 }, { a: 3, b: 2 });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{ 'a': 1, 'b': 2 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_.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partition(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[1, 2, 3, 4], n =&gt; n % 2); </w:t>
      </w:r>
      <w:r w:rsidRPr="00644656">
        <w:rPr>
          <w:rFonts w:ascii="細明體" w:eastAsia="細明體" w:hAnsi="細明體" w:cs="細明體"/>
          <w:i/>
          <w:iCs/>
          <w:kern w:val="0"/>
          <w:szCs w:val="24"/>
        </w:rPr>
        <w:t>// [[1, 3], [2, 4]]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99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https://www.npmjs.com/package/@ionic/core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0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https://www.npmjs.com/package/font-awesome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1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https://www.npmjs.com/package/jquery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2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https://medium.com/html-test/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13. 好用的專案工具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13-1: Marktext</w:t>
      </w:r>
    </w:p>
    <w:p w:rsidR="00644656" w:rsidRPr="00644656" w:rsidRDefault="00644656" w:rsidP="00644656">
      <w:pPr>
        <w:widowControl/>
        <w:numPr>
          <w:ilvl w:val="0"/>
          <w:numId w:val="7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好用的 Markdown 工具，解決想寫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個文檔卻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要一直查語法的問題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7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首先，我們先去 Mark Text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官網下載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。</w:t>
      </w:r>
    </w:p>
    <w:p w:rsidR="00644656" w:rsidRPr="00644656" w:rsidRDefault="00644656" w:rsidP="00644656">
      <w:pPr>
        <w:widowControl/>
        <w:numPr>
          <w:ilvl w:val="0"/>
          <w:numId w:val="7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0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https://marktext.app</w:t>
        </w:r>
      </w:hyperlink>
    </w:p>
    <w:p w:rsidR="00644656" w:rsidRPr="00644656" w:rsidRDefault="00644656" w:rsidP="00644656">
      <w:pPr>
        <w:widowControl/>
        <w:numPr>
          <w:ilvl w:val="0"/>
          <w:numId w:val="7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安裝好後，我們用他來編輯我們的 專案的 README.md</w:t>
      </w:r>
    </w:p>
    <w:p w:rsidR="00644656" w:rsidRPr="00644656" w:rsidRDefault="00644656" w:rsidP="00644656">
      <w:pPr>
        <w:widowControl/>
        <w:numPr>
          <w:ilvl w:val="0"/>
          <w:numId w:val="7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他可以幾乎不需要知道語法的方式 處理表格 超連結 與標題轉換大小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13-2: 什麼是 Parcel?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https://parceljs.org</w:t>
        </w:r>
      </w:hyperlink>
    </w:p>
    <w:p w:rsidR="00644656" w:rsidRPr="00644656" w:rsidRDefault="00644656" w:rsidP="00644656">
      <w:pPr>
        <w:widowControl/>
        <w:numPr>
          <w:ilvl w:val="0"/>
          <w:numId w:val="7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超快幾乎不用設定的一個打包工具</w:t>
      </w:r>
    </w:p>
    <w:p w:rsidR="00644656" w:rsidRPr="00644656" w:rsidRDefault="00644656" w:rsidP="00644656">
      <w:pPr>
        <w:widowControl/>
        <w:numPr>
          <w:ilvl w:val="0"/>
          <w:numId w:val="7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相對來說另外一個大家常用的 Webpack 相對的複雜切不易設定！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7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超快？有多快？</w:t>
      </w: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Benchmarks</w:t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9"/>
        <w:gridCol w:w="2617"/>
      </w:tblGrid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Bundler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Time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browserify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22.98s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webpack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kern w:val="0"/>
                <w:szCs w:val="24"/>
              </w:rPr>
              <w:t>20.71s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parcel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9.98s</w:t>
            </w:r>
          </w:p>
        </w:tc>
      </w:tr>
      <w:tr w:rsidR="00644656" w:rsidRPr="00644656" w:rsidTr="00644656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parcel - with cache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644656" w:rsidRPr="00644656" w:rsidRDefault="00644656" w:rsidP="0064465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44656"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  <w:t>2.64s</w:t>
            </w:r>
          </w:p>
        </w:tc>
      </w:tr>
    </w:tbl>
    <w:p w:rsidR="00644656" w:rsidRPr="00644656" w:rsidRDefault="00644656" w:rsidP="00644656">
      <w:pPr>
        <w:widowControl/>
        <w:numPr>
          <w:ilvl w:val="0"/>
          <w:numId w:val="7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自動幫你處理 Babel, PostCSS, and PostHTML，如果之後你要自己處理也是可以。</w:t>
      </w:r>
    </w:p>
    <w:p w:rsidR="00644656" w:rsidRPr="00644656" w:rsidRDefault="00644656" w:rsidP="00644656">
      <w:pPr>
        <w:widowControl/>
        <w:numPr>
          <w:ilvl w:val="0"/>
          <w:numId w:val="7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Hot Module 當東西更新了，他會自動幫你更新頁面</w:t>
      </w:r>
    </w:p>
    <w:p w:rsidR="00644656" w:rsidRPr="00644656" w:rsidRDefault="00644656" w:rsidP="00644656">
      <w:pPr>
        <w:widowControl/>
        <w:numPr>
          <w:ilvl w:val="0"/>
          <w:numId w:val="7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自動 Code splitting，讓你只載入你需要的東西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https://parceljs.org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Material Design: </w:t>
      </w:r>
      <w:hyperlink r:id="rId10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https://material.io/design/introduction/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Bootstrap Parcel: </w:t>
      </w:r>
      <w:hyperlink r:id="rId10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https://github.com/yasminzy/custom-bootstrap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13-3: 安裝 Parcel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0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https://parceljs.org/getting_started.html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Yarn: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global add parcel-bundler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init -y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查看 index.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html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html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body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  &lt;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script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src="./index.js"&gt;&lt;/script&gt;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&lt;/body&gt;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>&lt;/html&gt;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他的 js 會掛載在 index.js 下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直接使用 </w:t>
      </w:r>
      <w:hyperlink r:id="rId109" w:tgtFrame="_blank" w:history="1">
        <w:r w:rsidRPr="00644656">
          <w:rPr>
            <w:rFonts w:ascii="新細明體" w:eastAsia="新細明體" w:hAnsi="新細明體" w:cs="新細明體"/>
            <w:b/>
            <w:bCs/>
            <w:color w:val="0000FF"/>
            <w:kern w:val="0"/>
            <w:sz w:val="36"/>
            <w:szCs w:val="36"/>
            <w:u w:val="single"/>
          </w:rPr>
          <w:t>https://createapp.dev/parcel</w:t>
        </w:r>
      </w:hyperlink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 xml:space="preserve"> 來建立你要的包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這邊我們選 </w:t>
      </w:r>
    </w:p>
    <w:p w:rsidR="00644656" w:rsidRPr="00644656" w:rsidRDefault="00644656" w:rsidP="00644656">
      <w:pPr>
        <w:widowControl/>
        <w:numPr>
          <w:ilvl w:val="0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Main library</w:t>
      </w:r>
    </w:p>
    <w:p w:rsidR="00644656" w:rsidRPr="00644656" w:rsidRDefault="00644656" w:rsidP="00644656">
      <w:pPr>
        <w:widowControl/>
        <w:numPr>
          <w:ilvl w:val="1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No</w:t>
      </w:r>
    </w:p>
    <w:p w:rsidR="00644656" w:rsidRPr="00644656" w:rsidRDefault="00644656" w:rsidP="00644656">
      <w:pPr>
        <w:widowControl/>
        <w:numPr>
          <w:ilvl w:val="0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Transpiler</w:t>
      </w:r>
    </w:p>
    <w:p w:rsidR="00644656" w:rsidRPr="00644656" w:rsidRDefault="00644656" w:rsidP="00644656">
      <w:pPr>
        <w:widowControl/>
        <w:numPr>
          <w:ilvl w:val="1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Babel (ES6)</w:t>
      </w:r>
    </w:p>
    <w:p w:rsidR="00644656" w:rsidRPr="00644656" w:rsidRDefault="00644656" w:rsidP="00644656">
      <w:pPr>
        <w:widowControl/>
        <w:numPr>
          <w:ilvl w:val="0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Styling</w:t>
      </w:r>
    </w:p>
    <w:p w:rsidR="00644656" w:rsidRPr="00644656" w:rsidRDefault="00644656" w:rsidP="00644656">
      <w:pPr>
        <w:widowControl/>
        <w:numPr>
          <w:ilvl w:val="1"/>
          <w:numId w:val="7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Sass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15910560" cy="12728575"/>
            <wp:effectExtent l="0" t="0" r="0" b="0"/>
            <wp:docPr id="2" name="圖片 2" descr="https://paper-attachments.dropbox.com/s_9D38F79F5E10AC012DAAD72A823F28DF5939FF360CF6A1F32C50CEE0FC33F74D_1585246707363_Screen+Shot+2020-03-27+at+0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9D38F79F5E10AC012DAAD72A823F28DF5939FF360CF6A1F32C50CEE0FC33F74D_1585246707363_Screen+Shot+2020-03-27+at+02.18.22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560" cy="127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將下載檔案內的zip 解壓即可使用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但我們已經設定好一個專案 我們把 package.json 的 scripts 與 dependecies 複製貼好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再來 把 src 底下的檔案放到我們的專案 同時刪除自創的 index.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html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index.js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install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再來 src/index.html 內的 bundle.js 因為找不到路徑 需要改成 index.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js</w:t>
      </w:r>
      <w:proofErr w:type="gramEnd"/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package.json 內有 scripts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當我們要跑來測試網站時，我們在 VS code 的 terminal 跑 npm start! → 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demo</w:t>
      </w:r>
      <w:proofErr w:type="gramEnd"/>
    </w:p>
    <w:p w:rsidR="00644656" w:rsidRPr="00644656" w:rsidRDefault="00644656" w:rsidP="00644656">
      <w:pPr>
        <w:widowControl/>
        <w:numPr>
          <w:ilvl w:val="0"/>
          <w:numId w:val="8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我們可已 ctrl 再對連結按一下 來到我們的網頁看一下</w:t>
      </w:r>
    </w:p>
    <w:p w:rsidR="00644656" w:rsidRPr="00644656" w:rsidRDefault="00644656" w:rsidP="00644656">
      <w:pPr>
        <w:widowControl/>
        <w:numPr>
          <w:ilvl w:val="0"/>
          <w:numId w:val="8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目前是沒有東西的</w:t>
      </w:r>
    </w:p>
    <w:p w:rsidR="00644656" w:rsidRPr="00644656" w:rsidRDefault="00644656" w:rsidP="00644656">
      <w:pPr>
        <w:widowControl/>
        <w:numPr>
          <w:ilvl w:val="0"/>
          <w:numId w:val="8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打開 console 我們可以看到 hello world 代表成功</w:t>
      </w:r>
    </w:p>
    <w:p w:rsidR="00644656" w:rsidRPr="00644656" w:rsidRDefault="00644656" w:rsidP="00644656">
      <w:pPr>
        <w:widowControl/>
        <w:numPr>
          <w:ilvl w:val="0"/>
          <w:numId w:val="8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npm start 自動會幫你把東西打包到 dist 而且可已 hard reload</w:t>
      </w:r>
    </w:p>
    <w:p w:rsidR="00644656" w:rsidRPr="00644656" w:rsidRDefault="00644656" w:rsidP="00644656">
      <w:pPr>
        <w:widowControl/>
        <w:numPr>
          <w:ilvl w:val="0"/>
          <w:numId w:val="8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現在這個網站有 hard reload 可以改動 html 內的東西 存檔 將自動刷新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當我們要把網站部署時，我們先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刪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掉 dist  跑 build-prod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run build-prod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打包成最小 且做優化的方式 直接丟掉伺服器就可以用了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有趣的術語</w:t>
      </w:r>
    </w:p>
    <w:p w:rsidR="00644656" w:rsidRPr="00644656" w:rsidRDefault="00644656" w:rsidP="00644656">
      <w:pPr>
        <w:widowControl/>
        <w:numPr>
          <w:ilvl w:val="0"/>
          <w:numId w:val="8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11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https://zh.wikipedia.org/zh-tw/吃自己的狗粮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10241280" cy="14429105"/>
            <wp:effectExtent l="0" t="0" r="7620" b="0"/>
            <wp:docPr id="1" name="圖片 1" descr="https://upload.wikimedia.org/wikipedia/commons/thumb/7/79/Move_Fast_and_Break_Things_%2814071866872%29_%28cropped%29.jpg/1075px-Move_Fast_and_Break_Things_%2814071866872%29_%28cropped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7/79/Move_Fast_and_Break_Things_%2814071866872%29_%28cropped%29.jpg/1075px-Move_Fast_and_Break_Things_%2814071866872%29_%28cropped%29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280" cy="144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56" w:rsidRPr="00644656" w:rsidRDefault="00644656" w:rsidP="00644656">
      <w:pPr>
        <w:widowControl/>
        <w:numPr>
          <w:ilvl w:val="0"/>
          <w:numId w:val="8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proofErr w:type="gramStart"/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Module 14.</w:t>
      </w:r>
      <w:proofErr w:type="gramEnd"/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 xml:space="preserve"> Express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14-1: 什麼是 Express?</w:t>
      </w:r>
    </w:p>
    <w:p w:rsidR="00644656" w:rsidRPr="00644656" w:rsidRDefault="00644656" w:rsidP="00644656">
      <w:pPr>
        <w:widowControl/>
        <w:numPr>
          <w:ilvl w:val="0"/>
          <w:numId w:val="8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Express 是最小又靈活的 Node.js Web 應用程式架構，具有大量的 HTTP 公用程式方法與中介軟體供您支配，能夠快速又輕鬆的建立完整的 API。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MERN → MongoDB Express React Node.js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numPr>
          <w:ilvl w:val="0"/>
          <w:numId w:val="8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安裝 Express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add express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global add express-generator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14-2: 寫出第一支 Express 網站訊息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express = require('express');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const app = express(); //建立一個Express伺服器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app.listen(3000); //告訴server聽取3000這個Port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express = require('express');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app = express();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 xml:space="preserve"> 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'Express is excellent!')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app.listen(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3000, function(){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console.log(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'Example app is running on port 3000!');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14-3:  Express 判斷 URL 顯示不同內容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>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'Send root!')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lastRenderedPageBreak/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'/about',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>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'Send about page!')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'/about/about-me',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>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'Send about-me page!')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從 req.params 拿參數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'/post/:id',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>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req.params.id);}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'/about/:name/:nickname', </w:t>
      </w:r>
      <w:r w:rsidRPr="00644656">
        <w:rPr>
          <w:rFonts w:ascii="細明體" w:eastAsia="細明體" w:hAnsi="細明體" w:cs="細明體"/>
          <w:b/>
          <w:bCs/>
          <w:kern w:val="0"/>
          <w:szCs w:val="24"/>
        </w:rPr>
        <w:t>function</w:t>
      </w:r>
      <w:r w:rsidRPr="00644656">
        <w:rPr>
          <w:rFonts w:ascii="細明體" w:eastAsia="細明體" w:hAnsi="細明體" w:cs="細明體"/>
          <w:kern w:val="0"/>
          <w:szCs w:val="24"/>
        </w:rPr>
        <w:t>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req.params.name + ' is so ' + req.params.nickname);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644656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在 Express 中提供靜態檔案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如果要提供影像、CSS 檔案和 JavaScript 檔案等之類的靜態檔案，請使用 Express 中的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express.static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內建中介軟體函數。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將含有靜態資產的目錄名稱傳遞給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express.static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中介軟體函數，就能直接開始提供檔案。舉例來說，使用下列程式碼在名稱是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public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的目錄中，提供影像、CSS 檔案和 JavaScript 檔案：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app.use(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express.static('public'));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現在，您可以載入位於 </w:t>
      </w:r>
      <w:r w:rsidRPr="00644656">
        <w:rPr>
          <w:rFonts w:ascii="Courier New" w:eastAsia="新細明體" w:hAnsi="Courier New" w:cs="新細明體"/>
          <w:color w:val="1B2733"/>
          <w:kern w:val="0"/>
          <w:szCs w:val="24"/>
          <w:shd w:val="clear" w:color="auto" w:fill="F7F9FA"/>
        </w:rPr>
        <w:t>public</w:t>
      </w:r>
      <w:r w:rsidRPr="00644656">
        <w:rPr>
          <w:rFonts w:ascii="新細明體" w:eastAsia="新細明體" w:hAnsi="新細明體" w:cs="新細明體"/>
          <w:kern w:val="0"/>
          <w:szCs w:val="24"/>
        </w:rPr>
        <w:t xml:space="preserve"> 目錄中的檔案：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http://localhost:3000/images/kitten.jpg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http://localhost:3000/css/style.css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http://localhost:3000/js/app.js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http://localhost:3000/images/bg.png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http://localhost:3000/hello.html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而我們可以把 static 的 dist 的靜態檔案來顯示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13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https://github.com/witchard/tutorial-react-parcel-express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Cs w:val="24"/>
        </w:rPr>
        <w:t>14-3-1: 如何把 html 掛上去無.html 檔名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首先，安裝 path 套件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yarn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add path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const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path  = require('path')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app.get(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'/about', function(req, res) {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let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fileLocation = path.join(__dirname, '../dist', 'about.html')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 xml:space="preserve">    </w:t>
      </w: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res.sendFile(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fileLocation);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})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這個需要用到 path package 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npm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 xml:space="preserve"> install --save path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644656">
        <w:rPr>
          <w:rFonts w:ascii="細明體" w:eastAsia="細明體" w:hAnsi="細明體" w:cs="細明體"/>
          <w:kern w:val="0"/>
          <w:szCs w:val="24"/>
        </w:rPr>
        <w:t>app.use(</w:t>
      </w:r>
      <w:proofErr w:type="gramEnd"/>
      <w:r w:rsidRPr="00644656">
        <w:rPr>
          <w:rFonts w:ascii="細明體" w:eastAsia="細明體" w:hAnsi="細明體" w:cs="細明體"/>
          <w:kern w:val="0"/>
          <w:szCs w:val="24"/>
        </w:rPr>
        <w:t>express.static(path.join(__dirname, 'public'),{index:false,extensions:['html']}));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14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https://stackoverflow.com/questions/16895047/any-way-to-serve-static-html-files-from-express-without-the-extension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細明體" w:eastAsia="細明體" w:hAnsi="細明體" w:cs="細明體"/>
          <w:kern w:val="0"/>
          <w:szCs w:val="24"/>
        </w:rPr>
        <w:t>&lt;link rel="stylesheet" href="node_modules/bootstrap/dist/css/bootstrap.min.css"&gt;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15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https://www.npmjs.com/package/@openfonts/noto-sans-tc_chinese-traditional</w:t>
        </w:r>
      </w:hyperlink>
      <w:r w:rsidRPr="00644656">
        <w:rPr>
          <w:rFonts w:ascii="新細明體" w:eastAsia="新細明體" w:hAnsi="新細明體" w:cs="新細明體"/>
          <w:kern w:val="0"/>
          <w:szCs w:val="24"/>
        </w:rPr>
        <w:br/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Cindy Hsu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Q: 如果想把網頁公開讓其他人看到，要怎麼做？例如診所的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網站想公開放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網路上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你會需要以下幾個東西</w:t>
      </w:r>
    </w:p>
    <w:p w:rsidR="00644656" w:rsidRPr="00644656" w:rsidRDefault="00644656" w:rsidP="00644656">
      <w:pPr>
        <w:widowControl/>
        <w:numPr>
          <w:ilvl w:val="0"/>
          <w:numId w:val="8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一台 server 例如 google cloud platform, linode or digitalocean</w:t>
      </w:r>
    </w:p>
    <w:p w:rsidR="00644656" w:rsidRPr="00644656" w:rsidRDefault="00644656" w:rsidP="00644656">
      <w:pPr>
        <w:widowControl/>
        <w:numPr>
          <w:ilvl w:val="0"/>
          <w:numId w:val="8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>建議用 google cloud 原因是因為以上平台不會速度差太多，但以台灣的位置來說，google 的伺服器在彰化彰濱工業區，連線上會比較快。再來，Google 是雲服務，當你的服務越來越大，或甚至只是你的中醫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店爆紅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>，其他的 hosting 要自己做server擴增， Google 有 api 當流量大，可以幫你開很多台機器，讓看</w:t>
      </w:r>
      <w:proofErr w:type="gramStart"/>
      <w:r w:rsidRPr="00644656">
        <w:rPr>
          <w:rFonts w:ascii="新細明體" w:eastAsia="新細明體" w:hAnsi="新細明體" w:cs="新細明體"/>
          <w:kern w:val="0"/>
          <w:szCs w:val="24"/>
        </w:rPr>
        <w:t>網頁不卡</w:t>
      </w:r>
      <w:proofErr w:type="gramEnd"/>
      <w:r w:rsidRPr="00644656">
        <w:rPr>
          <w:rFonts w:ascii="新細明體" w:eastAsia="新細明體" w:hAnsi="新細明體" w:cs="新細明體"/>
          <w:kern w:val="0"/>
          <w:szCs w:val="24"/>
        </w:rPr>
        <w:t xml:space="preserve"> ( 你只要付錢就好 )。</w:t>
      </w:r>
    </w:p>
    <w:p w:rsidR="00644656" w:rsidRPr="00644656" w:rsidRDefault="00644656" w:rsidP="00644656">
      <w:pPr>
        <w:widowControl/>
        <w:numPr>
          <w:ilvl w:val="0"/>
          <w:numId w:val="8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Domain 網域 指向正確的 ip 與 port 讓大家可以找到你的網址，並記住你的網址！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spacing w:before="100" w:beforeAutospacing="1" w:after="100" w:afterAutospacing="1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44656"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t>影片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1-1: DOM 屬性操作    -  </w:t>
      </w:r>
      <w:hyperlink r:id="rId11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https://youtu.be/qmf92_xwBaY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1-2: 自訂屬性 data-*  -  </w:t>
      </w:r>
      <w:hyperlink r:id="rId11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https://youtu.be/GnKlUBJkuoc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1-3: 元素與樣式          -  </w:t>
      </w:r>
      <w:hyperlink r:id="rId11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https://youtu.be/fhE-kXdHsXo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2-1: querySelectorAll與NodeList  - </w:t>
      </w:r>
      <w:hyperlink r:id="rId11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https://youtu.be/fCysFLhU4tM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2-2: HTMLCollection - 錄影中遺失 需要重錄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2-3: NodeList不是Array - </w:t>
      </w:r>
      <w:hyperlink r:id="rId12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https://youtu.be/P4w4Jl7LXX0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2-3-1: NodeList to Array 轉換實作 - </w:t>
      </w:r>
      <w:hyperlink r:id="rId12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https://youtu.be/2UtNXl_f2ek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3-1: 函式定義   -  </w:t>
      </w:r>
      <w:hyperlink r:id="rId12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https://youtu.be/6tpKBnCxmxU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3-2: 呼叫 call  -  </w:t>
      </w:r>
      <w:hyperlink r:id="rId12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https://youtu.be/mDmXSjnzfPc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3-3: 綁定 bind - </w:t>
      </w:r>
      <w:hyperlink r:id="rId12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https://youtu.be/qrU6JbyO124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4-1: 文字欄 - </w:t>
      </w:r>
      <w:hyperlink r:id="rId12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https://youtu.be/lBGs9WowoWg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4-2&amp;3: 單選項目 &amp; 多選項目 - </w:t>
      </w:r>
      <w:hyperlink r:id="rId12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https://youtu.be/vLvmaCeKkdU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5-1: 檔案上傳 - </w:t>
      </w:r>
      <w:hyperlink r:id="rId12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https://youtu.be/w4L4Vx_Rufc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5-2: 檔案上傳解釋 - </w:t>
      </w:r>
      <w:hyperlink r:id="rId12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https://youtu.be/ZEt0-4IwxIs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6-1&amp;2: 滑鼠事件 - </w:t>
      </w:r>
      <w:hyperlink r:id="rId12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https://youtu.be/VKyexXhwUQc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6-3: 事件模型 - </w:t>
      </w:r>
      <w:hyperlink r:id="rId13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https://youtu.be/crJQzPzFeZk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7-1: 什麼是 Git? - 沒錄到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7-1-1: Git 在 windows 上與 Bash 講解 - </w:t>
      </w:r>
      <w:hyperlink r:id="rId13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https://www.loom.com/share/9683532d04f44a84895559bb803550c8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防疫說明-週二再來上課-遠端教學 - </w:t>
      </w:r>
      <w:hyperlink r:id="rId13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https://www.loom.com/share/28e48f9ed9864f88853610399b9e656b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7-2: 什麼是 Github? - </w:t>
      </w:r>
      <w:hyperlink r:id="rId13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</w:t>
        </w:r>
      </w:hyperlink>
      <w:hyperlink r:id="rId134" w:tgtFrame="_blank" w:history="1">
        <w:proofErr w:type="gramStart"/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ㄋ</w:t>
        </w:r>
        <w:proofErr w:type="gramEnd"/>
      </w:hyperlink>
      <w:hyperlink r:id="rId13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m/share/3d074d0a08574f0e9c7a2837f0eea498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8-1 - </w:t>
      </w:r>
      <w:hyperlink r:id="rId13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https://www.loom.com/share/c592e001f2e74ad9a2189b73dd71c4e9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8-2 - </w:t>
      </w:r>
      <w:hyperlink r:id="rId13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https://www.loom.com/share/56792e2be91b483d8c847a1b26621604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lastRenderedPageBreak/>
        <w:t xml:space="preserve">8-3 - </w:t>
      </w:r>
      <w:hyperlink r:id="rId13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https://www.loom.com/share/0b6bb34f76d2448a9bd83441bca25d59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9-1 - </w:t>
      </w:r>
      <w:hyperlink r:id="rId13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https://youtu.be/7CmAdvdyTdo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9-1-1: Node http server 之如何在 VS code, terminal 與 localhost 間切換 - </w:t>
      </w:r>
      <w:hyperlink r:id="rId14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https://youtu.be/hDQR5vpOxrk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9-2: 掛載不同的 url 頁面文本 - </w:t>
      </w:r>
      <w:hyperlink r:id="rId14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https://youtu.be/1kX9VSMav9Y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>9-3</w:t>
      </w:r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10-1: 使用npm建立專案 - </w:t>
      </w:r>
      <w:hyperlink r:id="rId14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https://youtu.be/A3RfdMwpJes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10-2: 安裝 yarn - </w:t>
      </w:r>
      <w:hyperlink r:id="rId14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https://youtu.be/K0ZJ4PUDcGA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10-3: npm 好用的套件 - </w:t>
      </w:r>
      <w:hyperlink r:id="rId144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https://youtu.be/Czf9Wv9j4J0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13-1: Marktext 好用的 Markdown 編輯器 - </w:t>
      </w:r>
      <w:hyperlink r:id="rId145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https://youtu.be/546IneFZGho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13-2: 什麼是 Parcel 打包器? - </w:t>
      </w:r>
      <w:hyperlink r:id="rId146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https://youtu.be/xqRxXL8irmg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13-2-1: 什麼是 Material Design? - </w:t>
      </w:r>
      <w:hyperlink r:id="rId147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https://youtu.be/utHk0Ip9xAk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13-3: 安裝 Parcel 打包器 - </w:t>
      </w:r>
      <w:hyperlink r:id="rId148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https://youtu.be/H9v_855juYw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9-r: 網頁測試伺服器 - </w:t>
      </w:r>
      <w:hyperlink r:id="rId149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https://youtu.be/P_O1Us4Uezo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14-1: 什麼是 Express? - </w:t>
      </w:r>
      <w:hyperlink r:id="rId150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https://youtu.be/cXEfbg5feQ4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14-2: 寫出第一支 Express 網站訊息 - </w:t>
      </w:r>
      <w:hyperlink r:id="rId151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https://youtu.be/XtoSh1OK924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14-3: Express 判斷 URL 顯示不同內容 - </w:t>
      </w:r>
      <w:hyperlink r:id="rId152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https://youtu.be/SBFqES0NKYY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4656">
        <w:rPr>
          <w:rFonts w:ascii="新細明體" w:eastAsia="新細明體" w:hAnsi="新細明體" w:cs="新細明體"/>
          <w:kern w:val="0"/>
          <w:szCs w:val="24"/>
        </w:rPr>
        <w:t xml:space="preserve">14-3-1: 如何把 html 掛上去無 .html 檔名 - </w:t>
      </w:r>
      <w:hyperlink r:id="rId153" w:tgtFrame="_blank" w:history="1">
        <w:r w:rsidRPr="0064465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https://youtu.be/BXGc1Dl5S7g</w:t>
        </w:r>
      </w:hyperlink>
    </w:p>
    <w:p w:rsidR="00644656" w:rsidRPr="00644656" w:rsidRDefault="00644656" w:rsidP="0064465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46E0A" w:rsidRDefault="00A46E0A"/>
    <w:sectPr w:rsidR="00A46E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64B41"/>
    <w:multiLevelType w:val="multilevel"/>
    <w:tmpl w:val="7674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110193"/>
    <w:multiLevelType w:val="multilevel"/>
    <w:tmpl w:val="3886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3A0C1E"/>
    <w:multiLevelType w:val="multilevel"/>
    <w:tmpl w:val="29C8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A616AA"/>
    <w:multiLevelType w:val="multilevel"/>
    <w:tmpl w:val="7AAE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196832"/>
    <w:multiLevelType w:val="multilevel"/>
    <w:tmpl w:val="1D5A5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CB024E"/>
    <w:multiLevelType w:val="multilevel"/>
    <w:tmpl w:val="514C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9F3667D"/>
    <w:multiLevelType w:val="multilevel"/>
    <w:tmpl w:val="307C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A4366D3"/>
    <w:multiLevelType w:val="multilevel"/>
    <w:tmpl w:val="E2C06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F2063AB"/>
    <w:multiLevelType w:val="multilevel"/>
    <w:tmpl w:val="BB54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1D129A1"/>
    <w:multiLevelType w:val="multilevel"/>
    <w:tmpl w:val="62F6E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1E70B9A"/>
    <w:multiLevelType w:val="multilevel"/>
    <w:tmpl w:val="6EB0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1FC3240"/>
    <w:multiLevelType w:val="multilevel"/>
    <w:tmpl w:val="05469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2A62783"/>
    <w:multiLevelType w:val="multilevel"/>
    <w:tmpl w:val="152A73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4CA42EC"/>
    <w:multiLevelType w:val="multilevel"/>
    <w:tmpl w:val="25688C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6493627"/>
    <w:multiLevelType w:val="multilevel"/>
    <w:tmpl w:val="8A1030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8454E9"/>
    <w:multiLevelType w:val="multilevel"/>
    <w:tmpl w:val="5268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831498D"/>
    <w:multiLevelType w:val="multilevel"/>
    <w:tmpl w:val="B8B8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BA11BFA"/>
    <w:multiLevelType w:val="multilevel"/>
    <w:tmpl w:val="D966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1CCA1A57"/>
    <w:multiLevelType w:val="multilevel"/>
    <w:tmpl w:val="787A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01A2A7B"/>
    <w:multiLevelType w:val="multilevel"/>
    <w:tmpl w:val="F0BA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0BB516C"/>
    <w:multiLevelType w:val="multilevel"/>
    <w:tmpl w:val="C210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1F9114D"/>
    <w:multiLevelType w:val="multilevel"/>
    <w:tmpl w:val="BE848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24237ABD"/>
    <w:multiLevelType w:val="multilevel"/>
    <w:tmpl w:val="EF72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24A03719"/>
    <w:multiLevelType w:val="multilevel"/>
    <w:tmpl w:val="0C1CD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5D93587"/>
    <w:multiLevelType w:val="multilevel"/>
    <w:tmpl w:val="5786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277852B9"/>
    <w:multiLevelType w:val="multilevel"/>
    <w:tmpl w:val="ACDCE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78C6BDE"/>
    <w:multiLevelType w:val="multilevel"/>
    <w:tmpl w:val="F77AB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29B23AD7"/>
    <w:multiLevelType w:val="multilevel"/>
    <w:tmpl w:val="131C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A0F4C67"/>
    <w:multiLevelType w:val="multilevel"/>
    <w:tmpl w:val="91D8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2D8D2706"/>
    <w:multiLevelType w:val="multilevel"/>
    <w:tmpl w:val="99FA8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2DB37497"/>
    <w:multiLevelType w:val="multilevel"/>
    <w:tmpl w:val="1290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31500032"/>
    <w:multiLevelType w:val="multilevel"/>
    <w:tmpl w:val="444A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329B234D"/>
    <w:multiLevelType w:val="multilevel"/>
    <w:tmpl w:val="0E0C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32A9489B"/>
    <w:multiLevelType w:val="multilevel"/>
    <w:tmpl w:val="30465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32E712F8"/>
    <w:multiLevelType w:val="multilevel"/>
    <w:tmpl w:val="F0D2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35EF3D5C"/>
    <w:multiLevelType w:val="multilevel"/>
    <w:tmpl w:val="7E004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36452CEB"/>
    <w:multiLevelType w:val="multilevel"/>
    <w:tmpl w:val="BD90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387E7DF6"/>
    <w:multiLevelType w:val="multilevel"/>
    <w:tmpl w:val="3F864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38E737D8"/>
    <w:multiLevelType w:val="multilevel"/>
    <w:tmpl w:val="4CA6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39176096"/>
    <w:multiLevelType w:val="multilevel"/>
    <w:tmpl w:val="4D46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3A4820B6"/>
    <w:multiLevelType w:val="multilevel"/>
    <w:tmpl w:val="1FE2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3AF6235A"/>
    <w:multiLevelType w:val="multilevel"/>
    <w:tmpl w:val="E3BE8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3B2E1FD1"/>
    <w:multiLevelType w:val="multilevel"/>
    <w:tmpl w:val="906CE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3E8D71A1"/>
    <w:multiLevelType w:val="multilevel"/>
    <w:tmpl w:val="FCB2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40C34A23"/>
    <w:multiLevelType w:val="multilevel"/>
    <w:tmpl w:val="A62EC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5871CE9"/>
    <w:multiLevelType w:val="multilevel"/>
    <w:tmpl w:val="7654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45E94F09"/>
    <w:multiLevelType w:val="multilevel"/>
    <w:tmpl w:val="9C8E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47AA09DD"/>
    <w:multiLevelType w:val="multilevel"/>
    <w:tmpl w:val="0478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4B5E2C9B"/>
    <w:multiLevelType w:val="multilevel"/>
    <w:tmpl w:val="C9AC4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4C201EC7"/>
    <w:multiLevelType w:val="multilevel"/>
    <w:tmpl w:val="CF58E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4C8852FB"/>
    <w:multiLevelType w:val="multilevel"/>
    <w:tmpl w:val="692A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4CE658EA"/>
    <w:multiLevelType w:val="multilevel"/>
    <w:tmpl w:val="C722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4DFC07E8"/>
    <w:multiLevelType w:val="multilevel"/>
    <w:tmpl w:val="F9C8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4E530F73"/>
    <w:multiLevelType w:val="multilevel"/>
    <w:tmpl w:val="A44A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4EE16289"/>
    <w:multiLevelType w:val="multilevel"/>
    <w:tmpl w:val="C656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F5A7FBD"/>
    <w:multiLevelType w:val="multilevel"/>
    <w:tmpl w:val="8FD2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3E4215C"/>
    <w:multiLevelType w:val="multilevel"/>
    <w:tmpl w:val="EA30E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4627781"/>
    <w:multiLevelType w:val="multilevel"/>
    <w:tmpl w:val="B492D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49656AF"/>
    <w:multiLevelType w:val="multilevel"/>
    <w:tmpl w:val="8C12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549C1B42"/>
    <w:multiLevelType w:val="multilevel"/>
    <w:tmpl w:val="C8981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550D1B66"/>
    <w:multiLevelType w:val="multilevel"/>
    <w:tmpl w:val="7F90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564F5521"/>
    <w:multiLevelType w:val="multilevel"/>
    <w:tmpl w:val="19AC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597C2519"/>
    <w:multiLevelType w:val="multilevel"/>
    <w:tmpl w:val="ECAE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5CA319D4"/>
    <w:multiLevelType w:val="multilevel"/>
    <w:tmpl w:val="FC981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5D857AA0"/>
    <w:multiLevelType w:val="multilevel"/>
    <w:tmpl w:val="26BA0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DC93415"/>
    <w:multiLevelType w:val="multilevel"/>
    <w:tmpl w:val="A8D2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5FBD1954"/>
    <w:multiLevelType w:val="multilevel"/>
    <w:tmpl w:val="DD0EE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611E1303"/>
    <w:multiLevelType w:val="multilevel"/>
    <w:tmpl w:val="373A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63A633A6"/>
    <w:multiLevelType w:val="multilevel"/>
    <w:tmpl w:val="392A5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665A46FC"/>
    <w:multiLevelType w:val="multilevel"/>
    <w:tmpl w:val="0B5E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667564BB"/>
    <w:multiLevelType w:val="multilevel"/>
    <w:tmpl w:val="4B36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67D93DA7"/>
    <w:multiLevelType w:val="multilevel"/>
    <w:tmpl w:val="C268B6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8F004BC"/>
    <w:multiLevelType w:val="multilevel"/>
    <w:tmpl w:val="C4F6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69C85D27"/>
    <w:multiLevelType w:val="multilevel"/>
    <w:tmpl w:val="DC4848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6A296F10"/>
    <w:multiLevelType w:val="multilevel"/>
    <w:tmpl w:val="2CDC6C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6D6207AA"/>
    <w:multiLevelType w:val="multilevel"/>
    <w:tmpl w:val="667C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72433BCD"/>
    <w:multiLevelType w:val="multilevel"/>
    <w:tmpl w:val="DD9E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726C592D"/>
    <w:multiLevelType w:val="multilevel"/>
    <w:tmpl w:val="BC62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74AD4F75"/>
    <w:multiLevelType w:val="multilevel"/>
    <w:tmpl w:val="25E42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74D90841"/>
    <w:multiLevelType w:val="multilevel"/>
    <w:tmpl w:val="CCBA81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760A4121"/>
    <w:multiLevelType w:val="multilevel"/>
    <w:tmpl w:val="892C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776B21B3"/>
    <w:multiLevelType w:val="multilevel"/>
    <w:tmpl w:val="FFD2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7B10D54"/>
    <w:multiLevelType w:val="multilevel"/>
    <w:tmpl w:val="ECC2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7B791820"/>
    <w:multiLevelType w:val="multilevel"/>
    <w:tmpl w:val="74AA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7CED6DCF"/>
    <w:multiLevelType w:val="multilevel"/>
    <w:tmpl w:val="FBC41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7EE4502A"/>
    <w:multiLevelType w:val="multilevel"/>
    <w:tmpl w:val="3560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7FB06746"/>
    <w:multiLevelType w:val="multilevel"/>
    <w:tmpl w:val="5CC6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9"/>
  </w:num>
  <w:num w:numId="3">
    <w:abstractNumId w:val="82"/>
  </w:num>
  <w:num w:numId="4">
    <w:abstractNumId w:val="75"/>
  </w:num>
  <w:num w:numId="5">
    <w:abstractNumId w:val="63"/>
  </w:num>
  <w:num w:numId="6">
    <w:abstractNumId w:val="44"/>
  </w:num>
  <w:num w:numId="7">
    <w:abstractNumId w:val="25"/>
  </w:num>
  <w:num w:numId="8">
    <w:abstractNumId w:val="5"/>
  </w:num>
  <w:num w:numId="9">
    <w:abstractNumId w:val="52"/>
  </w:num>
  <w:num w:numId="10">
    <w:abstractNumId w:val="70"/>
  </w:num>
  <w:num w:numId="11">
    <w:abstractNumId w:val="58"/>
  </w:num>
  <w:num w:numId="12">
    <w:abstractNumId w:val="47"/>
  </w:num>
  <w:num w:numId="13">
    <w:abstractNumId w:val="32"/>
  </w:num>
  <w:num w:numId="14">
    <w:abstractNumId w:val="7"/>
  </w:num>
  <w:num w:numId="15">
    <w:abstractNumId w:val="21"/>
  </w:num>
  <w:num w:numId="16">
    <w:abstractNumId w:val="57"/>
  </w:num>
  <w:num w:numId="17">
    <w:abstractNumId w:val="40"/>
  </w:num>
  <w:num w:numId="18">
    <w:abstractNumId w:val="80"/>
  </w:num>
  <w:num w:numId="19">
    <w:abstractNumId w:val="3"/>
  </w:num>
  <w:num w:numId="20">
    <w:abstractNumId w:val="0"/>
  </w:num>
  <w:num w:numId="21">
    <w:abstractNumId w:val="36"/>
  </w:num>
  <w:num w:numId="22">
    <w:abstractNumId w:val="37"/>
  </w:num>
  <w:num w:numId="23">
    <w:abstractNumId w:val="10"/>
  </w:num>
  <w:num w:numId="24">
    <w:abstractNumId w:val="15"/>
  </w:num>
  <w:num w:numId="25">
    <w:abstractNumId w:val="81"/>
  </w:num>
  <w:num w:numId="26">
    <w:abstractNumId w:val="38"/>
  </w:num>
  <w:num w:numId="27">
    <w:abstractNumId w:val="72"/>
  </w:num>
  <w:num w:numId="28">
    <w:abstractNumId w:val="53"/>
  </w:num>
  <w:num w:numId="29">
    <w:abstractNumId w:val="39"/>
  </w:num>
  <w:num w:numId="30">
    <w:abstractNumId w:val="86"/>
  </w:num>
  <w:num w:numId="31">
    <w:abstractNumId w:val="23"/>
  </w:num>
  <w:num w:numId="32">
    <w:abstractNumId w:val="27"/>
  </w:num>
  <w:num w:numId="33">
    <w:abstractNumId w:val="34"/>
  </w:num>
  <w:num w:numId="34">
    <w:abstractNumId w:val="61"/>
  </w:num>
  <w:num w:numId="35">
    <w:abstractNumId w:val="31"/>
  </w:num>
  <w:num w:numId="36">
    <w:abstractNumId w:val="84"/>
  </w:num>
  <w:num w:numId="37">
    <w:abstractNumId w:val="54"/>
  </w:num>
  <w:num w:numId="38">
    <w:abstractNumId w:val="28"/>
  </w:num>
  <w:num w:numId="39">
    <w:abstractNumId w:val="20"/>
  </w:num>
  <w:num w:numId="40">
    <w:abstractNumId w:val="69"/>
  </w:num>
  <w:num w:numId="41">
    <w:abstractNumId w:val="50"/>
  </w:num>
  <w:num w:numId="42">
    <w:abstractNumId w:val="64"/>
  </w:num>
  <w:num w:numId="43">
    <w:abstractNumId w:val="14"/>
  </w:num>
  <w:num w:numId="44">
    <w:abstractNumId w:val="13"/>
  </w:num>
  <w:num w:numId="45">
    <w:abstractNumId w:val="74"/>
  </w:num>
  <w:num w:numId="46">
    <w:abstractNumId w:val="12"/>
  </w:num>
  <w:num w:numId="47">
    <w:abstractNumId w:val="73"/>
  </w:num>
  <w:num w:numId="48">
    <w:abstractNumId w:val="71"/>
  </w:num>
  <w:num w:numId="49">
    <w:abstractNumId w:val="17"/>
  </w:num>
  <w:num w:numId="50">
    <w:abstractNumId w:val="56"/>
  </w:num>
  <w:num w:numId="51">
    <w:abstractNumId w:val="55"/>
  </w:num>
  <w:num w:numId="52">
    <w:abstractNumId w:val="16"/>
  </w:num>
  <w:num w:numId="53">
    <w:abstractNumId w:val="35"/>
  </w:num>
  <w:num w:numId="54">
    <w:abstractNumId w:val="60"/>
  </w:num>
  <w:num w:numId="55">
    <w:abstractNumId w:val="76"/>
  </w:num>
  <w:num w:numId="56">
    <w:abstractNumId w:val="4"/>
  </w:num>
  <w:num w:numId="57">
    <w:abstractNumId w:val="46"/>
  </w:num>
  <w:num w:numId="58">
    <w:abstractNumId w:val="41"/>
  </w:num>
  <w:num w:numId="59">
    <w:abstractNumId w:val="59"/>
  </w:num>
  <w:num w:numId="60">
    <w:abstractNumId w:val="85"/>
  </w:num>
  <w:num w:numId="61">
    <w:abstractNumId w:val="45"/>
  </w:num>
  <w:num w:numId="62">
    <w:abstractNumId w:val="1"/>
  </w:num>
  <w:num w:numId="63">
    <w:abstractNumId w:val="67"/>
  </w:num>
  <w:num w:numId="64">
    <w:abstractNumId w:val="2"/>
  </w:num>
  <w:num w:numId="65">
    <w:abstractNumId w:val="30"/>
  </w:num>
  <w:num w:numId="66">
    <w:abstractNumId w:val="6"/>
  </w:num>
  <w:num w:numId="67">
    <w:abstractNumId w:val="83"/>
  </w:num>
  <w:num w:numId="68">
    <w:abstractNumId w:val="78"/>
  </w:num>
  <w:num w:numId="69">
    <w:abstractNumId w:val="26"/>
  </w:num>
  <w:num w:numId="70">
    <w:abstractNumId w:val="51"/>
  </w:num>
  <w:num w:numId="71">
    <w:abstractNumId w:val="33"/>
  </w:num>
  <w:num w:numId="72">
    <w:abstractNumId w:val="68"/>
  </w:num>
  <w:num w:numId="73">
    <w:abstractNumId w:val="22"/>
  </w:num>
  <w:num w:numId="74">
    <w:abstractNumId w:val="49"/>
  </w:num>
  <w:num w:numId="75">
    <w:abstractNumId w:val="66"/>
  </w:num>
  <w:num w:numId="76">
    <w:abstractNumId w:val="24"/>
  </w:num>
  <w:num w:numId="77">
    <w:abstractNumId w:val="19"/>
  </w:num>
  <w:num w:numId="78">
    <w:abstractNumId w:val="8"/>
  </w:num>
  <w:num w:numId="79">
    <w:abstractNumId w:val="48"/>
  </w:num>
  <w:num w:numId="80">
    <w:abstractNumId w:val="18"/>
  </w:num>
  <w:num w:numId="81">
    <w:abstractNumId w:val="65"/>
  </w:num>
  <w:num w:numId="82">
    <w:abstractNumId w:val="43"/>
  </w:num>
  <w:num w:numId="83">
    <w:abstractNumId w:val="9"/>
  </w:num>
  <w:num w:numId="84">
    <w:abstractNumId w:val="62"/>
  </w:num>
  <w:num w:numId="85">
    <w:abstractNumId w:val="42"/>
  </w:num>
  <w:num w:numId="86">
    <w:abstractNumId w:val="77"/>
  </w:num>
  <w:num w:numId="87">
    <w:abstractNumId w:val="79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656"/>
    <w:rsid w:val="00644656"/>
    <w:rsid w:val="00A4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4465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4465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4465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64465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ace-all-bold-hthree">
    <w:name w:val="ace-all-bold-hthree"/>
    <w:basedOn w:val="a0"/>
    <w:rsid w:val="00644656"/>
  </w:style>
  <w:style w:type="character" w:styleId="a3">
    <w:name w:val="Hyperlink"/>
    <w:basedOn w:val="a0"/>
    <w:uiPriority w:val="99"/>
    <w:unhideWhenUsed/>
    <w:rsid w:val="0064465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44656"/>
    <w:rPr>
      <w:color w:val="800080"/>
      <w:u w:val="single"/>
    </w:rPr>
  </w:style>
  <w:style w:type="character" w:customStyle="1" w:styleId="attrlink">
    <w:name w:val="attrlink"/>
    <w:basedOn w:val="a0"/>
    <w:rsid w:val="00644656"/>
  </w:style>
  <w:style w:type="character" w:customStyle="1" w:styleId="inline-code">
    <w:name w:val="inline-code"/>
    <w:basedOn w:val="a0"/>
    <w:rsid w:val="00644656"/>
  </w:style>
  <w:style w:type="character" w:styleId="HTML">
    <w:name w:val="HTML Code"/>
    <w:basedOn w:val="a0"/>
    <w:uiPriority w:val="99"/>
    <w:semiHidden/>
    <w:unhideWhenUsed/>
    <w:rsid w:val="00644656"/>
    <w:rPr>
      <w:rFonts w:ascii="細明體" w:eastAsia="細明體" w:hAnsi="細明體" w:cs="細明體"/>
      <w:sz w:val="24"/>
      <w:szCs w:val="24"/>
    </w:rPr>
  </w:style>
  <w:style w:type="character" w:customStyle="1" w:styleId="gallery">
    <w:name w:val="gallery"/>
    <w:basedOn w:val="a0"/>
    <w:rsid w:val="00644656"/>
  </w:style>
  <w:style w:type="character" w:customStyle="1" w:styleId="gallery-wrapper">
    <w:name w:val="gallery-wrapper"/>
    <w:basedOn w:val="a0"/>
    <w:rsid w:val="00644656"/>
  </w:style>
  <w:style w:type="character" w:customStyle="1" w:styleId="highlight">
    <w:name w:val="highlight"/>
    <w:basedOn w:val="a0"/>
    <w:rsid w:val="00644656"/>
  </w:style>
  <w:style w:type="character" w:customStyle="1" w:styleId="ace-copy-paste-hide">
    <w:name w:val="ace-copy-paste-hide"/>
    <w:basedOn w:val="a0"/>
    <w:rsid w:val="00644656"/>
  </w:style>
  <w:style w:type="character" w:customStyle="1" w:styleId="thread-578972627391585658954948">
    <w:name w:val="thread-578972627391585658954948"/>
    <w:basedOn w:val="a0"/>
    <w:rsid w:val="00644656"/>
  </w:style>
  <w:style w:type="character" w:customStyle="1" w:styleId="mention">
    <w:name w:val="mention"/>
    <w:basedOn w:val="a0"/>
    <w:rsid w:val="00644656"/>
  </w:style>
  <w:style w:type="character" w:customStyle="1" w:styleId="img-full-width">
    <w:name w:val="img-full-width"/>
    <w:basedOn w:val="a0"/>
    <w:rsid w:val="00644656"/>
  </w:style>
  <w:style w:type="character" w:customStyle="1" w:styleId="thread-751671602092822814574191">
    <w:name w:val="thread-751671602092822814574191"/>
    <w:basedOn w:val="a0"/>
    <w:rsid w:val="00644656"/>
  </w:style>
  <w:style w:type="character" w:customStyle="1" w:styleId="comment-extra-inner-span">
    <w:name w:val="comment-extra-inner-span"/>
    <w:basedOn w:val="a0"/>
    <w:rsid w:val="00644656"/>
  </w:style>
  <w:style w:type="character" w:customStyle="1" w:styleId="thread-127228387495125229881827">
    <w:name w:val="thread-127228387495125229881827"/>
    <w:basedOn w:val="a0"/>
    <w:rsid w:val="00644656"/>
  </w:style>
  <w:style w:type="character" w:customStyle="1" w:styleId="thread-670370038471704589296577">
    <w:name w:val="thread-670370038471704589296577"/>
    <w:basedOn w:val="a0"/>
    <w:rsid w:val="00644656"/>
  </w:style>
  <w:style w:type="paragraph" w:styleId="a5">
    <w:name w:val="Balloon Text"/>
    <w:basedOn w:val="a"/>
    <w:link w:val="a6"/>
    <w:uiPriority w:val="99"/>
    <w:semiHidden/>
    <w:unhideWhenUsed/>
    <w:rsid w:val="006446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4465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4465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4465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4465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64465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ace-all-bold-hthree">
    <w:name w:val="ace-all-bold-hthree"/>
    <w:basedOn w:val="a0"/>
    <w:rsid w:val="00644656"/>
  </w:style>
  <w:style w:type="character" w:styleId="a3">
    <w:name w:val="Hyperlink"/>
    <w:basedOn w:val="a0"/>
    <w:uiPriority w:val="99"/>
    <w:unhideWhenUsed/>
    <w:rsid w:val="0064465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44656"/>
    <w:rPr>
      <w:color w:val="800080"/>
      <w:u w:val="single"/>
    </w:rPr>
  </w:style>
  <w:style w:type="character" w:customStyle="1" w:styleId="attrlink">
    <w:name w:val="attrlink"/>
    <w:basedOn w:val="a0"/>
    <w:rsid w:val="00644656"/>
  </w:style>
  <w:style w:type="character" w:customStyle="1" w:styleId="inline-code">
    <w:name w:val="inline-code"/>
    <w:basedOn w:val="a0"/>
    <w:rsid w:val="00644656"/>
  </w:style>
  <w:style w:type="character" w:styleId="HTML">
    <w:name w:val="HTML Code"/>
    <w:basedOn w:val="a0"/>
    <w:uiPriority w:val="99"/>
    <w:semiHidden/>
    <w:unhideWhenUsed/>
    <w:rsid w:val="00644656"/>
    <w:rPr>
      <w:rFonts w:ascii="細明體" w:eastAsia="細明體" w:hAnsi="細明體" w:cs="細明體"/>
      <w:sz w:val="24"/>
      <w:szCs w:val="24"/>
    </w:rPr>
  </w:style>
  <w:style w:type="character" w:customStyle="1" w:styleId="gallery">
    <w:name w:val="gallery"/>
    <w:basedOn w:val="a0"/>
    <w:rsid w:val="00644656"/>
  </w:style>
  <w:style w:type="character" w:customStyle="1" w:styleId="gallery-wrapper">
    <w:name w:val="gallery-wrapper"/>
    <w:basedOn w:val="a0"/>
    <w:rsid w:val="00644656"/>
  </w:style>
  <w:style w:type="character" w:customStyle="1" w:styleId="highlight">
    <w:name w:val="highlight"/>
    <w:basedOn w:val="a0"/>
    <w:rsid w:val="00644656"/>
  </w:style>
  <w:style w:type="character" w:customStyle="1" w:styleId="ace-copy-paste-hide">
    <w:name w:val="ace-copy-paste-hide"/>
    <w:basedOn w:val="a0"/>
    <w:rsid w:val="00644656"/>
  </w:style>
  <w:style w:type="character" w:customStyle="1" w:styleId="thread-578972627391585658954948">
    <w:name w:val="thread-578972627391585658954948"/>
    <w:basedOn w:val="a0"/>
    <w:rsid w:val="00644656"/>
  </w:style>
  <w:style w:type="character" w:customStyle="1" w:styleId="mention">
    <w:name w:val="mention"/>
    <w:basedOn w:val="a0"/>
    <w:rsid w:val="00644656"/>
  </w:style>
  <w:style w:type="character" w:customStyle="1" w:styleId="img-full-width">
    <w:name w:val="img-full-width"/>
    <w:basedOn w:val="a0"/>
    <w:rsid w:val="00644656"/>
  </w:style>
  <w:style w:type="character" w:customStyle="1" w:styleId="thread-751671602092822814574191">
    <w:name w:val="thread-751671602092822814574191"/>
    <w:basedOn w:val="a0"/>
    <w:rsid w:val="00644656"/>
  </w:style>
  <w:style w:type="character" w:customStyle="1" w:styleId="comment-extra-inner-span">
    <w:name w:val="comment-extra-inner-span"/>
    <w:basedOn w:val="a0"/>
    <w:rsid w:val="00644656"/>
  </w:style>
  <w:style w:type="character" w:customStyle="1" w:styleId="thread-127228387495125229881827">
    <w:name w:val="thread-127228387495125229881827"/>
    <w:basedOn w:val="a0"/>
    <w:rsid w:val="00644656"/>
  </w:style>
  <w:style w:type="character" w:customStyle="1" w:styleId="thread-670370038471704589296577">
    <w:name w:val="thread-670370038471704589296577"/>
    <w:basedOn w:val="a0"/>
    <w:rsid w:val="00644656"/>
  </w:style>
  <w:style w:type="paragraph" w:styleId="a5">
    <w:name w:val="Balloon Text"/>
    <w:basedOn w:val="a"/>
    <w:link w:val="a6"/>
    <w:uiPriority w:val="99"/>
    <w:semiHidden/>
    <w:unhideWhenUsed/>
    <w:rsid w:val="006446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64465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/ep/profile/16Vtz98QRUunv3Rpqfnl80dI2qYf2678oXaV5sBHjDyvGamk" TargetMode="External"/><Relationship Id="rId117" Type="http://schemas.openxmlformats.org/officeDocument/2006/relationships/hyperlink" Target="https://youtu.be/GnKlUBJkuoc" TargetMode="External"/><Relationship Id="rId21" Type="http://schemas.openxmlformats.org/officeDocument/2006/relationships/hyperlink" Target="https://codepen.io/PJCHENder/pen/zvQXbq" TargetMode="External"/><Relationship Id="rId42" Type="http://schemas.openxmlformats.org/officeDocument/2006/relationships/hyperlink" Target="https://zh.wikipedia.org/wiki/%E7%89%88%E6%9C%AC%E6%8E%A7%E5%88%B6" TargetMode="External"/><Relationship Id="rId47" Type="http://schemas.openxmlformats.org/officeDocument/2006/relationships/hyperlink" Target="https://gitbook.tw/chapters/github/push-to-github.html" TargetMode="External"/><Relationship Id="rId63" Type="http://schemas.openxmlformats.org/officeDocument/2006/relationships/hyperlink" Target="https://jsfiddle.net/txshon/g0k2mysL/embedded" TargetMode="External"/><Relationship Id="rId68" Type="http://schemas.openxmlformats.org/officeDocument/2006/relationships/hyperlink" Target="https://jsfiddle.net/txshon/5qybmegd/embedded" TargetMode="External"/><Relationship Id="rId84" Type="http://schemas.openxmlformats.org/officeDocument/2006/relationships/hyperlink" Target="https://jsfiddle.net/txshon/64b2zpke/embedded" TargetMode="External"/><Relationship Id="rId89" Type="http://schemas.openxmlformats.org/officeDocument/2006/relationships/hyperlink" Target="https://jsfiddle.net/txshon/78d10L9s/embedded" TargetMode="External"/><Relationship Id="rId112" Type="http://schemas.openxmlformats.org/officeDocument/2006/relationships/image" Target="media/image9.jpeg"/><Relationship Id="rId133" Type="http://schemas.openxmlformats.org/officeDocument/2006/relationships/hyperlink" Target="https://www.loom.co&#12555;m/share/3d074d0a08574f0e9c7a2837f0eea498" TargetMode="External"/><Relationship Id="rId138" Type="http://schemas.openxmlformats.org/officeDocument/2006/relationships/hyperlink" Target="https://www.loom.com/share/0b6bb34f76d2448a9bd83441bca25d59" TargetMode="External"/><Relationship Id="rId154" Type="http://schemas.openxmlformats.org/officeDocument/2006/relationships/fontTable" Target="fontTable.xml"/><Relationship Id="rId16" Type="http://schemas.openxmlformats.org/officeDocument/2006/relationships/hyperlink" Target="https://www.w3schools.com/js/js_htmldom_collections.asp" TargetMode="External"/><Relationship Id="rId107" Type="http://schemas.openxmlformats.org/officeDocument/2006/relationships/hyperlink" Target="https://github.com/yasminzy/custom-bootstrap" TargetMode="External"/><Relationship Id="rId11" Type="http://schemas.openxmlformats.org/officeDocument/2006/relationships/hyperlink" Target="https://github.com/WEI003737/project-mid" TargetMode="External"/><Relationship Id="rId32" Type="http://schemas.openxmlformats.org/officeDocument/2006/relationships/image" Target="media/image3.png"/><Relationship Id="rId37" Type="http://schemas.openxmlformats.org/officeDocument/2006/relationships/hyperlink" Target="https://codepen.io/txs/pen/wvaELLv" TargetMode="External"/><Relationship Id="rId53" Type="http://schemas.openxmlformats.org/officeDocument/2006/relationships/hyperlink" Target="https://dillinger.io" TargetMode="External"/><Relationship Id="rId58" Type="http://schemas.openxmlformats.org/officeDocument/2006/relationships/hyperlink" Target="https://www.youtube.com/watch?v=YqOhQWbouCE&amp;&amp;feature=youtu.be" TargetMode="External"/><Relationship Id="rId74" Type="http://schemas.openxmlformats.org/officeDocument/2006/relationships/hyperlink" Target="https://jsfiddle.net/txshon/f4r3qtav/embedded" TargetMode="External"/><Relationship Id="rId79" Type="http://schemas.openxmlformats.org/officeDocument/2006/relationships/hyperlink" Target="https://greensock.com/docs/v2/Easing" TargetMode="External"/><Relationship Id="rId102" Type="http://schemas.openxmlformats.org/officeDocument/2006/relationships/hyperlink" Target="https://medium.com/html-test/" TargetMode="External"/><Relationship Id="rId123" Type="http://schemas.openxmlformats.org/officeDocument/2006/relationships/hyperlink" Target="https://youtu.be/mDmXSjnzfPc" TargetMode="External"/><Relationship Id="rId128" Type="http://schemas.openxmlformats.org/officeDocument/2006/relationships/hyperlink" Target="https://youtu.be/ZEt0-4IwxIs" TargetMode="External"/><Relationship Id="rId144" Type="http://schemas.openxmlformats.org/officeDocument/2006/relationships/hyperlink" Target="https://youtu.be/Czf9Wv9j4J0" TargetMode="External"/><Relationship Id="rId149" Type="http://schemas.openxmlformats.org/officeDocument/2006/relationships/hyperlink" Target="https://youtu.be/P_O1Us4Uezo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jsfiddle.net/txshon/78d10L9s/embedded" TargetMode="External"/><Relationship Id="rId95" Type="http://schemas.openxmlformats.org/officeDocument/2006/relationships/hyperlink" Target="https://www.npmjs.com/package/moment" TargetMode="External"/><Relationship Id="rId22" Type="http://schemas.openxmlformats.org/officeDocument/2006/relationships/hyperlink" Target="https://codepen.io/txs/pen/GRJYKyv" TargetMode="External"/><Relationship Id="rId27" Type="http://schemas.openxmlformats.org/officeDocument/2006/relationships/hyperlink" Target="https://pjchender.blogspot.com/2019/01/js-javascript-input-file-upload-file.html" TargetMode="External"/><Relationship Id="rId43" Type="http://schemas.openxmlformats.org/officeDocument/2006/relationships/hyperlink" Target="https://github.com" TargetMode="External"/><Relationship Id="rId48" Type="http://schemas.openxmlformats.org/officeDocument/2006/relationships/hyperlink" Target="https://hackmd.io/@Yu040419/SyHrpos6V" TargetMode="External"/><Relationship Id="rId64" Type="http://schemas.openxmlformats.org/officeDocument/2006/relationships/hyperlink" Target="https://jsfiddle.net/txshon/g0k2mysL/embedded" TargetMode="External"/><Relationship Id="rId69" Type="http://schemas.openxmlformats.org/officeDocument/2006/relationships/hyperlink" Target="https://www.tweenmax.com.cn/api/tweenmax/TweenMax.to(" TargetMode="External"/><Relationship Id="rId113" Type="http://schemas.openxmlformats.org/officeDocument/2006/relationships/hyperlink" Target="https://github.com/witchard/tutorial-react-parcel-express" TargetMode="External"/><Relationship Id="rId118" Type="http://schemas.openxmlformats.org/officeDocument/2006/relationships/hyperlink" Target="https://youtu.be/fhE-kXdHsXo" TargetMode="External"/><Relationship Id="rId134" Type="http://schemas.openxmlformats.org/officeDocument/2006/relationships/hyperlink" Target="https://www.loom.co&#12555;m/share/3d074d0a08574f0e9c7a2837f0eea498" TargetMode="External"/><Relationship Id="rId139" Type="http://schemas.openxmlformats.org/officeDocument/2006/relationships/hyperlink" Target="https://youtu.be/7CmAdvdyTdo" TargetMode="External"/><Relationship Id="rId80" Type="http://schemas.openxmlformats.org/officeDocument/2006/relationships/hyperlink" Target="https://jsfiddle.net/txshon/gv16p5zc/embedded" TargetMode="External"/><Relationship Id="rId85" Type="http://schemas.openxmlformats.org/officeDocument/2006/relationships/hyperlink" Target="https://jsfiddle.net/txshon/64b2zpke/embedded" TargetMode="External"/><Relationship Id="rId150" Type="http://schemas.openxmlformats.org/officeDocument/2006/relationships/hyperlink" Target="https://youtu.be/cXEfbg5feQ4" TargetMode="External"/><Relationship Id="rId155" Type="http://schemas.openxmlformats.org/officeDocument/2006/relationships/theme" Target="theme/theme1.xml"/><Relationship Id="rId12" Type="http://schemas.openxmlformats.org/officeDocument/2006/relationships/hyperlink" Target="https://codepen.io/Wei003737/pen/NWGqxxJ" TargetMode="External"/><Relationship Id="rId17" Type="http://schemas.openxmlformats.org/officeDocument/2006/relationships/hyperlink" Target="https://www.w3schools.com/js/js_htmldom_collections.asp" TargetMode="External"/><Relationship Id="rId25" Type="http://schemas.openxmlformats.org/officeDocument/2006/relationships/control" Target="activeX/activeX1.xml"/><Relationship Id="rId33" Type="http://schemas.openxmlformats.org/officeDocument/2006/relationships/hyperlink" Target="https://kknews.cc/news/r3pzzr.html" TargetMode="External"/><Relationship Id="rId38" Type="http://schemas.openxmlformats.org/officeDocument/2006/relationships/hyperlink" Target="https://codepen.io/txs/pen/KKpxjOg" TargetMode="External"/><Relationship Id="rId46" Type="http://schemas.openxmlformats.org/officeDocument/2006/relationships/hyperlink" Target="https://git-scm.com/downloads" TargetMode="External"/><Relationship Id="rId59" Type="http://schemas.openxmlformats.org/officeDocument/2006/relationships/hyperlink" Target="https://youtu.be/YqOhQWbouCE" TargetMode="External"/><Relationship Id="rId67" Type="http://schemas.openxmlformats.org/officeDocument/2006/relationships/hyperlink" Target="https://jsfiddle.net/txshon/5qybmegd/embedded" TargetMode="External"/><Relationship Id="rId103" Type="http://schemas.openxmlformats.org/officeDocument/2006/relationships/hyperlink" Target="https://marktext.app" TargetMode="External"/><Relationship Id="rId108" Type="http://schemas.openxmlformats.org/officeDocument/2006/relationships/hyperlink" Target="https://parceljs.org/getting_started.html" TargetMode="External"/><Relationship Id="rId116" Type="http://schemas.openxmlformats.org/officeDocument/2006/relationships/hyperlink" Target="https://youtu.be/qmf92_xwBaY" TargetMode="External"/><Relationship Id="rId124" Type="http://schemas.openxmlformats.org/officeDocument/2006/relationships/hyperlink" Target="https://youtu.be/qrU6JbyO124" TargetMode="External"/><Relationship Id="rId129" Type="http://schemas.openxmlformats.org/officeDocument/2006/relationships/hyperlink" Target="https://youtu.be/VKyexXhwUQc" TargetMode="External"/><Relationship Id="rId137" Type="http://schemas.openxmlformats.org/officeDocument/2006/relationships/hyperlink" Target="https://www.loom.com/share/56792e2be91b483d8c847a1b26621604" TargetMode="External"/><Relationship Id="rId20" Type="http://schemas.openxmlformats.org/officeDocument/2006/relationships/hyperlink" Target="https://codepen.io/PJCHENder/pen/zvQXbq" TargetMode="External"/><Relationship Id="rId41" Type="http://schemas.openxmlformats.org/officeDocument/2006/relationships/hyperlink" Target="https://zh.wikipedia.org/wiki/Git" TargetMode="External"/><Relationship Id="rId54" Type="http://schemas.openxmlformats.org/officeDocument/2006/relationships/hyperlink" Target="https://nodejs.org/zh-tw/download/" TargetMode="External"/><Relationship Id="rId62" Type="http://schemas.openxmlformats.org/officeDocument/2006/relationships/hyperlink" Target="https://jsfiddle.net/txshon/xrqmt1ck/embedded" TargetMode="External"/><Relationship Id="rId70" Type="http://schemas.openxmlformats.org/officeDocument/2006/relationships/hyperlink" Target="https://jsfiddle.net/txshon/huomcg4x/embedded" TargetMode="External"/><Relationship Id="rId75" Type="http://schemas.openxmlformats.org/officeDocument/2006/relationships/hyperlink" Target="https://jsfiddle.net/txshon/kmvzec6p/embedded" TargetMode="External"/><Relationship Id="rId83" Type="http://schemas.openxmlformats.org/officeDocument/2006/relationships/hyperlink" Target="https://jsfiddle.net/txshon/an437huv/embedded" TargetMode="External"/><Relationship Id="rId88" Type="http://schemas.openxmlformats.org/officeDocument/2006/relationships/image" Target="media/image6.png"/><Relationship Id="rId91" Type="http://schemas.openxmlformats.org/officeDocument/2006/relationships/image" Target="media/image7.png"/><Relationship Id="rId96" Type="http://schemas.openxmlformats.org/officeDocument/2006/relationships/hyperlink" Target="https://www.npmjs.com/package/express" TargetMode="External"/><Relationship Id="rId111" Type="http://schemas.openxmlformats.org/officeDocument/2006/relationships/hyperlink" Target="https://zh.wikipedia.org/zh-tw/&#21507;&#33258;&#24049;&#30340;&#29399;&#31918;" TargetMode="External"/><Relationship Id="rId132" Type="http://schemas.openxmlformats.org/officeDocument/2006/relationships/hyperlink" Target="https://www.loom.com/share/28e48f9ed9864f88853610399b9e656b" TargetMode="External"/><Relationship Id="rId140" Type="http://schemas.openxmlformats.org/officeDocument/2006/relationships/hyperlink" Target="https://youtu.be/hDQR5vpOxrk" TargetMode="External"/><Relationship Id="rId145" Type="http://schemas.openxmlformats.org/officeDocument/2006/relationships/hyperlink" Target="https://youtu.be/546IneFZGho" TargetMode="External"/><Relationship Id="rId153" Type="http://schemas.openxmlformats.org/officeDocument/2006/relationships/hyperlink" Target="https://youtu.be/BXGc1Dl5S7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aper.dropbox.com/doc/JavaScript-HEMc19Y9Qg7LaTtz4G38J" TargetMode="External"/><Relationship Id="rId15" Type="http://schemas.openxmlformats.org/officeDocument/2006/relationships/hyperlink" Target="https://developer.mozilla.org/zh-CN/docs/Web/API/HTMLElement/style" TargetMode="External"/><Relationship Id="rId23" Type="http://schemas.openxmlformats.org/officeDocument/2006/relationships/hyperlink" Target="https://codepen.io/txs/pen/GRJYKyv" TargetMode="External"/><Relationship Id="rId28" Type="http://schemas.openxmlformats.org/officeDocument/2006/relationships/hyperlink" Target="https://developer.mozilla.org/zh-TW/docs/Web/JavaScript/Obsolete_Pages/Obsolete_Pages/Obsolete_Pages/&#20363;&#22806;&#34389;&#29702;&#35486;&#27861;/try...catch_&#35486;&#27861;" TargetMode="External"/><Relationship Id="rId36" Type="http://schemas.openxmlformats.org/officeDocument/2006/relationships/hyperlink" Target="https://codtrepen.io/mokargas/pen/LWRMdb" TargetMode="External"/><Relationship Id="rId49" Type="http://schemas.openxmlformats.org/officeDocument/2006/relationships/hyperlink" Target="https://zh.wikipedia.org/wiki/%E9%9B%BB%E5%AD%90%E6%9B%B8" TargetMode="External"/><Relationship Id="rId57" Type="http://schemas.openxmlformats.org/officeDocument/2006/relationships/hyperlink" Target="https://greensock.com/gsap/" TargetMode="External"/><Relationship Id="rId106" Type="http://schemas.openxmlformats.org/officeDocument/2006/relationships/hyperlink" Target="https://material.io/design/introduction/" TargetMode="External"/><Relationship Id="rId114" Type="http://schemas.openxmlformats.org/officeDocument/2006/relationships/hyperlink" Target="https://stackoverflow.com/questions/16895047/any-way-to-serve-static-html-files-from-express-without-the-extension" TargetMode="External"/><Relationship Id="rId119" Type="http://schemas.openxmlformats.org/officeDocument/2006/relationships/hyperlink" Target="https://youtu.be/fCysFLhU4tM" TargetMode="External"/><Relationship Id="rId127" Type="http://schemas.openxmlformats.org/officeDocument/2006/relationships/hyperlink" Target="https://youtu.be/w4L4Vx_Rufc" TargetMode="External"/><Relationship Id="rId10" Type="http://schemas.openxmlformats.org/officeDocument/2006/relationships/hyperlink" Target="https://github.com/yuma-akane/sukudai202003" TargetMode="External"/><Relationship Id="rId31" Type="http://schemas.openxmlformats.org/officeDocument/2006/relationships/hyperlink" Target="https://developer.mozilla.org/zh-TW/docs/Web/Reference/Events/click" TargetMode="External"/><Relationship Id="rId44" Type="http://schemas.openxmlformats.org/officeDocument/2006/relationships/image" Target="media/image4.png"/><Relationship Id="rId52" Type="http://schemas.openxmlformats.org/officeDocument/2006/relationships/hyperlink" Target="https://stackedit.io" TargetMode="External"/><Relationship Id="rId60" Type="http://schemas.openxmlformats.org/officeDocument/2006/relationships/hyperlink" Target="https://cdnjs.cloudflare.com/ajax/libs/gsap/2.0.1/TweenMax.min.js" TargetMode="External"/><Relationship Id="rId65" Type="http://schemas.openxmlformats.org/officeDocument/2006/relationships/hyperlink" Target="https://jsfiddle.net/txshon/xtpw0f9e/embedded" TargetMode="External"/><Relationship Id="rId73" Type="http://schemas.openxmlformats.org/officeDocument/2006/relationships/hyperlink" Target="https://jsfiddle.net/txshon/f4r3qtav/embedded" TargetMode="External"/><Relationship Id="rId78" Type="http://schemas.openxmlformats.org/officeDocument/2006/relationships/hyperlink" Target="https://jsfiddle.net/txshon/dn9j4qzy/embedded" TargetMode="External"/><Relationship Id="rId81" Type="http://schemas.openxmlformats.org/officeDocument/2006/relationships/hyperlink" Target="https://jsfiddle.net/txshon/gv16p5zc/embedded" TargetMode="External"/><Relationship Id="rId86" Type="http://schemas.openxmlformats.org/officeDocument/2006/relationships/hyperlink" Target="https://jsfiddle.net/txshon/e4zgnh73/embedded" TargetMode="External"/><Relationship Id="rId94" Type="http://schemas.openxmlformats.org/officeDocument/2006/relationships/hyperlink" Target="https://www.npmjs.com/package/bootstrap" TargetMode="External"/><Relationship Id="rId99" Type="http://schemas.openxmlformats.org/officeDocument/2006/relationships/hyperlink" Target="https://www.npmjs.com/package/@ionic/core" TargetMode="External"/><Relationship Id="rId101" Type="http://schemas.openxmlformats.org/officeDocument/2006/relationships/hyperlink" Target="https://www.npmjs.com/package/jquery" TargetMode="External"/><Relationship Id="rId122" Type="http://schemas.openxmlformats.org/officeDocument/2006/relationships/hyperlink" Target="https://youtu.be/6tpKBnCxmxU" TargetMode="External"/><Relationship Id="rId130" Type="http://schemas.openxmlformats.org/officeDocument/2006/relationships/hyperlink" Target="https://youtu.be/crJQzPzFeZk" TargetMode="External"/><Relationship Id="rId135" Type="http://schemas.openxmlformats.org/officeDocument/2006/relationships/hyperlink" Target="https://www.loom.co&#12555;m/share/3d074d0a08574f0e9c7a2837f0eea498" TargetMode="External"/><Relationship Id="rId143" Type="http://schemas.openxmlformats.org/officeDocument/2006/relationships/hyperlink" Target="https://youtu.be/K0ZJ4PUDcGA" TargetMode="External"/><Relationship Id="rId148" Type="http://schemas.openxmlformats.org/officeDocument/2006/relationships/hyperlink" Target="https://youtu.be/H9v_855juYw" TargetMode="External"/><Relationship Id="rId151" Type="http://schemas.openxmlformats.org/officeDocument/2006/relationships/hyperlink" Target="https://youtu.be/XtoSh1OK92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my123881/homework20200328" TargetMode="External"/><Relationship Id="rId13" Type="http://schemas.openxmlformats.org/officeDocument/2006/relationships/hyperlink" Target="https://www.itread01.com/content/1547905895.html" TargetMode="External"/><Relationship Id="rId18" Type="http://schemas.openxmlformats.org/officeDocument/2006/relationships/hyperlink" Target="https://blog.csdn.net/qq_30100043/article/details/53391308" TargetMode="External"/><Relationship Id="rId39" Type="http://schemas.openxmlformats.org/officeDocument/2006/relationships/hyperlink" Target="https://codepen.io/txs/pen/GRJXVJb" TargetMode="External"/><Relationship Id="rId109" Type="http://schemas.openxmlformats.org/officeDocument/2006/relationships/hyperlink" Target="https://createapp.dev/parcel" TargetMode="External"/><Relationship Id="rId34" Type="http://schemas.openxmlformats.org/officeDocument/2006/relationships/hyperlink" Target="https://codtrepen.io/mokargas/pen/LWRMdb" TargetMode="External"/><Relationship Id="rId50" Type="http://schemas.openxmlformats.org/officeDocument/2006/relationships/hyperlink" Target="https://bear.app" TargetMode="External"/><Relationship Id="rId55" Type="http://schemas.openxmlformats.org/officeDocument/2006/relationships/control" Target="activeX/activeX2.xml"/><Relationship Id="rId76" Type="http://schemas.openxmlformats.org/officeDocument/2006/relationships/hyperlink" Target="https://jsfiddle.net/txshon/kmvzec6p/embedded" TargetMode="External"/><Relationship Id="rId97" Type="http://schemas.openxmlformats.org/officeDocument/2006/relationships/hyperlink" Target="https://www.npmjs.com/package/request" TargetMode="External"/><Relationship Id="rId104" Type="http://schemas.openxmlformats.org/officeDocument/2006/relationships/hyperlink" Target="https://parceljs.org" TargetMode="External"/><Relationship Id="rId120" Type="http://schemas.openxmlformats.org/officeDocument/2006/relationships/hyperlink" Target="https://youtu.be/P4w4Jl7LXX0" TargetMode="External"/><Relationship Id="rId125" Type="http://schemas.openxmlformats.org/officeDocument/2006/relationships/hyperlink" Target="https://youtu.be/lBGs9WowoWg" TargetMode="External"/><Relationship Id="rId141" Type="http://schemas.openxmlformats.org/officeDocument/2006/relationships/hyperlink" Target="https://youtu.be/1kX9VSMav9Y" TargetMode="External"/><Relationship Id="rId146" Type="http://schemas.openxmlformats.org/officeDocument/2006/relationships/hyperlink" Target="https://youtu.be/xqRxXL8irmg" TargetMode="External"/><Relationship Id="rId7" Type="http://schemas.openxmlformats.org/officeDocument/2006/relationships/hyperlink" Target="https://github.com/Chloe63360/JS-Homework" TargetMode="External"/><Relationship Id="rId71" Type="http://schemas.openxmlformats.org/officeDocument/2006/relationships/hyperlink" Target="https://jsfiddle.net/txshon/huomcg4x/embedded" TargetMode="External"/><Relationship Id="rId92" Type="http://schemas.openxmlformats.org/officeDocument/2006/relationships/hyperlink" Target="https://jsfiddle.net/txshon/h5rsgbek/embedded" TargetMode="External"/><Relationship Id="rId2" Type="http://schemas.openxmlformats.org/officeDocument/2006/relationships/styles" Target="styles.xml"/><Relationship Id="rId29" Type="http://schemas.openxmlformats.org/officeDocument/2006/relationships/hyperlink" Target="https://jsfiddle.net/casiano/Xadvz/" TargetMode="External"/><Relationship Id="rId24" Type="http://schemas.openxmlformats.org/officeDocument/2006/relationships/image" Target="media/image1.wmf"/><Relationship Id="rId40" Type="http://schemas.openxmlformats.org/officeDocument/2006/relationships/hyperlink" Target="https://codepen.io/txs/pen/oNXPKjQ" TargetMode="External"/><Relationship Id="rId45" Type="http://schemas.openxmlformats.org/officeDocument/2006/relationships/image" Target="media/image5.png"/><Relationship Id="rId66" Type="http://schemas.openxmlformats.org/officeDocument/2006/relationships/hyperlink" Target="https://jsfiddle.net/txshon/xtpw0f9e/embedded" TargetMode="External"/><Relationship Id="rId87" Type="http://schemas.openxmlformats.org/officeDocument/2006/relationships/hyperlink" Target="https://jsfiddle.net/txshon/e4zgnh73/embedded" TargetMode="External"/><Relationship Id="rId110" Type="http://schemas.openxmlformats.org/officeDocument/2006/relationships/image" Target="media/image8.png"/><Relationship Id="rId115" Type="http://schemas.openxmlformats.org/officeDocument/2006/relationships/hyperlink" Target="https://www.npmjs.com/package/@openfonts/noto-sans-tc_chinese-traditional" TargetMode="External"/><Relationship Id="rId131" Type="http://schemas.openxmlformats.org/officeDocument/2006/relationships/hyperlink" Target="https://www.loom.com/share/9683532d04f44a84895559bb803550c8" TargetMode="External"/><Relationship Id="rId136" Type="http://schemas.openxmlformats.org/officeDocument/2006/relationships/hyperlink" Target="https://www.loom.com/share/c592e001f2e74ad9a2189b73dd71c4e9" TargetMode="External"/><Relationship Id="rId61" Type="http://schemas.openxmlformats.org/officeDocument/2006/relationships/hyperlink" Target="https://jsfiddle.net/txshon/xrqmt1ck/embedded" TargetMode="External"/><Relationship Id="rId82" Type="http://schemas.openxmlformats.org/officeDocument/2006/relationships/hyperlink" Target="https://jsfiddle.net/txshon/an437huv/embedded" TargetMode="External"/><Relationship Id="rId152" Type="http://schemas.openxmlformats.org/officeDocument/2006/relationships/hyperlink" Target="https://youtu.be/SBFqES0NKYY" TargetMode="External"/><Relationship Id="rId19" Type="http://schemas.openxmlformats.org/officeDocument/2006/relationships/hyperlink" Target="https://ithelp.ithome.com.tw/articles/10195896" TargetMode="External"/><Relationship Id="rId14" Type="http://schemas.openxmlformats.org/officeDocument/2006/relationships/hyperlink" Target="https://codepen.io/txs/pen/gOpdNGQ?editors=1111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s://codtrepen.io/mokargas/pen/LWRMdb" TargetMode="External"/><Relationship Id="rId56" Type="http://schemas.openxmlformats.org/officeDocument/2006/relationships/hyperlink" Target="/ep/profile/16Vtz98QRUunv3Rpqfnl80dI2qYf2678oXaV5sBHjDyvGamk" TargetMode="External"/><Relationship Id="rId77" Type="http://schemas.openxmlformats.org/officeDocument/2006/relationships/hyperlink" Target="https://jsfiddle.net/txshon/dn9j4qzy/embedded" TargetMode="External"/><Relationship Id="rId100" Type="http://schemas.openxmlformats.org/officeDocument/2006/relationships/hyperlink" Target="https://www.npmjs.com/package/font-awesome" TargetMode="External"/><Relationship Id="rId105" Type="http://schemas.openxmlformats.org/officeDocument/2006/relationships/hyperlink" Target="https://parceljs.org" TargetMode="External"/><Relationship Id="rId126" Type="http://schemas.openxmlformats.org/officeDocument/2006/relationships/hyperlink" Target="https://youtu.be/vLvmaCeKkdU" TargetMode="External"/><Relationship Id="rId147" Type="http://schemas.openxmlformats.org/officeDocument/2006/relationships/hyperlink" Target="https://youtu.be/utHk0Ip9xAk" TargetMode="External"/><Relationship Id="rId8" Type="http://schemas.openxmlformats.org/officeDocument/2006/relationships/hyperlink" Target="https://codepen.io/chloe63360/pen/VwvjRON" TargetMode="External"/><Relationship Id="rId51" Type="http://schemas.openxmlformats.org/officeDocument/2006/relationships/hyperlink" Target="https://chrome.google.com/webstore/detail/mado/gmmlaihnodfojphcmjeemhaeajaldcdj?hl=zh-TW" TargetMode="External"/><Relationship Id="rId72" Type="http://schemas.openxmlformats.org/officeDocument/2006/relationships/hyperlink" Target="https://greensock.com/docs/v2/TweenMax/repeat()" TargetMode="External"/><Relationship Id="rId93" Type="http://schemas.openxmlformats.org/officeDocument/2006/relationships/hyperlink" Target="https://yarnpkg.com/zh-Hans/" TargetMode="External"/><Relationship Id="rId98" Type="http://schemas.openxmlformats.org/officeDocument/2006/relationships/hyperlink" Target="https://www.npmjs.com/package/lodash" TargetMode="External"/><Relationship Id="rId121" Type="http://schemas.openxmlformats.org/officeDocument/2006/relationships/hyperlink" Target="https://youtu.be/2UtNXl_f2ek" TargetMode="External"/><Relationship Id="rId142" Type="http://schemas.openxmlformats.org/officeDocument/2006/relationships/hyperlink" Target="https://youtu.be/A3RfdMwpJes" TargetMode="External"/><Relationship Id="rId3" Type="http://schemas.microsoft.com/office/2007/relationships/stylesWithEffects" Target="stylesWithEffect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5444</Words>
  <Characters>31032</Characters>
  <Application>Microsoft Office Word</Application>
  <DocSecurity>0</DocSecurity>
  <Lines>258</Lines>
  <Paragraphs>72</Paragraphs>
  <ScaleCrop>false</ScaleCrop>
  <Company/>
  <LinksUpToDate>false</LinksUpToDate>
  <CharactersWithSpaces>36404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</dc:creator>
  <cp:lastModifiedBy>TAI</cp:lastModifiedBy>
  <cp:revision>1</cp:revision>
  <dcterms:created xsi:type="dcterms:W3CDTF">2022-01-10T06:34:00Z</dcterms:created>
  <dcterms:modified xsi:type="dcterms:W3CDTF">2022-01-10T06:36:00Z</dcterms:modified>
</cp:coreProperties>
</file>