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210A2" w14:textId="54432BEE" w:rsidR="00020847" w:rsidRDefault="00DE2A54">
      <w:r>
        <w:t xml:space="preserve">Download cypress.7z </w:t>
      </w:r>
      <w:r w:rsidR="002C5AC3">
        <w:t xml:space="preserve">from  svn </w:t>
      </w:r>
      <w:r>
        <w:t>and unzipp in C:\</w:t>
      </w:r>
    </w:p>
    <w:p w14:paraId="7AD210A3" w14:textId="0CA1D9DC" w:rsidR="00DE2A54" w:rsidRDefault="00DE2A54">
      <w:r>
        <w:t>Install a full version of Keil uVision</w:t>
      </w:r>
      <w:r w:rsidR="002C5AC3">
        <w:t xml:space="preserve"> (C51 compiler) from Keil ARM webpage</w:t>
      </w:r>
    </w:p>
    <w:p w14:paraId="7AD210A4" w14:textId="5A240CD0" w:rsidR="00DE2A54" w:rsidRDefault="002C5AC3">
      <w:r>
        <w:t>Open Keil, g</w:t>
      </w:r>
      <w:r w:rsidR="00DE2A54">
        <w:t>o to Project/Manage/Components… and fill the gaps as follows:</w:t>
      </w:r>
    </w:p>
    <w:p w14:paraId="7AD210A5" w14:textId="77777777" w:rsidR="00DE2A54" w:rsidRDefault="00DE2A54">
      <w:r>
        <w:rPr>
          <w:noProof/>
          <w:lang w:val="es-ES" w:eastAsia="es-ES"/>
        </w:rPr>
        <w:drawing>
          <wp:inline distT="0" distB="0" distL="0" distR="0" wp14:anchorId="7AD210A6" wp14:editId="7AD210A7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688" w14:textId="6F2D82FE" w:rsidR="002C5AC3" w:rsidRDefault="002C5AC3"/>
    <w:p w14:paraId="4478F3CB" w14:textId="31F593DC" w:rsidR="002C5AC3" w:rsidRDefault="002C5AC3">
      <w:r>
        <w:t xml:space="preserve">Enjoy! </w:t>
      </w:r>
      <w:bookmarkStart w:id="0" w:name="_GoBack"/>
      <w:bookmarkEnd w:id="0"/>
    </w:p>
    <w:sectPr w:rsidR="002C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8C"/>
    <w:rsid w:val="002C5AC3"/>
    <w:rsid w:val="0055798C"/>
    <w:rsid w:val="00564FD6"/>
    <w:rsid w:val="00DE2A54"/>
    <w:rsid w:val="00F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10A2"/>
  <w15:docId w15:val="{A1DEA558-7903-4913-B28A-D4DBC0D0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2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 villa</cp:lastModifiedBy>
  <cp:revision>3</cp:revision>
  <dcterms:created xsi:type="dcterms:W3CDTF">2013-10-11T14:53:00Z</dcterms:created>
  <dcterms:modified xsi:type="dcterms:W3CDTF">2013-10-11T18:49:00Z</dcterms:modified>
</cp:coreProperties>
</file>