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3C" w:rsidRPr="001E37C9" w:rsidRDefault="00C0213C" w:rsidP="001043F6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</w:p>
    <w:p w:rsidR="00C0213C" w:rsidRPr="001E37C9" w:rsidRDefault="00C0213C" w:rsidP="00C0213C">
      <w:pPr>
        <w:pStyle w:val="a5"/>
        <w:ind w:left="644" w:firstLineChars="0" w:firstLine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/>
          <w:noProof/>
          <w:sz w:val="24"/>
          <w:u w:val="single" w:color="FFFFFF"/>
        </w:rPr>
        <w:drawing>
          <wp:inline distT="0" distB="0" distL="0" distR="0">
            <wp:extent cx="5274310" cy="32356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37C9">
        <w:rPr>
          <w:rFonts w:ascii="宋体" w:hAnsi="宋体" w:hint="eastAsia"/>
          <w:sz w:val="24"/>
          <w:u w:val="single" w:color="FFFFFF"/>
        </w:rPr>
        <w:t>首先，把串口通信这的弄好，把显示板和电脑通过串口连接起来。现在按任何图标，他都不给电脑发信息，只有调整时间时，才发信息，如上图。也不符合咱们的通信协议。</w:t>
      </w:r>
    </w:p>
    <w:p w:rsidR="00C0213C" w:rsidRPr="001E37C9" w:rsidRDefault="00C0213C" w:rsidP="00C0213C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1E37C9">
        <w:rPr>
          <w:rFonts w:ascii="宋体" w:hAnsi="宋体" w:hint="eastAsia"/>
          <w:sz w:val="24"/>
        </w:rPr>
        <w:t>每触摸按键一次，蜂鸣器鸣叫一声，这个功能没有。</w:t>
      </w:r>
    </w:p>
    <w:p w:rsidR="00C0213C" w:rsidRPr="001E37C9" w:rsidRDefault="00C0213C" w:rsidP="00C0213C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上电蜂鸣器响一声，待机的状态下，要求只显示实时时钟，但现在实时时钟不显示。</w:t>
      </w:r>
    </w:p>
    <w:p w:rsidR="00C0213C" w:rsidRPr="001E37C9" w:rsidRDefault="00C0213C" w:rsidP="00C0213C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待机状态时，触摸“开关”键一次，应大“88”闪烁显示设置温度，现在不闪烁；首次开机系统默认设定应为</w:t>
      </w:r>
      <w:smartTag w:uri="urn:schemas-microsoft-com:office:smarttags" w:element="chmetcnv">
        <w:smartTagPr>
          <w:attr w:name="UnitName" w:val="℃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1E37C9">
          <w:rPr>
            <w:rFonts w:ascii="宋体" w:hAnsi="宋体" w:hint="eastAsia"/>
            <w:sz w:val="24"/>
            <w:u w:val="single" w:color="FFFFFF"/>
          </w:rPr>
          <w:t>80℃</w:t>
        </w:r>
      </w:smartTag>
      <w:r w:rsidRPr="001E37C9">
        <w:rPr>
          <w:rFonts w:ascii="宋体" w:hAnsi="宋体" w:hint="eastAsia"/>
          <w:sz w:val="24"/>
          <w:u w:val="single" w:color="FFFFFF"/>
        </w:rPr>
        <w:t>，但现在是48。 10S后数码屏显示实际温度。</w:t>
      </w:r>
    </w:p>
    <w:p w:rsidR="00C0213C" w:rsidRPr="001E37C9" w:rsidRDefault="00C0213C" w:rsidP="00C0213C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设定完温度，如果在进入待机状态，再开机，设定温度不是设定的温度，而是30度，如果不进入待机状态，设定的温度是可以保存的。</w:t>
      </w:r>
    </w:p>
    <w:p w:rsidR="00C0213C" w:rsidRPr="001E37C9" w:rsidRDefault="00C0213C" w:rsidP="00C0213C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断电记忆功能</w:t>
      </w:r>
    </w:p>
    <w:p w:rsidR="00C0213C" w:rsidRPr="001E37C9" w:rsidRDefault="00C0213C" w:rsidP="00C0213C">
      <w:pPr>
        <w:pStyle w:val="a5"/>
        <w:ind w:left="360" w:firstLineChars="0" w:firstLine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开机时，系统显示上一次关机前（断电前）设置温度及工作模式，3秒后显示实际温度。这个功能也没有</w:t>
      </w:r>
    </w:p>
    <w:p w:rsidR="000B2303" w:rsidRPr="001E37C9" w:rsidRDefault="00C0213C" w:rsidP="000B2303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当进入冬季和夏季智能模式时，大“88”显示屏没变化，应该是闪烁显示默认的设置温度80（冬季）和50（夏季）或各自的设定温度。10s后显示实际温度。</w:t>
      </w:r>
    </w:p>
    <w:p w:rsidR="00C0213C" w:rsidRPr="001E37C9" w:rsidRDefault="00C0213C" w:rsidP="000B2303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时间调整：调整好时间，时间存不住。</w:t>
      </w:r>
    </w:p>
    <w:p w:rsidR="00101B6A" w:rsidRPr="001E37C9" w:rsidRDefault="00C0213C" w:rsidP="001E37C9">
      <w:pPr>
        <w:pStyle w:val="a5"/>
        <w:numPr>
          <w:ilvl w:val="0"/>
          <w:numId w:val="1"/>
        </w:numPr>
        <w:ind w:firstLineChars="0"/>
        <w:rPr>
          <w:rFonts w:ascii="宋体" w:hAnsi="宋体" w:hint="eastAsia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温度设定：普通模式，冬季智能模式和夏季智能模式温度设定是互补影响的。现在的显示板修改一个模式下的设定温度，另两个模式的设定温度会和它变成相同的温度</w:t>
      </w:r>
      <w:r w:rsidR="001E37C9" w:rsidRPr="001E37C9">
        <w:rPr>
          <w:rFonts w:ascii="宋体" w:hAnsi="宋体" w:hint="eastAsia"/>
          <w:sz w:val="24"/>
          <w:u w:val="single" w:color="FFFFFF"/>
        </w:rPr>
        <w:t>。</w:t>
      </w:r>
    </w:p>
    <w:p w:rsidR="001E37C9" w:rsidRPr="001E37C9" w:rsidRDefault="001E37C9" w:rsidP="001E37C9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智能助手图标：在</w:t>
      </w:r>
      <w:r w:rsidRPr="001E37C9">
        <w:rPr>
          <w:rFonts w:ascii="宋体" w:hAnsi="宋体" w:hint="eastAsia"/>
          <w:sz w:val="24"/>
          <w:highlight w:val="yellow"/>
          <w:u w:val="single" w:color="FFFFFF"/>
        </w:rPr>
        <w:t>待机</w:t>
      </w:r>
      <w:r w:rsidRPr="001E37C9">
        <w:rPr>
          <w:rFonts w:ascii="宋体" w:hAnsi="宋体" w:hint="eastAsia"/>
          <w:sz w:val="24"/>
          <w:u w:val="single" w:color="FFFFFF"/>
        </w:rPr>
        <w:t>状态下，触摸“智能助手”键一次，显示屏“智能助手”图标闪烁，系统启动智能助手功能，在开机后系统根据用户一周的用水习惯分析处理并记忆，当控制板记忆一周习惯结束，控制板给显示板发送 智能助手执行命令“51 85 00 69 00 69 ed ”</w:t>
      </w:r>
      <w:r>
        <w:rPr>
          <w:rFonts w:ascii="宋体" w:hAnsi="宋体" w:hint="eastAsia"/>
          <w:sz w:val="24"/>
          <w:u w:val="single" w:color="FFFFFF"/>
        </w:rPr>
        <w:t>，</w:t>
      </w:r>
      <w:r w:rsidRPr="001E37C9">
        <w:rPr>
          <w:rFonts w:ascii="宋体" w:hAnsi="宋体" w:hint="eastAsia"/>
          <w:sz w:val="24"/>
          <w:u w:val="single" w:color="FFFFFF"/>
        </w:rPr>
        <w:t>“智能助手”常亮。然后，系统将根据记忆的用水时间提前进行加热；触摸“智能助手”键二</w:t>
      </w:r>
      <w:r w:rsidRPr="001E37C9">
        <w:rPr>
          <w:rFonts w:ascii="宋体" w:hAnsi="宋体" w:hint="eastAsia"/>
          <w:sz w:val="24"/>
          <w:u w:val="single" w:color="FFFFFF"/>
        </w:rPr>
        <w:lastRenderedPageBreak/>
        <w:t>次，显示屏熄灭“智能助手”图标（心型），系统关闭智能助手功能。</w:t>
      </w:r>
    </w:p>
    <w:p w:rsidR="00AA26D8" w:rsidRPr="001E37C9" w:rsidRDefault="00AA26D8" w:rsidP="00AA26D8">
      <w:pPr>
        <w:pStyle w:val="a5"/>
        <w:ind w:left="360" w:firstLineChars="0" w:firstLine="0"/>
      </w:pPr>
    </w:p>
    <w:sectPr w:rsidR="00AA26D8" w:rsidRPr="001E37C9" w:rsidSect="003C0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BA2" w:rsidRDefault="00E66BA2" w:rsidP="00745F07">
      <w:r>
        <w:separator/>
      </w:r>
    </w:p>
  </w:endnote>
  <w:endnote w:type="continuationSeparator" w:id="1">
    <w:p w:rsidR="00E66BA2" w:rsidRDefault="00E66BA2" w:rsidP="00745F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BA2" w:rsidRDefault="00E66BA2" w:rsidP="00745F07">
      <w:r>
        <w:separator/>
      </w:r>
    </w:p>
  </w:footnote>
  <w:footnote w:type="continuationSeparator" w:id="1">
    <w:p w:rsidR="00E66BA2" w:rsidRDefault="00E66BA2" w:rsidP="00745F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602C"/>
    <w:multiLevelType w:val="hybridMultilevel"/>
    <w:tmpl w:val="61264F06"/>
    <w:lvl w:ilvl="0" w:tplc="31C83D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F07"/>
    <w:rsid w:val="000B2303"/>
    <w:rsid w:val="00101B6A"/>
    <w:rsid w:val="001043F6"/>
    <w:rsid w:val="001E37C9"/>
    <w:rsid w:val="00343CC7"/>
    <w:rsid w:val="003C0872"/>
    <w:rsid w:val="005666D0"/>
    <w:rsid w:val="00745F07"/>
    <w:rsid w:val="0076774B"/>
    <w:rsid w:val="00771A0A"/>
    <w:rsid w:val="00812138"/>
    <w:rsid w:val="0086196E"/>
    <w:rsid w:val="00AA26D8"/>
    <w:rsid w:val="00C0213C"/>
    <w:rsid w:val="00C7089F"/>
    <w:rsid w:val="00D4229C"/>
    <w:rsid w:val="00E41F54"/>
    <w:rsid w:val="00E66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8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5F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5F07"/>
    <w:rPr>
      <w:sz w:val="18"/>
      <w:szCs w:val="18"/>
    </w:rPr>
  </w:style>
  <w:style w:type="paragraph" w:styleId="a5">
    <w:name w:val="List Paragraph"/>
    <w:basedOn w:val="a"/>
    <w:uiPriority w:val="34"/>
    <w:qFormat/>
    <w:rsid w:val="0076774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021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21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105</Words>
  <Characters>599</Characters>
  <Application>Microsoft Office Word</Application>
  <DocSecurity>0</DocSecurity>
  <Lines>4</Lines>
  <Paragraphs>1</Paragraphs>
  <ScaleCrop>false</ScaleCrop>
  <Company>微软中国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cp:lastPrinted>2012-12-01T06:09:00Z</cp:lastPrinted>
  <dcterms:created xsi:type="dcterms:W3CDTF">2012-11-30T06:42:00Z</dcterms:created>
  <dcterms:modified xsi:type="dcterms:W3CDTF">2012-12-01T07:16:00Z</dcterms:modified>
</cp:coreProperties>
</file>