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77" w:rsidRDefault="00E87FE4" w:rsidP="00BC377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r w:rsidR="00BC3777">
        <w:rPr>
          <w:rFonts w:hint="eastAsia"/>
          <w:sz w:val="24"/>
          <w:szCs w:val="24"/>
        </w:rPr>
        <w:t>串口数据的箱内温度范围为</w:t>
      </w:r>
      <w:r w:rsidR="00BC3777">
        <w:rPr>
          <w:rFonts w:hint="eastAsia"/>
          <w:sz w:val="24"/>
          <w:szCs w:val="24"/>
        </w:rPr>
        <w:t>-99</w:t>
      </w:r>
      <w:r w:rsidR="00BC3777">
        <w:rPr>
          <w:rFonts w:hint="eastAsia"/>
          <w:sz w:val="24"/>
          <w:szCs w:val="24"/>
        </w:rPr>
        <w:t>到</w:t>
      </w:r>
      <w:r w:rsidR="00BC3777">
        <w:rPr>
          <w:rFonts w:hint="eastAsia"/>
          <w:sz w:val="24"/>
          <w:szCs w:val="24"/>
        </w:rPr>
        <w:t>99</w:t>
      </w:r>
      <w:r w:rsidR="00BC3777">
        <w:rPr>
          <w:rFonts w:hint="eastAsia"/>
          <w:sz w:val="24"/>
          <w:szCs w:val="24"/>
        </w:rPr>
        <w:t>度，</w:t>
      </w:r>
      <w:r>
        <w:rPr>
          <w:rFonts w:hint="eastAsia"/>
          <w:sz w:val="24"/>
          <w:szCs w:val="24"/>
        </w:rPr>
        <w:t>显示板</w:t>
      </w:r>
      <w:r w:rsidR="00BC3777">
        <w:rPr>
          <w:rFonts w:hint="eastAsia"/>
          <w:sz w:val="24"/>
          <w:szCs w:val="24"/>
        </w:rPr>
        <w:t>显示实际箱内温度范围是多少？</w:t>
      </w:r>
    </w:p>
    <w:p w:rsidR="00BC3777" w:rsidRDefault="00E87FE4" w:rsidP="00BC377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r w:rsidR="00BC3777">
        <w:rPr>
          <w:rFonts w:hint="eastAsia"/>
          <w:sz w:val="24"/>
          <w:szCs w:val="24"/>
        </w:rPr>
        <w:t>串口接收到环境温度数值</w:t>
      </w:r>
      <w:r>
        <w:rPr>
          <w:rFonts w:hint="eastAsia"/>
          <w:sz w:val="24"/>
          <w:szCs w:val="24"/>
        </w:rPr>
        <w:t>显示板</w:t>
      </w:r>
      <w:r w:rsidR="00BC3777">
        <w:rPr>
          <w:rFonts w:hint="eastAsia"/>
          <w:sz w:val="24"/>
          <w:szCs w:val="24"/>
        </w:rPr>
        <w:t>如何体现？串口接收到报警类型</w:t>
      </w:r>
      <w:r>
        <w:rPr>
          <w:rFonts w:hint="eastAsia"/>
          <w:sz w:val="24"/>
          <w:szCs w:val="24"/>
        </w:rPr>
        <w:t>显示板</w:t>
      </w:r>
      <w:r w:rsidR="00BC3777">
        <w:rPr>
          <w:rFonts w:hint="eastAsia"/>
          <w:sz w:val="24"/>
          <w:szCs w:val="24"/>
        </w:rPr>
        <w:t>如何体现</w:t>
      </w:r>
      <w:r>
        <w:rPr>
          <w:rFonts w:hint="eastAsia"/>
          <w:sz w:val="24"/>
          <w:szCs w:val="24"/>
        </w:rPr>
        <w:t>，怎么显示故障代码</w:t>
      </w:r>
      <w:r w:rsidR="00BC3777">
        <w:rPr>
          <w:rFonts w:hint="eastAsia"/>
          <w:sz w:val="24"/>
          <w:szCs w:val="24"/>
        </w:rPr>
        <w:t>？</w:t>
      </w:r>
    </w:p>
    <w:p w:rsidR="00BC3777" w:rsidRDefault="00E87FE4" w:rsidP="00BC377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r w:rsidR="00BC3777" w:rsidRPr="00BC3777">
        <w:rPr>
          <w:rFonts w:hint="eastAsia"/>
          <w:sz w:val="24"/>
          <w:szCs w:val="24"/>
        </w:rPr>
        <w:t>触摸“开关”按键，进入待机状态，是否需要向串口发送数据（关闭速热引擎，智能助手等）？</w:t>
      </w:r>
    </w:p>
    <w:p w:rsidR="00BC3777" w:rsidRDefault="00BC3777" w:rsidP="00BC377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C3777">
        <w:rPr>
          <w:rFonts w:hint="eastAsia"/>
          <w:sz w:val="24"/>
          <w:szCs w:val="24"/>
        </w:rPr>
        <w:t>触摸“速热引擎”键一次，显示屏“速热引擎”图标和“冬季”图标点亮，系统立即进入冬季智能加热模式；第二步：触摸“速热引擎”键二次，显示屏点亮“速热引擎”，熄灭“冬季”图标，系统立即进入夏季智能加热模式；第三步：触摸“速热</w:t>
      </w:r>
      <w:r>
        <w:rPr>
          <w:rFonts w:hint="eastAsia"/>
          <w:sz w:val="24"/>
          <w:szCs w:val="24"/>
        </w:rPr>
        <w:t>引擎”键三次，显示屏熄灭“速热引擎”图标，系统返回普通加热状态。</w:t>
      </w:r>
    </w:p>
    <w:p w:rsidR="00BC3777" w:rsidRDefault="00E87FE4" w:rsidP="00BC377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proofErr w:type="gramStart"/>
      <w:r w:rsidR="00BC3777">
        <w:rPr>
          <w:rFonts w:hint="eastAsia"/>
          <w:sz w:val="24"/>
          <w:szCs w:val="24"/>
        </w:rPr>
        <w:t>此处和</w:t>
      </w:r>
      <w:proofErr w:type="gramEnd"/>
      <w:r w:rsidR="00BC3777">
        <w:rPr>
          <w:rFonts w:hint="eastAsia"/>
          <w:sz w:val="24"/>
          <w:szCs w:val="24"/>
        </w:rPr>
        <w:t>以前的文档定义不同，之前定义的是触摸一次点击</w:t>
      </w:r>
      <w:r w:rsidR="00BC3777" w:rsidRPr="00BC3777">
        <w:rPr>
          <w:rFonts w:hint="eastAsia"/>
          <w:sz w:val="24"/>
          <w:szCs w:val="24"/>
        </w:rPr>
        <w:t>“速热引擎”图标</w:t>
      </w:r>
      <w:r w:rsidR="00BC3777">
        <w:rPr>
          <w:rFonts w:hint="eastAsia"/>
          <w:sz w:val="24"/>
          <w:szCs w:val="24"/>
        </w:rPr>
        <w:t>，进入夏季智能模式，点击第二次进入冬季智能模式，点击第三次进入普通加热模式。</w:t>
      </w:r>
    </w:p>
    <w:p w:rsidR="00BC3777" w:rsidRDefault="00BC3777" w:rsidP="00BC37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新的通讯协议：</w:t>
      </w:r>
    </w:p>
    <w:p w:rsidR="00BC3777" w:rsidRPr="00BC3777" w:rsidRDefault="00BC3777" w:rsidP="00BC37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C3777">
        <w:rPr>
          <w:rFonts w:hint="eastAsia"/>
          <w:sz w:val="24"/>
          <w:szCs w:val="24"/>
        </w:rPr>
        <w:t xml:space="preserve">1.51 85 00 80 00 80 </w:t>
      </w:r>
      <w:proofErr w:type="spellStart"/>
      <w:r w:rsidRPr="00BC3777">
        <w:rPr>
          <w:rFonts w:hint="eastAsia"/>
          <w:sz w:val="24"/>
          <w:szCs w:val="24"/>
        </w:rPr>
        <w:t>ed</w:t>
      </w:r>
      <w:proofErr w:type="spellEnd"/>
      <w:r w:rsidRPr="00BC3777">
        <w:rPr>
          <w:rFonts w:hint="eastAsia"/>
          <w:sz w:val="24"/>
          <w:szCs w:val="24"/>
        </w:rPr>
        <w:t xml:space="preserve"> </w:t>
      </w:r>
      <w:r w:rsidRPr="00BC3777">
        <w:rPr>
          <w:rFonts w:hint="eastAsia"/>
          <w:sz w:val="24"/>
          <w:szCs w:val="24"/>
        </w:rPr>
        <w:t>冬季智能模式</w:t>
      </w:r>
    </w:p>
    <w:p w:rsidR="00BC3777" w:rsidRPr="00BC3777" w:rsidRDefault="00BC3777" w:rsidP="00BC3777">
      <w:pPr>
        <w:ind w:firstLine="420"/>
        <w:rPr>
          <w:rFonts w:hint="eastAsia"/>
          <w:sz w:val="24"/>
          <w:szCs w:val="24"/>
        </w:rPr>
      </w:pPr>
      <w:r w:rsidRPr="00BC3777">
        <w:rPr>
          <w:rFonts w:hint="eastAsia"/>
          <w:sz w:val="24"/>
          <w:szCs w:val="24"/>
        </w:rPr>
        <w:t xml:space="preserve">2.51 85 00 81 00 81 </w:t>
      </w:r>
      <w:proofErr w:type="spellStart"/>
      <w:r w:rsidRPr="00BC3777">
        <w:rPr>
          <w:rFonts w:hint="eastAsia"/>
          <w:sz w:val="24"/>
          <w:szCs w:val="24"/>
        </w:rPr>
        <w:t>ed</w:t>
      </w:r>
      <w:proofErr w:type="spellEnd"/>
      <w:r w:rsidRPr="00BC3777">
        <w:rPr>
          <w:rFonts w:hint="eastAsia"/>
          <w:sz w:val="24"/>
          <w:szCs w:val="24"/>
        </w:rPr>
        <w:t xml:space="preserve"> </w:t>
      </w:r>
      <w:r w:rsidRPr="00BC3777">
        <w:rPr>
          <w:rFonts w:hint="eastAsia"/>
          <w:sz w:val="24"/>
          <w:szCs w:val="24"/>
        </w:rPr>
        <w:t>夏季智能模式</w:t>
      </w:r>
    </w:p>
    <w:p w:rsidR="00BC3777" w:rsidRPr="00BC3777" w:rsidRDefault="00BC3777" w:rsidP="00BC3777">
      <w:pPr>
        <w:ind w:firstLine="420"/>
        <w:rPr>
          <w:sz w:val="24"/>
          <w:szCs w:val="24"/>
        </w:rPr>
      </w:pPr>
      <w:r w:rsidRPr="00BC3777">
        <w:rPr>
          <w:rFonts w:hint="eastAsia"/>
          <w:sz w:val="24"/>
          <w:szCs w:val="24"/>
        </w:rPr>
        <w:t xml:space="preserve">3.51 85 00 86 00 81 </w:t>
      </w:r>
      <w:proofErr w:type="spellStart"/>
      <w:r w:rsidRPr="00BC3777">
        <w:rPr>
          <w:rFonts w:hint="eastAsia"/>
          <w:sz w:val="24"/>
          <w:szCs w:val="24"/>
        </w:rPr>
        <w:t>ed</w:t>
      </w:r>
      <w:proofErr w:type="spellEnd"/>
      <w:r w:rsidRPr="00BC3777">
        <w:rPr>
          <w:rFonts w:hint="eastAsia"/>
          <w:sz w:val="24"/>
          <w:szCs w:val="24"/>
        </w:rPr>
        <w:t xml:space="preserve"> </w:t>
      </w:r>
      <w:r w:rsidRPr="00BC3777">
        <w:rPr>
          <w:rFonts w:hint="eastAsia"/>
          <w:sz w:val="24"/>
          <w:szCs w:val="24"/>
        </w:rPr>
        <w:t>普通模式</w:t>
      </w:r>
    </w:p>
    <w:p w:rsidR="00BC3777" w:rsidRDefault="00BC3777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旧的通讯协议：</w:t>
      </w:r>
    </w:p>
    <w:p w:rsidR="00BC3777" w:rsidRPr="002860D0" w:rsidRDefault="00BC3777" w:rsidP="00BC37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ab/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</w:p>
    <w:p w:rsidR="00BC3777" w:rsidRPr="002860D0" w:rsidRDefault="00BC3777" w:rsidP="00BC3777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51 85 00 80 00 80 </w:t>
      </w:r>
      <w:proofErr w:type="spellStart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proofErr w:type="spellEnd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冬季智能关闭</w:t>
      </w:r>
    </w:p>
    <w:p w:rsidR="00BC3777" w:rsidRPr="002860D0" w:rsidRDefault="00BC3777" w:rsidP="00BC3777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51 85 00 80 01 81 </w:t>
      </w:r>
      <w:proofErr w:type="spellStart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proofErr w:type="spellEnd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冬季智能开启</w:t>
      </w:r>
    </w:p>
    <w:p w:rsidR="00BC3777" w:rsidRPr="002860D0" w:rsidRDefault="00BC3777" w:rsidP="00BC377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BC3777" w:rsidRPr="002860D0" w:rsidRDefault="00BC3777" w:rsidP="00BC3777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51 85 00 81 00 81 </w:t>
      </w:r>
      <w:proofErr w:type="spellStart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proofErr w:type="spellEnd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夏季智能关闭</w:t>
      </w:r>
    </w:p>
    <w:p w:rsidR="00BC3777" w:rsidRDefault="00BC3777" w:rsidP="00BC3777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51 85 00 81 01 80 </w:t>
      </w:r>
      <w:proofErr w:type="spellStart"/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proofErr w:type="spellEnd"/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夏季智能开启</w:t>
      </w:r>
    </w:p>
    <w:p w:rsidR="00E87FE4" w:rsidRPr="002860D0" w:rsidRDefault="00E87FE4" w:rsidP="00BC3777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E87FE4">
        <w:rPr>
          <w:rFonts w:ascii="宋体" w:eastAsia="宋体" w:cs="宋体" w:hint="eastAsia"/>
          <w:b/>
          <w:kern w:val="0"/>
          <w:sz w:val="24"/>
          <w:szCs w:val="24"/>
        </w:rPr>
        <w:t>问题</w:t>
      </w:r>
      <w:r>
        <w:rPr>
          <w:rFonts w:ascii="宋体" w:eastAsia="宋体" w:cs="宋体" w:hint="eastAsia"/>
          <w:kern w:val="0"/>
          <w:sz w:val="24"/>
          <w:szCs w:val="24"/>
        </w:rPr>
        <w:t>：以哪个协议为准？</w:t>
      </w:r>
    </w:p>
    <w:p w:rsidR="00BC3777" w:rsidRDefault="00BC37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智能助手部分：</w:t>
      </w:r>
    </w:p>
    <w:p w:rsidR="00BC3777" w:rsidRDefault="00BC37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C3777">
        <w:rPr>
          <w:rFonts w:hint="eastAsia"/>
          <w:sz w:val="24"/>
          <w:szCs w:val="24"/>
        </w:rPr>
        <w:t>2.</w:t>
      </w:r>
      <w:r w:rsidRPr="00BC3777">
        <w:rPr>
          <w:rFonts w:hint="eastAsia"/>
          <w:sz w:val="24"/>
          <w:szCs w:val="24"/>
        </w:rPr>
        <w:t>每个时间段中，发生用水事件必要条件为：</w:t>
      </w:r>
      <w:r w:rsidRPr="00BC3777">
        <w:rPr>
          <w:rFonts w:hint="eastAsia"/>
          <w:sz w:val="24"/>
          <w:szCs w:val="24"/>
        </w:rPr>
        <w:t xml:space="preserve">a </w:t>
      </w:r>
      <w:r w:rsidRPr="00BC3777">
        <w:rPr>
          <w:rFonts w:hint="eastAsia"/>
          <w:sz w:val="24"/>
          <w:szCs w:val="24"/>
        </w:rPr>
        <w:t>有水流信号，且热水器处于加热状态下。</w:t>
      </w:r>
      <w:r w:rsidRPr="00BC3777">
        <w:rPr>
          <w:rFonts w:hint="eastAsia"/>
          <w:sz w:val="24"/>
          <w:szCs w:val="24"/>
        </w:rPr>
        <w:t>b</w:t>
      </w:r>
      <w:r w:rsidRPr="00BC3777">
        <w:rPr>
          <w:rFonts w:hint="eastAsia"/>
          <w:sz w:val="24"/>
          <w:szCs w:val="24"/>
        </w:rPr>
        <w:t>水温超过</w:t>
      </w:r>
      <w:r w:rsidRPr="00BC3777">
        <w:rPr>
          <w:rFonts w:hint="eastAsia"/>
          <w:sz w:val="24"/>
          <w:szCs w:val="24"/>
        </w:rPr>
        <w:t>45</w:t>
      </w:r>
      <w:r w:rsidRPr="00BC3777">
        <w:rPr>
          <w:rFonts w:hint="eastAsia"/>
          <w:sz w:val="24"/>
          <w:szCs w:val="24"/>
        </w:rPr>
        <w:t>度。</w:t>
      </w:r>
    </w:p>
    <w:p w:rsidR="00BC3777" w:rsidRDefault="00BC37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：开发</w:t>
      </w:r>
      <w:proofErr w:type="gramStart"/>
      <w:r>
        <w:rPr>
          <w:rFonts w:hint="eastAsia"/>
          <w:sz w:val="24"/>
          <w:szCs w:val="24"/>
        </w:rPr>
        <w:t>板怎么</w:t>
      </w:r>
      <w:proofErr w:type="gramEnd"/>
      <w:r>
        <w:rPr>
          <w:rFonts w:hint="eastAsia"/>
          <w:sz w:val="24"/>
          <w:szCs w:val="24"/>
        </w:rPr>
        <w:t>知道有水流信号？</w:t>
      </w:r>
      <w:r w:rsidR="00955288">
        <w:rPr>
          <w:rFonts w:hint="eastAsia"/>
          <w:sz w:val="24"/>
          <w:szCs w:val="24"/>
        </w:rPr>
        <w:t>热水器处于加热状态下，是普通加热还是速热引擎开启（如果是普通加热，只要开关打开不就是普通加热么？为什么是必要条件呢？）？</w:t>
      </w:r>
    </w:p>
    <w:p w:rsidR="00955288" w:rsidRDefault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55288">
        <w:rPr>
          <w:rFonts w:hint="eastAsia"/>
          <w:sz w:val="24"/>
          <w:szCs w:val="24"/>
        </w:rPr>
        <w:t xml:space="preserve">7. </w:t>
      </w:r>
      <w:r w:rsidRPr="00955288">
        <w:rPr>
          <w:rFonts w:hint="eastAsia"/>
          <w:sz w:val="24"/>
          <w:szCs w:val="24"/>
        </w:rPr>
        <w:t>上电后第一周内启动（在统计数据期间）时，显示屏“智能助手”图标闪烁提示，第二周统计数据生效后，显示屏“智能助手”图标常亮显示。</w:t>
      </w:r>
    </w:p>
    <w:p w:rsidR="00955288" w:rsidRDefault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：闪烁提示是一直闪烁，还是闪烁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秒？此功能是在点击“智能助手”按键后显示的么？</w:t>
      </w:r>
    </w:p>
    <w:p w:rsidR="00955288" w:rsidRPr="00955288" w:rsidRDefault="00955288" w:rsidP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E87FE4">
        <w:rPr>
          <w:rFonts w:hint="eastAsia"/>
          <w:sz w:val="24"/>
          <w:szCs w:val="24"/>
        </w:rPr>
        <w:t xml:space="preserve"> </w:t>
      </w:r>
      <w:r w:rsidRPr="00955288">
        <w:rPr>
          <w:rFonts w:hint="eastAsia"/>
          <w:sz w:val="24"/>
          <w:szCs w:val="24"/>
        </w:rPr>
        <w:t>进入洗手加热模式时：系统进入洗手模式时，立即系统</w:t>
      </w:r>
      <w:r w:rsidRPr="00955288">
        <w:rPr>
          <w:rFonts w:hint="eastAsia"/>
          <w:sz w:val="24"/>
          <w:szCs w:val="24"/>
        </w:rPr>
        <w:t>7000W</w:t>
      </w:r>
      <w:r w:rsidRPr="00955288">
        <w:rPr>
          <w:rFonts w:hint="eastAsia"/>
          <w:sz w:val="24"/>
          <w:szCs w:val="24"/>
        </w:rPr>
        <w:t>发热管预热</w:t>
      </w:r>
      <w:r w:rsidRPr="00955288">
        <w:rPr>
          <w:rFonts w:hint="eastAsia"/>
          <w:sz w:val="24"/>
          <w:szCs w:val="24"/>
        </w:rPr>
        <w:t>10S</w:t>
      </w:r>
      <w:r w:rsidRPr="00955288">
        <w:rPr>
          <w:rFonts w:hint="eastAsia"/>
          <w:sz w:val="24"/>
          <w:szCs w:val="24"/>
        </w:rPr>
        <w:t>（预热期间进行倒计时），即可直接打开混水阀进行洗手。</w:t>
      </w:r>
    </w:p>
    <w:p w:rsidR="00955288" w:rsidRDefault="00955288" w:rsidP="00955288">
      <w:pPr>
        <w:rPr>
          <w:rFonts w:hint="eastAsia"/>
          <w:sz w:val="24"/>
          <w:szCs w:val="24"/>
        </w:rPr>
      </w:pPr>
      <w:r w:rsidRPr="00955288">
        <w:rPr>
          <w:rFonts w:hint="eastAsia"/>
          <w:sz w:val="24"/>
          <w:szCs w:val="24"/>
        </w:rPr>
        <w:t>注：防止洗手误操作，在没有用水时，进入洗手预加热连续三次，系统返回待机状态。</w:t>
      </w:r>
    </w:p>
    <w:p w:rsidR="00E87FE4" w:rsidRDefault="00E87FE4" w:rsidP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87FE4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r w:rsidRPr="00955288">
        <w:rPr>
          <w:rFonts w:hint="eastAsia"/>
          <w:sz w:val="24"/>
          <w:szCs w:val="24"/>
        </w:rPr>
        <w:t>系统</w:t>
      </w:r>
      <w:r w:rsidRPr="00955288">
        <w:rPr>
          <w:rFonts w:hint="eastAsia"/>
          <w:sz w:val="24"/>
          <w:szCs w:val="24"/>
        </w:rPr>
        <w:t>7000W</w:t>
      </w:r>
      <w:r w:rsidRPr="00955288">
        <w:rPr>
          <w:rFonts w:hint="eastAsia"/>
          <w:sz w:val="24"/>
          <w:szCs w:val="24"/>
        </w:rPr>
        <w:t>发热管预热</w:t>
      </w:r>
      <w:r w:rsidRPr="00955288">
        <w:rPr>
          <w:rFonts w:hint="eastAsia"/>
          <w:sz w:val="24"/>
          <w:szCs w:val="24"/>
        </w:rPr>
        <w:t>10S</w:t>
      </w:r>
      <w:r w:rsidRPr="00955288">
        <w:rPr>
          <w:rFonts w:hint="eastAsia"/>
          <w:sz w:val="24"/>
          <w:szCs w:val="24"/>
        </w:rPr>
        <w:t>（预热期间进行倒计时），即可直接打开混水阀进行洗手</w:t>
      </w:r>
      <w:r>
        <w:rPr>
          <w:rFonts w:hint="eastAsia"/>
          <w:sz w:val="24"/>
          <w:szCs w:val="24"/>
        </w:rPr>
        <w:t>，显示板具体是怎么操作？怎么知道是否用水？</w:t>
      </w:r>
    </w:p>
    <w:p w:rsidR="00E87FE4" w:rsidRDefault="00E87FE4" w:rsidP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Pr="00E87FE4">
        <w:rPr>
          <w:rFonts w:hint="eastAsia"/>
          <w:sz w:val="24"/>
          <w:szCs w:val="24"/>
        </w:rPr>
        <w:t xml:space="preserve">51 85 00 69 00 69 </w:t>
      </w:r>
      <w:proofErr w:type="spellStart"/>
      <w:r w:rsidRPr="00E87FE4">
        <w:rPr>
          <w:rFonts w:hint="eastAsia"/>
          <w:sz w:val="24"/>
          <w:szCs w:val="24"/>
        </w:rPr>
        <w:t>ed</w:t>
      </w:r>
      <w:proofErr w:type="spellEnd"/>
      <w:r w:rsidRPr="00E87FE4">
        <w:rPr>
          <w:rFonts w:hint="eastAsia"/>
          <w:sz w:val="24"/>
          <w:szCs w:val="24"/>
        </w:rPr>
        <w:t xml:space="preserve">  </w:t>
      </w:r>
      <w:r w:rsidRPr="00E87FE4">
        <w:rPr>
          <w:rFonts w:hint="eastAsia"/>
          <w:sz w:val="24"/>
          <w:szCs w:val="24"/>
        </w:rPr>
        <w:t>智能助手执行</w:t>
      </w:r>
    </w:p>
    <w:p w:rsidR="00E87FE4" w:rsidRDefault="00E87FE4" w:rsidP="009552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10DC9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：之前没有这条命令。这是一条上行命令还是下行命令，如果是上行命</w:t>
      </w:r>
      <w:r>
        <w:rPr>
          <w:rFonts w:hint="eastAsia"/>
          <w:sz w:val="24"/>
          <w:szCs w:val="24"/>
        </w:rPr>
        <w:lastRenderedPageBreak/>
        <w:t>令，智能助手是否开启不是由显示板来判断么？如果是下行命令，和智能助手开启命令有什么区别？</w:t>
      </w:r>
    </w:p>
    <w:p w:rsidR="00E87FE4" w:rsidRPr="00E87FE4" w:rsidRDefault="00E87FE4" w:rsidP="00E87F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810DC9">
        <w:rPr>
          <w:rFonts w:hint="eastAsia"/>
          <w:sz w:val="24"/>
          <w:szCs w:val="24"/>
        </w:rPr>
        <w:t xml:space="preserve"> </w:t>
      </w:r>
      <w:r w:rsidRPr="00E87FE4">
        <w:rPr>
          <w:rFonts w:hint="eastAsia"/>
          <w:sz w:val="24"/>
          <w:szCs w:val="24"/>
        </w:rPr>
        <w:t xml:space="preserve">1.51 85 00 72 0a 72 </w:t>
      </w:r>
      <w:proofErr w:type="spellStart"/>
      <w:r w:rsidRPr="00E87FE4">
        <w:rPr>
          <w:rFonts w:hint="eastAsia"/>
          <w:sz w:val="24"/>
          <w:szCs w:val="24"/>
        </w:rPr>
        <w:t>ed</w:t>
      </w:r>
      <w:proofErr w:type="spellEnd"/>
      <w:r w:rsidRPr="00E87FE4">
        <w:rPr>
          <w:rFonts w:hint="eastAsia"/>
          <w:sz w:val="24"/>
          <w:szCs w:val="24"/>
        </w:rPr>
        <w:t xml:space="preserve"> </w:t>
      </w:r>
      <w:r w:rsidRPr="00E87FE4">
        <w:rPr>
          <w:rFonts w:hint="eastAsia"/>
          <w:sz w:val="24"/>
          <w:szCs w:val="24"/>
        </w:rPr>
        <w:t>水量充足</w:t>
      </w:r>
    </w:p>
    <w:p w:rsidR="00E87FE4" w:rsidRDefault="00E87FE4" w:rsidP="00810DC9">
      <w:pPr>
        <w:ind w:left="420"/>
        <w:rPr>
          <w:rFonts w:hint="eastAsia"/>
          <w:sz w:val="24"/>
          <w:szCs w:val="24"/>
        </w:rPr>
      </w:pPr>
      <w:r w:rsidRPr="00E87FE4">
        <w:rPr>
          <w:rFonts w:hint="eastAsia"/>
          <w:sz w:val="24"/>
          <w:szCs w:val="24"/>
        </w:rPr>
        <w:t xml:space="preserve">2.51 85 00 72 0b 73 </w:t>
      </w:r>
      <w:proofErr w:type="spellStart"/>
      <w:r w:rsidRPr="00E87FE4">
        <w:rPr>
          <w:rFonts w:hint="eastAsia"/>
          <w:sz w:val="24"/>
          <w:szCs w:val="24"/>
        </w:rPr>
        <w:t>ed</w:t>
      </w:r>
      <w:proofErr w:type="spellEnd"/>
      <w:r w:rsidRPr="00E87FE4">
        <w:rPr>
          <w:rFonts w:hint="eastAsia"/>
          <w:sz w:val="24"/>
          <w:szCs w:val="24"/>
        </w:rPr>
        <w:t xml:space="preserve"> </w:t>
      </w:r>
      <w:r w:rsidRPr="00E87FE4">
        <w:rPr>
          <w:rFonts w:hint="eastAsia"/>
          <w:sz w:val="24"/>
          <w:szCs w:val="24"/>
        </w:rPr>
        <w:t>水量不足</w:t>
      </w:r>
    </w:p>
    <w:p w:rsidR="00810DC9" w:rsidRDefault="00810DC9" w:rsidP="00810DC9">
      <w:pPr>
        <w:ind w:left="420"/>
        <w:rPr>
          <w:rFonts w:hint="eastAsia"/>
          <w:sz w:val="24"/>
          <w:szCs w:val="24"/>
        </w:rPr>
      </w:pPr>
      <w:r w:rsidRPr="00810DC9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：之前没有这条命令。</w:t>
      </w:r>
    </w:p>
    <w:p w:rsidR="00810DC9" w:rsidRDefault="00810DC9" w:rsidP="00810DC9">
      <w:pPr>
        <w:ind w:left="420"/>
        <w:rPr>
          <w:rFonts w:hint="eastAsia"/>
          <w:sz w:val="24"/>
          <w:szCs w:val="24"/>
        </w:rPr>
      </w:pPr>
      <w:r w:rsidRPr="00810DC9">
        <w:rPr>
          <w:rFonts w:hint="eastAsia"/>
          <w:sz w:val="24"/>
          <w:szCs w:val="24"/>
        </w:rPr>
        <w:t>1.</w:t>
      </w:r>
      <w:r w:rsidRPr="00810DC9">
        <w:rPr>
          <w:rFonts w:hint="eastAsia"/>
          <w:sz w:val="24"/>
          <w:szCs w:val="24"/>
        </w:rPr>
        <w:t>智能加热模式下，当</w:t>
      </w:r>
      <w:r w:rsidRPr="00810DC9">
        <w:rPr>
          <w:rFonts w:hint="eastAsia"/>
          <w:sz w:val="24"/>
          <w:szCs w:val="24"/>
        </w:rPr>
        <w:t>7000W</w:t>
      </w:r>
      <w:r w:rsidRPr="00810DC9">
        <w:rPr>
          <w:rFonts w:hint="eastAsia"/>
          <w:sz w:val="24"/>
          <w:szCs w:val="24"/>
        </w:rPr>
        <w:t>发热</w:t>
      </w:r>
      <w:proofErr w:type="gramStart"/>
      <w:r w:rsidRPr="00810DC9">
        <w:rPr>
          <w:rFonts w:hint="eastAsia"/>
          <w:sz w:val="24"/>
          <w:szCs w:val="24"/>
        </w:rPr>
        <w:t>管启动</w:t>
      </w:r>
      <w:proofErr w:type="gramEnd"/>
      <w:r w:rsidRPr="00810DC9">
        <w:rPr>
          <w:rFonts w:hint="eastAsia"/>
          <w:sz w:val="24"/>
          <w:szCs w:val="24"/>
        </w:rPr>
        <w:t>时且出水温度≥</w:t>
      </w:r>
      <w:r w:rsidRPr="00810DC9">
        <w:rPr>
          <w:rFonts w:hint="eastAsia"/>
          <w:sz w:val="24"/>
          <w:szCs w:val="24"/>
        </w:rPr>
        <w:t>45</w:t>
      </w:r>
      <w:r w:rsidRPr="00810DC9">
        <w:rPr>
          <w:rFonts w:hint="eastAsia"/>
          <w:sz w:val="24"/>
          <w:szCs w:val="24"/>
        </w:rPr>
        <w:t>℃（冬季</w:t>
      </w:r>
      <w:r w:rsidRPr="00810DC9">
        <w:rPr>
          <w:rFonts w:hint="eastAsia"/>
          <w:sz w:val="24"/>
          <w:szCs w:val="24"/>
        </w:rPr>
        <w:t>45</w:t>
      </w:r>
      <w:r w:rsidRPr="00810DC9">
        <w:rPr>
          <w:rFonts w:hint="eastAsia"/>
          <w:sz w:val="24"/>
          <w:szCs w:val="24"/>
        </w:rPr>
        <w:t>℃，夏季</w:t>
      </w:r>
      <w:r w:rsidRPr="00810DC9">
        <w:rPr>
          <w:rFonts w:hint="eastAsia"/>
          <w:sz w:val="24"/>
          <w:szCs w:val="24"/>
        </w:rPr>
        <w:t>38</w:t>
      </w:r>
      <w:r w:rsidRPr="00810DC9">
        <w:rPr>
          <w:rFonts w:hint="eastAsia"/>
          <w:sz w:val="24"/>
          <w:szCs w:val="24"/>
        </w:rPr>
        <w:t>℃）时，“速热引擎”常亮，提示用户内胆还有热水可用。当出水温度＜</w:t>
      </w:r>
      <w:r w:rsidRPr="00810DC9">
        <w:rPr>
          <w:rFonts w:hint="eastAsia"/>
          <w:sz w:val="24"/>
          <w:szCs w:val="24"/>
        </w:rPr>
        <w:t>45</w:t>
      </w:r>
      <w:r w:rsidRPr="00810DC9">
        <w:rPr>
          <w:rFonts w:hint="eastAsia"/>
          <w:sz w:val="24"/>
          <w:szCs w:val="24"/>
        </w:rPr>
        <w:t>℃（冬季</w:t>
      </w:r>
      <w:r w:rsidRPr="00810DC9">
        <w:rPr>
          <w:rFonts w:hint="eastAsia"/>
          <w:sz w:val="24"/>
          <w:szCs w:val="24"/>
        </w:rPr>
        <w:t>45</w:t>
      </w:r>
      <w:r w:rsidRPr="00810DC9">
        <w:rPr>
          <w:rFonts w:hint="eastAsia"/>
          <w:sz w:val="24"/>
          <w:szCs w:val="24"/>
        </w:rPr>
        <w:t>℃，夏季</w:t>
      </w:r>
      <w:r w:rsidRPr="00810DC9">
        <w:rPr>
          <w:rFonts w:hint="eastAsia"/>
          <w:sz w:val="24"/>
          <w:szCs w:val="24"/>
        </w:rPr>
        <w:t>38</w:t>
      </w:r>
      <w:r w:rsidRPr="00810DC9">
        <w:rPr>
          <w:rFonts w:hint="eastAsia"/>
          <w:sz w:val="24"/>
          <w:szCs w:val="24"/>
        </w:rPr>
        <w:t>℃）时且有水流（水流量≥</w:t>
      </w:r>
      <w:r w:rsidRPr="00810DC9">
        <w:rPr>
          <w:rFonts w:hint="eastAsia"/>
          <w:sz w:val="24"/>
          <w:szCs w:val="24"/>
        </w:rPr>
        <w:t>2l/Min</w:t>
      </w:r>
      <w:r w:rsidRPr="00810DC9">
        <w:rPr>
          <w:rFonts w:hint="eastAsia"/>
          <w:sz w:val="24"/>
          <w:szCs w:val="24"/>
        </w:rPr>
        <w:t>时）时，“速热引擎”闪烁提示水量不足。</w:t>
      </w:r>
    </w:p>
    <w:p w:rsidR="00810DC9" w:rsidRPr="00E87FE4" w:rsidRDefault="00810DC9" w:rsidP="00810DC9">
      <w:pPr>
        <w:ind w:left="420"/>
        <w:rPr>
          <w:sz w:val="24"/>
          <w:szCs w:val="24"/>
        </w:rPr>
      </w:pPr>
      <w:r w:rsidRPr="00810DC9">
        <w:rPr>
          <w:rFonts w:hint="eastAsia"/>
          <w:b/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  <w:r w:rsidRPr="00810DC9">
        <w:rPr>
          <w:rFonts w:hint="eastAsia"/>
          <w:sz w:val="24"/>
          <w:szCs w:val="24"/>
        </w:rPr>
        <w:t>7000W</w:t>
      </w:r>
      <w:r w:rsidRPr="00810DC9">
        <w:rPr>
          <w:rFonts w:hint="eastAsia"/>
          <w:sz w:val="24"/>
          <w:szCs w:val="24"/>
        </w:rPr>
        <w:t>发热管启动</w:t>
      </w:r>
      <w:r>
        <w:rPr>
          <w:rFonts w:hint="eastAsia"/>
          <w:sz w:val="24"/>
          <w:szCs w:val="24"/>
        </w:rPr>
        <w:t>，显示板如何得知？出水温度是水箱实际温度么（还是环境温度）？怎么判断水流流速？水量是否充足是上行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还是下行帧，什么时候发？</w:t>
      </w:r>
    </w:p>
    <w:sectPr w:rsidR="00810DC9" w:rsidRPr="00E87FE4" w:rsidSect="001D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D12" w:rsidRDefault="005E4D12" w:rsidP="00BC3777">
      <w:r>
        <w:separator/>
      </w:r>
    </w:p>
  </w:endnote>
  <w:endnote w:type="continuationSeparator" w:id="0">
    <w:p w:rsidR="005E4D12" w:rsidRDefault="005E4D12" w:rsidP="00BC3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D12" w:rsidRDefault="005E4D12" w:rsidP="00BC3777">
      <w:r>
        <w:separator/>
      </w:r>
    </w:p>
  </w:footnote>
  <w:footnote w:type="continuationSeparator" w:id="0">
    <w:p w:rsidR="005E4D12" w:rsidRDefault="005E4D12" w:rsidP="00BC3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0693"/>
    <w:multiLevelType w:val="hybridMultilevel"/>
    <w:tmpl w:val="A04CF2EA"/>
    <w:lvl w:ilvl="0" w:tplc="11704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777"/>
    <w:rsid w:val="000036DB"/>
    <w:rsid w:val="00023B16"/>
    <w:rsid w:val="00072085"/>
    <w:rsid w:val="00073F9D"/>
    <w:rsid w:val="00083BDB"/>
    <w:rsid w:val="000946A0"/>
    <w:rsid w:val="00095E2F"/>
    <w:rsid w:val="000A4A3C"/>
    <w:rsid w:val="000B5FE4"/>
    <w:rsid w:val="000B6D0D"/>
    <w:rsid w:val="000D3B57"/>
    <w:rsid w:val="000E2F9A"/>
    <w:rsid w:val="000E30D0"/>
    <w:rsid w:val="000E795E"/>
    <w:rsid w:val="000F33C9"/>
    <w:rsid w:val="00120499"/>
    <w:rsid w:val="001401BA"/>
    <w:rsid w:val="00146CD9"/>
    <w:rsid w:val="00146E66"/>
    <w:rsid w:val="00147B34"/>
    <w:rsid w:val="00155D6C"/>
    <w:rsid w:val="00167F49"/>
    <w:rsid w:val="00171EBB"/>
    <w:rsid w:val="00186C63"/>
    <w:rsid w:val="0019036E"/>
    <w:rsid w:val="001942B4"/>
    <w:rsid w:val="00197946"/>
    <w:rsid w:val="001B0CBF"/>
    <w:rsid w:val="001B3BDE"/>
    <w:rsid w:val="001D2EFE"/>
    <w:rsid w:val="001D3893"/>
    <w:rsid w:val="001E064A"/>
    <w:rsid w:val="001E3DBF"/>
    <w:rsid w:val="001E4AAD"/>
    <w:rsid w:val="001E7230"/>
    <w:rsid w:val="001F0BF2"/>
    <w:rsid w:val="001F2F84"/>
    <w:rsid w:val="001F3C97"/>
    <w:rsid w:val="00220954"/>
    <w:rsid w:val="0022580C"/>
    <w:rsid w:val="00232784"/>
    <w:rsid w:val="00233A42"/>
    <w:rsid w:val="00237DB1"/>
    <w:rsid w:val="00245205"/>
    <w:rsid w:val="00250308"/>
    <w:rsid w:val="00252D2C"/>
    <w:rsid w:val="00275F84"/>
    <w:rsid w:val="00276343"/>
    <w:rsid w:val="002842B5"/>
    <w:rsid w:val="00294DF3"/>
    <w:rsid w:val="002A60FE"/>
    <w:rsid w:val="002D69D7"/>
    <w:rsid w:val="002F19F5"/>
    <w:rsid w:val="002F3FF1"/>
    <w:rsid w:val="002F72CF"/>
    <w:rsid w:val="00305B2E"/>
    <w:rsid w:val="003071BB"/>
    <w:rsid w:val="00312EF6"/>
    <w:rsid w:val="00333C4A"/>
    <w:rsid w:val="00335D8C"/>
    <w:rsid w:val="00343365"/>
    <w:rsid w:val="003519C1"/>
    <w:rsid w:val="00355E8E"/>
    <w:rsid w:val="003668DC"/>
    <w:rsid w:val="00372B39"/>
    <w:rsid w:val="0037531E"/>
    <w:rsid w:val="003918CA"/>
    <w:rsid w:val="003A26A4"/>
    <w:rsid w:val="003C7D1A"/>
    <w:rsid w:val="003E0144"/>
    <w:rsid w:val="003E1609"/>
    <w:rsid w:val="003F2818"/>
    <w:rsid w:val="003F5AC1"/>
    <w:rsid w:val="003F7037"/>
    <w:rsid w:val="00411537"/>
    <w:rsid w:val="004117D6"/>
    <w:rsid w:val="00411D30"/>
    <w:rsid w:val="0041229C"/>
    <w:rsid w:val="00416A31"/>
    <w:rsid w:val="0042057C"/>
    <w:rsid w:val="0044585B"/>
    <w:rsid w:val="00445AF5"/>
    <w:rsid w:val="00463549"/>
    <w:rsid w:val="00486C91"/>
    <w:rsid w:val="00493DE1"/>
    <w:rsid w:val="00494234"/>
    <w:rsid w:val="004C20DF"/>
    <w:rsid w:val="00510FDC"/>
    <w:rsid w:val="00514216"/>
    <w:rsid w:val="0054751E"/>
    <w:rsid w:val="00562C21"/>
    <w:rsid w:val="005673D5"/>
    <w:rsid w:val="0057042D"/>
    <w:rsid w:val="00590815"/>
    <w:rsid w:val="005A6C05"/>
    <w:rsid w:val="005E365B"/>
    <w:rsid w:val="005E4D12"/>
    <w:rsid w:val="00603E85"/>
    <w:rsid w:val="0061453A"/>
    <w:rsid w:val="0061476A"/>
    <w:rsid w:val="006177E6"/>
    <w:rsid w:val="006219B2"/>
    <w:rsid w:val="006246A3"/>
    <w:rsid w:val="00625A9E"/>
    <w:rsid w:val="00653750"/>
    <w:rsid w:val="00661066"/>
    <w:rsid w:val="00667EAB"/>
    <w:rsid w:val="00694B2C"/>
    <w:rsid w:val="006A3C77"/>
    <w:rsid w:val="006A684C"/>
    <w:rsid w:val="006C3A80"/>
    <w:rsid w:val="006C655B"/>
    <w:rsid w:val="006D1ECE"/>
    <w:rsid w:val="006D29A3"/>
    <w:rsid w:val="006F283E"/>
    <w:rsid w:val="006F294B"/>
    <w:rsid w:val="00712B34"/>
    <w:rsid w:val="00720CC8"/>
    <w:rsid w:val="00726A48"/>
    <w:rsid w:val="00750357"/>
    <w:rsid w:val="007754CD"/>
    <w:rsid w:val="00775E9C"/>
    <w:rsid w:val="00777DEB"/>
    <w:rsid w:val="00783208"/>
    <w:rsid w:val="007833E4"/>
    <w:rsid w:val="00791DD2"/>
    <w:rsid w:val="00794C52"/>
    <w:rsid w:val="007A11DC"/>
    <w:rsid w:val="007A72A1"/>
    <w:rsid w:val="007B2E76"/>
    <w:rsid w:val="007B758A"/>
    <w:rsid w:val="007B76F4"/>
    <w:rsid w:val="007C66BC"/>
    <w:rsid w:val="007C67ED"/>
    <w:rsid w:val="007D433D"/>
    <w:rsid w:val="007E758F"/>
    <w:rsid w:val="007F1857"/>
    <w:rsid w:val="00810DC9"/>
    <w:rsid w:val="0081540E"/>
    <w:rsid w:val="008205DA"/>
    <w:rsid w:val="008320CB"/>
    <w:rsid w:val="008340A6"/>
    <w:rsid w:val="008552C3"/>
    <w:rsid w:val="00865A1F"/>
    <w:rsid w:val="008763FE"/>
    <w:rsid w:val="008859F7"/>
    <w:rsid w:val="00886CEB"/>
    <w:rsid w:val="008A22C8"/>
    <w:rsid w:val="008B0F83"/>
    <w:rsid w:val="008B2DB6"/>
    <w:rsid w:val="008C2D1F"/>
    <w:rsid w:val="008C4C4C"/>
    <w:rsid w:val="008C775B"/>
    <w:rsid w:val="008D2192"/>
    <w:rsid w:val="008D5500"/>
    <w:rsid w:val="008F5FF8"/>
    <w:rsid w:val="008F71EC"/>
    <w:rsid w:val="009046EF"/>
    <w:rsid w:val="00906BE3"/>
    <w:rsid w:val="00927A60"/>
    <w:rsid w:val="00931E59"/>
    <w:rsid w:val="0093594A"/>
    <w:rsid w:val="009410D0"/>
    <w:rsid w:val="00942B9E"/>
    <w:rsid w:val="0094715D"/>
    <w:rsid w:val="00954E24"/>
    <w:rsid w:val="00955288"/>
    <w:rsid w:val="0095613F"/>
    <w:rsid w:val="00962DC2"/>
    <w:rsid w:val="00963DCA"/>
    <w:rsid w:val="0097149F"/>
    <w:rsid w:val="009757EC"/>
    <w:rsid w:val="00990A39"/>
    <w:rsid w:val="00996297"/>
    <w:rsid w:val="009A2ACD"/>
    <w:rsid w:val="009A7801"/>
    <w:rsid w:val="009A7CC7"/>
    <w:rsid w:val="009A7E40"/>
    <w:rsid w:val="009D3DDB"/>
    <w:rsid w:val="009D4DF1"/>
    <w:rsid w:val="009D6EF2"/>
    <w:rsid w:val="009F6FF5"/>
    <w:rsid w:val="00A14C08"/>
    <w:rsid w:val="00A3150F"/>
    <w:rsid w:val="00A3336A"/>
    <w:rsid w:val="00A37139"/>
    <w:rsid w:val="00A4377B"/>
    <w:rsid w:val="00A50FAA"/>
    <w:rsid w:val="00A836C4"/>
    <w:rsid w:val="00AA0ADA"/>
    <w:rsid w:val="00AA6259"/>
    <w:rsid w:val="00AB2DF9"/>
    <w:rsid w:val="00AC320E"/>
    <w:rsid w:val="00AD0467"/>
    <w:rsid w:val="00AE2FEC"/>
    <w:rsid w:val="00AE41B1"/>
    <w:rsid w:val="00AE6AD9"/>
    <w:rsid w:val="00B208EA"/>
    <w:rsid w:val="00B22955"/>
    <w:rsid w:val="00B2552D"/>
    <w:rsid w:val="00B268CE"/>
    <w:rsid w:val="00B41B07"/>
    <w:rsid w:val="00B7424C"/>
    <w:rsid w:val="00B84013"/>
    <w:rsid w:val="00BC3777"/>
    <w:rsid w:val="00BC5DB6"/>
    <w:rsid w:val="00BD3F69"/>
    <w:rsid w:val="00BD54FC"/>
    <w:rsid w:val="00BD5850"/>
    <w:rsid w:val="00BD7791"/>
    <w:rsid w:val="00BE3509"/>
    <w:rsid w:val="00BF3DD2"/>
    <w:rsid w:val="00C16312"/>
    <w:rsid w:val="00C175BA"/>
    <w:rsid w:val="00C32515"/>
    <w:rsid w:val="00C32521"/>
    <w:rsid w:val="00C376AF"/>
    <w:rsid w:val="00C52789"/>
    <w:rsid w:val="00C6089B"/>
    <w:rsid w:val="00C61A5E"/>
    <w:rsid w:val="00C62DAD"/>
    <w:rsid w:val="00C64A79"/>
    <w:rsid w:val="00C747A8"/>
    <w:rsid w:val="00C80CEF"/>
    <w:rsid w:val="00C8519A"/>
    <w:rsid w:val="00C91452"/>
    <w:rsid w:val="00CB2ACC"/>
    <w:rsid w:val="00CB4267"/>
    <w:rsid w:val="00CE1678"/>
    <w:rsid w:val="00CE76AA"/>
    <w:rsid w:val="00CF6EC3"/>
    <w:rsid w:val="00CF73BE"/>
    <w:rsid w:val="00D05F8A"/>
    <w:rsid w:val="00D07A14"/>
    <w:rsid w:val="00D104EF"/>
    <w:rsid w:val="00D1622E"/>
    <w:rsid w:val="00D1780B"/>
    <w:rsid w:val="00D2267D"/>
    <w:rsid w:val="00D33A69"/>
    <w:rsid w:val="00D60341"/>
    <w:rsid w:val="00D72AD4"/>
    <w:rsid w:val="00D72F3E"/>
    <w:rsid w:val="00D763C7"/>
    <w:rsid w:val="00D76EAA"/>
    <w:rsid w:val="00D94242"/>
    <w:rsid w:val="00DA4939"/>
    <w:rsid w:val="00DA77B2"/>
    <w:rsid w:val="00DC58F3"/>
    <w:rsid w:val="00DD3154"/>
    <w:rsid w:val="00DD4B4A"/>
    <w:rsid w:val="00DD516C"/>
    <w:rsid w:val="00DE027B"/>
    <w:rsid w:val="00DE27BF"/>
    <w:rsid w:val="00DF05C1"/>
    <w:rsid w:val="00E01A99"/>
    <w:rsid w:val="00E135CD"/>
    <w:rsid w:val="00E206D5"/>
    <w:rsid w:val="00E20906"/>
    <w:rsid w:val="00E316C5"/>
    <w:rsid w:val="00E36C97"/>
    <w:rsid w:val="00E57986"/>
    <w:rsid w:val="00E57C11"/>
    <w:rsid w:val="00E60FDA"/>
    <w:rsid w:val="00E65B38"/>
    <w:rsid w:val="00E76C3C"/>
    <w:rsid w:val="00E8119D"/>
    <w:rsid w:val="00E87FE4"/>
    <w:rsid w:val="00E972D2"/>
    <w:rsid w:val="00EA0575"/>
    <w:rsid w:val="00EC2304"/>
    <w:rsid w:val="00ED5D41"/>
    <w:rsid w:val="00EF02B2"/>
    <w:rsid w:val="00F07B24"/>
    <w:rsid w:val="00F15112"/>
    <w:rsid w:val="00F167E2"/>
    <w:rsid w:val="00F41774"/>
    <w:rsid w:val="00F447AE"/>
    <w:rsid w:val="00F60EAD"/>
    <w:rsid w:val="00F72DD3"/>
    <w:rsid w:val="00F74996"/>
    <w:rsid w:val="00F82E19"/>
    <w:rsid w:val="00F921CF"/>
    <w:rsid w:val="00F939C3"/>
    <w:rsid w:val="00FA5EAE"/>
    <w:rsid w:val="00FA6715"/>
    <w:rsid w:val="00FB30B2"/>
    <w:rsid w:val="00FB49E8"/>
    <w:rsid w:val="00FC2C15"/>
    <w:rsid w:val="00FD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93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777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semiHidden/>
    <w:unhideWhenUsed/>
    <w:rsid w:val="00BC3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777"/>
    <w:rPr>
      <w:sz w:val="18"/>
      <w:szCs w:val="18"/>
      <w:lang w:val="en-GB"/>
    </w:rPr>
  </w:style>
  <w:style w:type="paragraph" w:styleId="a5">
    <w:name w:val="List Paragraph"/>
    <w:basedOn w:val="a"/>
    <w:uiPriority w:val="34"/>
    <w:qFormat/>
    <w:rsid w:val="00BC3777"/>
    <w:pPr>
      <w:ind w:firstLineChars="200" w:firstLine="42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June, Jia Nuo</dc:creator>
  <cp:keywords/>
  <dc:description/>
  <cp:lastModifiedBy>June, Jia Nuo</cp:lastModifiedBy>
  <cp:revision>2</cp:revision>
  <dcterms:created xsi:type="dcterms:W3CDTF">2012-11-23T11:20:00Z</dcterms:created>
  <dcterms:modified xsi:type="dcterms:W3CDTF">2012-11-23T12:03:00Z</dcterms:modified>
</cp:coreProperties>
</file>