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60A" w:rsidRDefault="00493110" w:rsidP="00493110">
      <w:pPr>
        <w:jc w:val="center"/>
      </w:pPr>
      <w:r w:rsidRPr="00493110">
        <w:t xml:space="preserve">RFM в </w:t>
      </w:r>
      <w:proofErr w:type="spellStart"/>
      <w:r w:rsidRPr="00493110">
        <w:t>Pandas</w:t>
      </w:r>
      <w:proofErr w:type="spellEnd"/>
    </w:p>
    <w:p w:rsidR="008127FF" w:rsidRDefault="008127FF" w:rsidP="00493110">
      <w:pPr>
        <w:jc w:val="center"/>
      </w:pPr>
      <w:r w:rsidRPr="008127FF">
        <w:t>https://colab.research.google.com/drive/1utKQ5OiPFJ_228s2bYHjBT5YLBd7q1mM?usp=sharing#scrollTo=T_AsnPrKIdOI</w:t>
      </w:r>
      <w:bookmarkStart w:id="0" w:name="_GoBack"/>
      <w:bookmarkEnd w:id="0"/>
    </w:p>
    <w:p w:rsidR="00493110" w:rsidRPr="00493110" w:rsidRDefault="00493110" w:rsidP="004931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493110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import</w:t>
      </w:r>
      <w:proofErr w:type="spell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pandas</w:t>
      </w:r>
      <w:proofErr w:type="spell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493110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as</w:t>
      </w:r>
      <w:proofErr w:type="spell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pd</w:t>
      </w:r>
      <w:proofErr w:type="spellEnd"/>
    </w:p>
    <w:p w:rsidR="00493110" w:rsidRDefault="00493110" w:rsidP="00493110">
      <w:pPr>
        <w:jc w:val="both"/>
      </w:pPr>
    </w:p>
    <w:p w:rsidR="00493110" w:rsidRPr="00493110" w:rsidRDefault="00493110" w:rsidP="004931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proofErr w:type="gram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pd.read_csv</w:t>
      </w:r>
      <w:proofErr w:type="spell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</w:p>
    <w:p w:rsidR="00493110" w:rsidRPr="00493110" w:rsidRDefault="00493110" w:rsidP="004931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gramStart"/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https</w:t>
      </w:r>
      <w:proofErr w:type="gramEnd"/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://gist.githubusercontent.com/andron23/f73a19243564d80a388db2b7b1542fd2/raw/2479b4326f6c8ae13d06060fb8510d04bcf06113/apteka.csv'</w:t>
      </w: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:rsidR="00493110" w:rsidRPr="00493110" w:rsidRDefault="00493110" w:rsidP="004931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 </w:t>
      </w:r>
      <w:proofErr w:type="spell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sep</w:t>
      </w:r>
      <w:proofErr w:type="spell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=</w:t>
      </w:r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';'</w:t>
      </w:r>
    </w:p>
    <w:p w:rsidR="00493110" w:rsidRPr="00493110" w:rsidRDefault="00493110" w:rsidP="004931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493110" w:rsidRDefault="00493110" w:rsidP="00493110">
      <w:pPr>
        <w:jc w:val="both"/>
      </w:pPr>
    </w:p>
    <w:p w:rsidR="00493110" w:rsidRPr="00493110" w:rsidRDefault="00493110" w:rsidP="004931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df.head</w:t>
      </w:r>
      <w:proofErr w:type="spellEnd"/>
      <w:proofErr w:type="gram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</w:t>
      </w:r>
    </w:p>
    <w:p w:rsidR="00493110" w:rsidRDefault="00493110" w:rsidP="00493110">
      <w:pPr>
        <w:jc w:val="both"/>
      </w:pPr>
    </w:p>
    <w:p w:rsidR="00493110" w:rsidRPr="00493110" w:rsidRDefault="00493110" w:rsidP="004931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gramEnd"/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datetime</w:t>
      </w:r>
      <w:proofErr w:type="spellEnd"/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pd.to_datetime</w:t>
      </w:r>
      <w:proofErr w:type="spell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datetime</w:t>
      </w:r>
      <w:proofErr w:type="spellEnd"/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493110" w:rsidRDefault="00493110" w:rsidP="00493110">
      <w:pPr>
        <w:jc w:val="both"/>
        <w:rPr>
          <w:lang w:val="en-US"/>
        </w:rPr>
      </w:pPr>
    </w:p>
    <w:p w:rsidR="00493110" w:rsidRPr="00493110" w:rsidRDefault="00493110" w:rsidP="004931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df.</w:t>
      </w:r>
      <w:proofErr w:type="gram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info(</w:t>
      </w:r>
      <w:proofErr w:type="gram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493110" w:rsidRDefault="00493110" w:rsidP="00493110">
      <w:pPr>
        <w:jc w:val="both"/>
        <w:rPr>
          <w:lang w:val="en-US"/>
        </w:rPr>
      </w:pPr>
    </w:p>
    <w:p w:rsidR="00493110" w:rsidRPr="00493110" w:rsidRDefault="00493110" w:rsidP="004931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proofErr w:type="gram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'card'</w:t>
      </w: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</w:t>
      </w:r>
      <w:proofErr w:type="spellStart"/>
      <w:r w:rsidRPr="00493110">
        <w:rPr>
          <w:rFonts w:ascii="Courier New" w:eastAsia="Times New Roman" w:hAnsi="Courier New" w:cs="Courier New"/>
          <w:color w:val="257693"/>
          <w:sz w:val="21"/>
          <w:szCs w:val="21"/>
          <w:lang w:val="en-US" w:eastAsia="ru-RU"/>
        </w:rPr>
        <w:t>str</w:t>
      </w: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.startswith</w:t>
      </w:r>
      <w:proofErr w:type="spell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'2000'</w:t>
      </w: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)]</w:t>
      </w:r>
    </w:p>
    <w:p w:rsidR="00493110" w:rsidRDefault="00493110" w:rsidP="00493110">
      <w:pPr>
        <w:jc w:val="both"/>
        <w:rPr>
          <w:lang w:val="en-US"/>
        </w:rPr>
      </w:pPr>
    </w:p>
    <w:p w:rsidR="00493110" w:rsidRPr="00493110" w:rsidRDefault="00493110" w:rsidP="004931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proofErr w:type="gram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df.sort_values</w:t>
      </w:r>
      <w:proofErr w:type="spell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</w:t>
      </w:r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'card'</w:t>
      </w: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datetime</w:t>
      </w:r>
      <w:proofErr w:type="spellEnd"/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493110" w:rsidRPr="00493110" w:rsidRDefault="00493110" w:rsidP="004931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df</w:t>
      </w:r>
      <w:proofErr w:type="spellEnd"/>
    </w:p>
    <w:p w:rsidR="00493110" w:rsidRDefault="00493110" w:rsidP="00493110">
      <w:pPr>
        <w:jc w:val="both"/>
        <w:rPr>
          <w:lang w:val="en-US"/>
        </w:rPr>
      </w:pPr>
    </w:p>
    <w:p w:rsidR="00493110" w:rsidRPr="00493110" w:rsidRDefault="00493110" w:rsidP="004931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df2 = </w:t>
      </w:r>
      <w:proofErr w:type="spellStart"/>
      <w:proofErr w:type="gram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df.groupby</w:t>
      </w:r>
      <w:proofErr w:type="spell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'card'</w:t>
      </w: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</w:t>
      </w:r>
      <w:proofErr w:type="spell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agg</w:t>
      </w:r>
      <w:proofErr w:type="spell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</w:p>
    <w:p w:rsidR="00493110" w:rsidRPr="00493110" w:rsidRDefault="00493110" w:rsidP="004931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purchase_sum</w:t>
      </w:r>
      <w:proofErr w:type="spell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summ_with_disc</w:t>
      </w:r>
      <w:proofErr w:type="spellEnd"/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'sum'</w:t>
      </w: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:rsidR="00493110" w:rsidRPr="00493110" w:rsidRDefault="00493110" w:rsidP="004931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purchase_amount</w:t>
      </w:r>
      <w:proofErr w:type="spell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summ_with_disc</w:t>
      </w:r>
      <w:proofErr w:type="spellEnd"/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'count'</w:t>
      </w: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:rsidR="00493110" w:rsidRPr="00493110" w:rsidRDefault="00493110" w:rsidP="004931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last_purchase</w:t>
      </w:r>
      <w:proofErr w:type="spell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datetime</w:t>
      </w:r>
      <w:proofErr w:type="spellEnd"/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'last'</w:t>
      </w: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</w:t>
      </w:r>
    </w:p>
    <w:p w:rsidR="00493110" w:rsidRPr="00493110" w:rsidRDefault="00493110" w:rsidP="004931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</w:t>
      </w:r>
      <w:proofErr w:type="spell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reset_</w:t>
      </w:r>
      <w:proofErr w:type="gram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index</w:t>
      </w:r>
      <w:proofErr w:type="spell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  <w:proofErr w:type="gramEnd"/>
    </w:p>
    <w:p w:rsidR="00493110" w:rsidRDefault="00493110" w:rsidP="00493110">
      <w:pPr>
        <w:jc w:val="both"/>
        <w:rPr>
          <w:lang w:val="en-US"/>
        </w:rPr>
      </w:pPr>
    </w:p>
    <w:p w:rsidR="00493110" w:rsidRPr="00493110" w:rsidRDefault="00493110" w:rsidP="004931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df</w:t>
      </w:r>
      <w:proofErr w:type="spell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</w:t>
      </w:r>
      <w:proofErr w:type="spell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df</w:t>
      </w:r>
      <w:proofErr w:type="spell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</w:t>
      </w:r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</w:t>
      </w:r>
      <w:proofErr w:type="spellStart"/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card</w:t>
      </w:r>
      <w:proofErr w:type="spellEnd"/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</w:t>
      </w: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] == </w:t>
      </w:r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'2000200150091'</w:t>
      </w: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</w:t>
      </w:r>
    </w:p>
    <w:p w:rsidR="00493110" w:rsidRDefault="00493110" w:rsidP="00493110">
      <w:pPr>
        <w:jc w:val="both"/>
        <w:rPr>
          <w:lang w:val="en-US"/>
        </w:rPr>
      </w:pPr>
    </w:p>
    <w:p w:rsidR="00493110" w:rsidRPr="00493110" w:rsidRDefault="00493110" w:rsidP="004931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df2</w:t>
      </w:r>
    </w:p>
    <w:p w:rsidR="00493110" w:rsidRDefault="00493110" w:rsidP="00493110">
      <w:pPr>
        <w:jc w:val="both"/>
        <w:rPr>
          <w:lang w:val="en-US"/>
        </w:rPr>
      </w:pPr>
    </w:p>
    <w:p w:rsidR="00493110" w:rsidRPr="00493110" w:rsidRDefault="00493110" w:rsidP="004931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df2[</w:t>
      </w:r>
      <w:proofErr w:type="gramEnd"/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days_since_last_purchase</w:t>
      </w:r>
      <w:proofErr w:type="spellEnd"/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= (</w:t>
      </w:r>
      <w:r w:rsidRPr="0049311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max</w:t>
      </w: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</w:t>
      </w:r>
      <w:proofErr w:type="spell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datetime</w:t>
      </w:r>
      <w:proofErr w:type="spellEnd"/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 - df2[</w:t>
      </w:r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last_purchase</w:t>
      </w:r>
      <w:proofErr w:type="spellEnd"/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]).</w:t>
      </w:r>
      <w:proofErr w:type="spell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dt.days</w:t>
      </w:r>
      <w:proofErr w:type="spellEnd"/>
    </w:p>
    <w:p w:rsidR="00493110" w:rsidRDefault="00493110" w:rsidP="00493110">
      <w:pPr>
        <w:jc w:val="both"/>
        <w:rPr>
          <w:lang w:val="en-US"/>
        </w:rPr>
      </w:pPr>
    </w:p>
    <w:p w:rsidR="00493110" w:rsidRPr="00493110" w:rsidRDefault="00493110" w:rsidP="004931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df2</w:t>
      </w:r>
    </w:p>
    <w:p w:rsidR="00493110" w:rsidRDefault="00493110" w:rsidP="00493110">
      <w:pPr>
        <w:jc w:val="both"/>
        <w:rPr>
          <w:lang w:val="en-US"/>
        </w:rPr>
      </w:pPr>
    </w:p>
    <w:p w:rsidR="00493110" w:rsidRPr="00493110" w:rsidRDefault="00493110" w:rsidP="004931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493110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import</w:t>
      </w:r>
      <w:proofErr w:type="spell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seaborn</w:t>
      </w:r>
      <w:proofErr w:type="spell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493110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as</w:t>
      </w:r>
      <w:proofErr w:type="spell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sns</w:t>
      </w:r>
      <w:proofErr w:type="spellEnd"/>
    </w:p>
    <w:p w:rsidR="00493110" w:rsidRDefault="00493110" w:rsidP="00493110">
      <w:pPr>
        <w:jc w:val="both"/>
        <w:rPr>
          <w:lang w:val="en-US"/>
        </w:rPr>
      </w:pPr>
    </w:p>
    <w:p w:rsidR="00493110" w:rsidRPr="00493110" w:rsidRDefault="00493110" w:rsidP="004931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sns.violinplot</w:t>
      </w:r>
      <w:proofErr w:type="spell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df2[</w:t>
      </w:r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purchase_sum</w:t>
      </w:r>
      <w:proofErr w:type="spellEnd"/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493110" w:rsidRDefault="00493110" w:rsidP="00493110">
      <w:pPr>
        <w:jc w:val="both"/>
        <w:rPr>
          <w:lang w:val="en-US"/>
        </w:rPr>
      </w:pPr>
    </w:p>
    <w:p w:rsidR="00493110" w:rsidRPr="00493110" w:rsidRDefault="00493110" w:rsidP="004931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493110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import</w:t>
      </w:r>
      <w:proofErr w:type="spell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numpy</w:t>
      </w:r>
      <w:proofErr w:type="spell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493110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as</w:t>
      </w:r>
      <w:proofErr w:type="spell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np</w:t>
      </w:r>
      <w:proofErr w:type="spellEnd"/>
    </w:p>
    <w:p w:rsidR="00493110" w:rsidRDefault="00493110" w:rsidP="00493110">
      <w:pPr>
        <w:jc w:val="both"/>
        <w:rPr>
          <w:lang w:val="en-US"/>
        </w:rPr>
      </w:pPr>
    </w:p>
    <w:p w:rsidR="00493110" w:rsidRPr="00493110" w:rsidRDefault="00493110" w:rsidP="004931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quantiles</w:t>
      </w:r>
      <w:proofErr w:type="gram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[</w:t>
      </w:r>
      <w:r w:rsidRPr="0049311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round</w:t>
      </w: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(el, </w:t>
      </w:r>
      <w:r w:rsidRPr="0049311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  <w:r w:rsidRPr="00493110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el </w:t>
      </w:r>
      <w:r w:rsidRPr="0049311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np.arange</w:t>
      </w:r>
      <w:proofErr w:type="spell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49311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0.1</w:t>
      </w: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49311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1.1</w:t>
      </w: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49311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0.1</w:t>
      </w: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)]</w:t>
      </w:r>
    </w:p>
    <w:p w:rsidR="00493110" w:rsidRDefault="00493110" w:rsidP="00493110">
      <w:pPr>
        <w:jc w:val="both"/>
        <w:rPr>
          <w:lang w:val="en-US"/>
        </w:rPr>
      </w:pPr>
    </w:p>
    <w:p w:rsidR="00493110" w:rsidRPr="00493110" w:rsidRDefault="00493110" w:rsidP="004931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df2[</w:t>
      </w:r>
      <w:proofErr w:type="gramEnd"/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purchase_sum</w:t>
      </w:r>
      <w:proofErr w:type="spellEnd"/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].quantile(quantiles)</w:t>
      </w:r>
    </w:p>
    <w:p w:rsidR="00493110" w:rsidRDefault="00493110" w:rsidP="00493110">
      <w:pPr>
        <w:jc w:val="both"/>
        <w:rPr>
          <w:lang w:val="en-US"/>
        </w:rPr>
      </w:pPr>
    </w:p>
    <w:p w:rsidR="00493110" w:rsidRPr="00493110" w:rsidRDefault="00493110" w:rsidP="004931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</w:t>
      </w:r>
      <w:proofErr w:type="gram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sns.barplot</w:t>
      </w:r>
      <w:proofErr w:type="spell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</w:p>
    <w:p w:rsidR="00493110" w:rsidRPr="00493110" w:rsidRDefault="00493110" w:rsidP="004931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df2[</w:t>
      </w:r>
      <w:proofErr w:type="gramEnd"/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purchase_sum</w:t>
      </w:r>
      <w:proofErr w:type="spellEnd"/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].quantile(quantiles),</w:t>
      </w:r>
    </w:p>
    <w:p w:rsidR="00493110" w:rsidRPr="00493110" w:rsidRDefault="00493110" w:rsidP="004931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orient</w:t>
      </w:r>
      <w:proofErr w:type="gram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'h'</w:t>
      </w:r>
    </w:p>
    <w:p w:rsidR="00493110" w:rsidRPr="00493110" w:rsidRDefault="00493110" w:rsidP="004931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493110" w:rsidRPr="00493110" w:rsidRDefault="00493110" w:rsidP="004931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93110" w:rsidRPr="00493110" w:rsidRDefault="00493110" w:rsidP="004931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ax.bar_</w:t>
      </w:r>
      <w:proofErr w:type="gram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label</w:t>
      </w:r>
      <w:proofErr w:type="spell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ax.containers</w:t>
      </w:r>
      <w:proofErr w:type="spell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49311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]);</w:t>
      </w:r>
    </w:p>
    <w:p w:rsidR="00493110" w:rsidRDefault="00493110" w:rsidP="00493110">
      <w:pPr>
        <w:jc w:val="both"/>
        <w:rPr>
          <w:lang w:val="en-US"/>
        </w:rPr>
      </w:pPr>
    </w:p>
    <w:p w:rsidR="00493110" w:rsidRPr="00493110" w:rsidRDefault="00493110" w:rsidP="004931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</w:t>
      </w:r>
      <w:proofErr w:type="gram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sns.barplot</w:t>
      </w:r>
      <w:proofErr w:type="spell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</w:p>
    <w:p w:rsidR="00493110" w:rsidRPr="00493110" w:rsidRDefault="00493110" w:rsidP="004931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df2[</w:t>
      </w:r>
      <w:proofErr w:type="gramEnd"/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purchase_amount</w:t>
      </w:r>
      <w:proofErr w:type="spellEnd"/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].quantile(quantiles),</w:t>
      </w:r>
    </w:p>
    <w:p w:rsidR="00493110" w:rsidRPr="00493110" w:rsidRDefault="00493110" w:rsidP="004931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orient</w:t>
      </w:r>
      <w:proofErr w:type="gram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49311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'h'</w:t>
      </w:r>
    </w:p>
    <w:p w:rsidR="00493110" w:rsidRPr="00493110" w:rsidRDefault="00493110" w:rsidP="004931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493110" w:rsidRPr="00493110" w:rsidRDefault="00493110" w:rsidP="004931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93110" w:rsidRPr="00493110" w:rsidRDefault="00493110" w:rsidP="004931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ax.bar_</w:t>
      </w:r>
      <w:proofErr w:type="gramStart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label</w:t>
      </w:r>
      <w:proofErr w:type="spell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ax.containers</w:t>
      </w:r>
      <w:proofErr w:type="spellEnd"/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493110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49311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]);</w:t>
      </w:r>
    </w:p>
    <w:p w:rsidR="00493110" w:rsidRDefault="00493110" w:rsidP="00493110">
      <w:pPr>
        <w:jc w:val="both"/>
        <w:rPr>
          <w:lang w:val="en-US"/>
        </w:rPr>
      </w:pPr>
    </w:p>
    <w:p w:rsidR="00560069" w:rsidRPr="00560069" w:rsidRDefault="00560069" w:rsidP="005600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</w:t>
      </w:r>
      <w:proofErr w:type="gramEnd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sns.barplot</w:t>
      </w:r>
      <w:proofErr w:type="spellEnd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</w:p>
    <w:p w:rsidR="00560069" w:rsidRPr="00560069" w:rsidRDefault="00560069" w:rsidP="005600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df2[</w:t>
      </w:r>
      <w:proofErr w:type="gramEnd"/>
      <w:r w:rsidRPr="0056006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56006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days_since_last_purchase</w:t>
      </w:r>
      <w:proofErr w:type="spellEnd"/>
      <w:r w:rsidRPr="0056006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].quantile(quantiles),</w:t>
      </w:r>
    </w:p>
    <w:p w:rsidR="00560069" w:rsidRPr="00560069" w:rsidRDefault="00560069" w:rsidP="005600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orient</w:t>
      </w:r>
      <w:proofErr w:type="gramEnd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56006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'h'</w:t>
      </w:r>
    </w:p>
    <w:p w:rsidR="00560069" w:rsidRPr="00560069" w:rsidRDefault="00560069" w:rsidP="005600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560069" w:rsidRPr="00560069" w:rsidRDefault="00560069" w:rsidP="005600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60069" w:rsidRPr="00560069" w:rsidRDefault="00560069" w:rsidP="005600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ax.bar_</w:t>
      </w:r>
      <w:proofErr w:type="gramStart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label</w:t>
      </w:r>
      <w:proofErr w:type="spellEnd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ax.containers</w:t>
      </w:r>
      <w:proofErr w:type="spellEnd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560069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]);</w:t>
      </w:r>
    </w:p>
    <w:p w:rsidR="00493110" w:rsidRDefault="00493110" w:rsidP="00493110">
      <w:pPr>
        <w:jc w:val="both"/>
        <w:rPr>
          <w:lang w:val="en-US"/>
        </w:rPr>
      </w:pPr>
    </w:p>
    <w:p w:rsidR="00560069" w:rsidRPr="00560069" w:rsidRDefault="00560069" w:rsidP="005600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quantiles</w:t>
      </w:r>
      <w:proofErr w:type="spellEnd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= [</w:t>
      </w:r>
      <w:r w:rsidRPr="00560069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0.33</w:t>
      </w:r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 w:rsidRPr="00560069">
        <w:rPr>
          <w:rFonts w:ascii="Courier New" w:eastAsia="Times New Roman" w:hAnsi="Courier New" w:cs="Courier New"/>
          <w:color w:val="116644"/>
          <w:sz w:val="21"/>
          <w:szCs w:val="21"/>
          <w:lang w:eastAsia="ru-RU"/>
        </w:rPr>
        <w:t>0.66</w:t>
      </w:r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</w:t>
      </w:r>
    </w:p>
    <w:p w:rsidR="00560069" w:rsidRDefault="00560069" w:rsidP="00493110">
      <w:pPr>
        <w:jc w:val="both"/>
        <w:rPr>
          <w:lang w:val="en-US"/>
        </w:rPr>
      </w:pPr>
    </w:p>
    <w:p w:rsidR="00560069" w:rsidRPr="00560069" w:rsidRDefault="00560069" w:rsidP="005600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df2[</w:t>
      </w:r>
      <w:proofErr w:type="gramEnd"/>
      <w:r w:rsidRPr="0056006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56006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days_since_last_purchase</w:t>
      </w:r>
      <w:proofErr w:type="spellEnd"/>
      <w:r w:rsidRPr="0056006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].quantile(quantiles)</w:t>
      </w:r>
    </w:p>
    <w:p w:rsidR="00560069" w:rsidRDefault="00560069" w:rsidP="00493110">
      <w:pPr>
        <w:jc w:val="both"/>
        <w:rPr>
          <w:lang w:val="en-US"/>
        </w:rPr>
      </w:pPr>
    </w:p>
    <w:p w:rsidR="00560069" w:rsidRPr="00560069" w:rsidRDefault="00560069" w:rsidP="005600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df2</w:t>
      </w:r>
    </w:p>
    <w:p w:rsidR="00560069" w:rsidRDefault="00560069" w:rsidP="00493110">
      <w:pPr>
        <w:jc w:val="both"/>
        <w:rPr>
          <w:lang w:val="en-US"/>
        </w:rPr>
      </w:pPr>
    </w:p>
    <w:p w:rsidR="00560069" w:rsidRPr="00560069" w:rsidRDefault="00560069" w:rsidP="005600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560069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60069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set_score</w:t>
      </w:r>
      <w:proofErr w:type="spellEnd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560069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val</w:t>
      </w:r>
      <w:proofErr w:type="spellEnd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60069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var</w:t>
      </w:r>
      <w:proofErr w:type="spellEnd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560069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perc_33</w:t>
      </w:r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560069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perc_66</w:t>
      </w:r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560069" w:rsidRPr="00560069" w:rsidRDefault="00560069" w:rsidP="005600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560069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proofErr w:type="gramEnd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</w:t>
      </w:r>
      <w:proofErr w:type="spellEnd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&lt; perc_33:</w:t>
      </w:r>
    </w:p>
    <w:p w:rsidR="00560069" w:rsidRPr="00560069" w:rsidRDefault="00560069" w:rsidP="005600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60069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60069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3</w:t>
      </w:r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60069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var</w:t>
      </w:r>
      <w:proofErr w:type="spellEnd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!= </w:t>
      </w:r>
      <w:r w:rsidRPr="0056006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'R'</w:t>
      </w:r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60069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else</w:t>
      </w:r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60069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</w:p>
    <w:p w:rsidR="00560069" w:rsidRPr="00560069" w:rsidRDefault="00560069" w:rsidP="005600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560069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elif</w:t>
      </w:r>
      <w:proofErr w:type="spellEnd"/>
      <w:proofErr w:type="gramEnd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</w:t>
      </w:r>
      <w:proofErr w:type="spellEnd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&lt; perc_66:</w:t>
      </w:r>
    </w:p>
    <w:p w:rsidR="00560069" w:rsidRPr="00560069" w:rsidRDefault="00560069" w:rsidP="005600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60069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60069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</w:p>
    <w:p w:rsidR="00560069" w:rsidRPr="00560069" w:rsidRDefault="00560069" w:rsidP="005600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560069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else</w:t>
      </w:r>
      <w:proofErr w:type="gramEnd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560069" w:rsidRPr="00560069" w:rsidRDefault="00560069" w:rsidP="005600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60069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60069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60069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var</w:t>
      </w:r>
      <w:proofErr w:type="spellEnd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!= </w:t>
      </w:r>
      <w:r w:rsidRPr="0056006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'R'</w:t>
      </w:r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60069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else</w:t>
      </w:r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60069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3</w:t>
      </w:r>
    </w:p>
    <w:p w:rsidR="00560069" w:rsidRPr="00560069" w:rsidRDefault="00560069" w:rsidP="005600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60069" w:rsidRPr="00560069" w:rsidRDefault="00560069" w:rsidP="005600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recency_quantiles</w:t>
      </w:r>
      <w:proofErr w:type="spellEnd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df2[</w:t>
      </w:r>
      <w:proofErr w:type="gramEnd"/>
      <w:r w:rsidRPr="0056006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56006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days_since_last_purchase</w:t>
      </w:r>
      <w:proofErr w:type="spellEnd"/>
      <w:r w:rsidRPr="0056006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].quantile(quantiles)</w:t>
      </w:r>
    </w:p>
    <w:p w:rsidR="00560069" w:rsidRPr="00560069" w:rsidRDefault="00560069" w:rsidP="005600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df2[</w:t>
      </w:r>
      <w:proofErr w:type="gramEnd"/>
      <w:r w:rsidRPr="0056006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'R'</w:t>
      </w:r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= df2[</w:t>
      </w:r>
      <w:r w:rsidRPr="0056006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56006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days_since_last_purchase</w:t>
      </w:r>
      <w:proofErr w:type="spellEnd"/>
      <w:r w:rsidRPr="0056006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].apply(</w:t>
      </w:r>
      <w:proofErr w:type="spellStart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set_score</w:t>
      </w:r>
      <w:proofErr w:type="spellEnd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args</w:t>
      </w:r>
      <w:proofErr w:type="spellEnd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=(</w:t>
      </w:r>
      <w:r w:rsidRPr="0056006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'R'</w:t>
      </w:r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recency_quantiles.iloc</w:t>
      </w:r>
      <w:proofErr w:type="spellEnd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560069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recency_quantiles.iloc</w:t>
      </w:r>
      <w:proofErr w:type="spellEnd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560069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]))</w:t>
      </w:r>
    </w:p>
    <w:p w:rsidR="00560069" w:rsidRPr="00560069" w:rsidRDefault="00560069" w:rsidP="005600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60069" w:rsidRPr="00560069" w:rsidRDefault="00560069" w:rsidP="005600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frequency_quantiles</w:t>
      </w:r>
      <w:proofErr w:type="spellEnd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df2[</w:t>
      </w:r>
      <w:proofErr w:type="gramEnd"/>
      <w:r w:rsidRPr="0056006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56006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purchase_amount</w:t>
      </w:r>
      <w:proofErr w:type="spellEnd"/>
      <w:r w:rsidRPr="0056006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].quantile(quantiles)</w:t>
      </w:r>
    </w:p>
    <w:p w:rsidR="00560069" w:rsidRPr="00560069" w:rsidRDefault="00560069" w:rsidP="005600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df2[</w:t>
      </w:r>
      <w:proofErr w:type="gramEnd"/>
      <w:r w:rsidRPr="0056006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'F'</w:t>
      </w:r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= df2[</w:t>
      </w:r>
      <w:r w:rsidRPr="0056006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56006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purchase_amount</w:t>
      </w:r>
      <w:proofErr w:type="spellEnd"/>
      <w:r w:rsidRPr="0056006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].apply(</w:t>
      </w:r>
      <w:proofErr w:type="spellStart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set_score</w:t>
      </w:r>
      <w:proofErr w:type="spellEnd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args</w:t>
      </w:r>
      <w:proofErr w:type="spellEnd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=(</w:t>
      </w:r>
      <w:r w:rsidRPr="0056006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'F'</w:t>
      </w:r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frequency_quantiles.iloc</w:t>
      </w:r>
      <w:proofErr w:type="spellEnd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560069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frequency_quantiles.iloc</w:t>
      </w:r>
      <w:proofErr w:type="spellEnd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560069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]))</w:t>
      </w:r>
    </w:p>
    <w:p w:rsidR="00560069" w:rsidRPr="00560069" w:rsidRDefault="00560069" w:rsidP="005600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560069" w:rsidRPr="00560069" w:rsidRDefault="00560069" w:rsidP="005600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monetary_quantiles</w:t>
      </w:r>
      <w:proofErr w:type="spellEnd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df2[</w:t>
      </w:r>
      <w:proofErr w:type="gramEnd"/>
      <w:r w:rsidRPr="0056006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56006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purchase_sum</w:t>
      </w:r>
      <w:proofErr w:type="spellEnd"/>
      <w:r w:rsidRPr="0056006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].quantile(quantiles)</w:t>
      </w:r>
    </w:p>
    <w:p w:rsidR="00560069" w:rsidRPr="00560069" w:rsidRDefault="00560069" w:rsidP="005600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df2[</w:t>
      </w:r>
      <w:proofErr w:type="gramEnd"/>
      <w:r w:rsidRPr="0056006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'M'</w:t>
      </w:r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= df2[</w:t>
      </w:r>
      <w:r w:rsidRPr="0056006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56006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purchase_sum</w:t>
      </w:r>
      <w:proofErr w:type="spellEnd"/>
      <w:r w:rsidRPr="0056006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].apply(</w:t>
      </w:r>
      <w:proofErr w:type="spellStart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set_score</w:t>
      </w:r>
      <w:proofErr w:type="spellEnd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args</w:t>
      </w:r>
      <w:proofErr w:type="spellEnd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=(</w:t>
      </w:r>
      <w:r w:rsidRPr="00560069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'M'</w:t>
      </w:r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monetary_quantiles.iloc</w:t>
      </w:r>
      <w:proofErr w:type="spellEnd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560069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monetary_quantiles.iloc</w:t>
      </w:r>
      <w:proofErr w:type="spellEnd"/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560069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]))</w:t>
      </w:r>
    </w:p>
    <w:p w:rsidR="00560069" w:rsidRDefault="00560069" w:rsidP="00493110">
      <w:pPr>
        <w:jc w:val="both"/>
        <w:rPr>
          <w:lang w:val="en-US"/>
        </w:rPr>
      </w:pPr>
    </w:p>
    <w:p w:rsidR="00560069" w:rsidRPr="00560069" w:rsidRDefault="00560069" w:rsidP="0056006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6006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df2</w:t>
      </w:r>
    </w:p>
    <w:p w:rsidR="00560069" w:rsidRDefault="00560069" w:rsidP="00493110">
      <w:pPr>
        <w:jc w:val="both"/>
        <w:rPr>
          <w:lang w:val="en-US"/>
        </w:rPr>
      </w:pPr>
    </w:p>
    <w:p w:rsidR="008127FF" w:rsidRPr="008127FF" w:rsidRDefault="008127FF" w:rsidP="008127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8127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df2[</w:t>
      </w:r>
      <w:proofErr w:type="gramEnd"/>
      <w:r w:rsidRPr="008127F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'RFM'</w:t>
      </w:r>
      <w:r w:rsidRPr="008127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= df2.apply(</w:t>
      </w:r>
      <w:r w:rsidRPr="008127F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lambda</w:t>
      </w:r>
      <w:r w:rsidRPr="008127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row: </w:t>
      </w:r>
      <w:r w:rsidRPr="008127F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</w:t>
      </w:r>
      <w:r w:rsidRPr="008127F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8127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{row[</w:t>
      </w:r>
      <w:r w:rsidRPr="008127F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'R'</w:t>
      </w:r>
      <w:r w:rsidRPr="008127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]}{row[</w:t>
      </w:r>
      <w:r w:rsidRPr="008127F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'F'</w:t>
      </w:r>
      <w:r w:rsidRPr="008127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]}{row[</w:t>
      </w:r>
      <w:r w:rsidRPr="008127F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'M'</w:t>
      </w:r>
      <w:r w:rsidRPr="008127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]}</w:t>
      </w:r>
      <w:r w:rsidRPr="008127F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8127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axis=</w:t>
      </w:r>
      <w:r w:rsidRPr="008127F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8127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560069" w:rsidRDefault="00560069" w:rsidP="00493110">
      <w:pPr>
        <w:jc w:val="both"/>
        <w:rPr>
          <w:lang w:val="en-US"/>
        </w:rPr>
      </w:pPr>
    </w:p>
    <w:p w:rsidR="008127FF" w:rsidRPr="008127FF" w:rsidRDefault="008127FF" w:rsidP="008127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127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df2</w:t>
      </w:r>
    </w:p>
    <w:p w:rsidR="008127FF" w:rsidRDefault="008127FF" w:rsidP="00493110">
      <w:pPr>
        <w:jc w:val="both"/>
        <w:rPr>
          <w:lang w:val="en-US"/>
        </w:rPr>
      </w:pPr>
    </w:p>
    <w:p w:rsidR="008127FF" w:rsidRPr="008127FF" w:rsidRDefault="008127FF" w:rsidP="008127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8127FF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import</w:t>
      </w:r>
      <w:proofErr w:type="spellEnd"/>
      <w:r w:rsidRPr="008127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8127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plotly.express</w:t>
      </w:r>
      <w:proofErr w:type="spellEnd"/>
      <w:proofErr w:type="gramEnd"/>
      <w:r w:rsidRPr="008127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8127FF">
        <w:rPr>
          <w:rFonts w:ascii="Courier New" w:eastAsia="Times New Roman" w:hAnsi="Courier New" w:cs="Courier New"/>
          <w:color w:val="AF00DB"/>
          <w:sz w:val="21"/>
          <w:szCs w:val="21"/>
          <w:lang w:eastAsia="ru-RU"/>
        </w:rPr>
        <w:t>as</w:t>
      </w:r>
      <w:proofErr w:type="spellEnd"/>
      <w:r w:rsidRPr="008127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8127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px</w:t>
      </w:r>
      <w:proofErr w:type="spellEnd"/>
    </w:p>
    <w:p w:rsidR="008127FF" w:rsidRDefault="008127FF" w:rsidP="00493110">
      <w:pPr>
        <w:jc w:val="both"/>
        <w:rPr>
          <w:lang w:val="en-US"/>
        </w:rPr>
      </w:pPr>
    </w:p>
    <w:p w:rsidR="008127FF" w:rsidRPr="008127FF" w:rsidRDefault="008127FF" w:rsidP="008127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127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df3 = </w:t>
      </w:r>
      <w:proofErr w:type="gramStart"/>
      <w:r w:rsidRPr="008127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df2.groupby(</w:t>
      </w:r>
      <w:proofErr w:type="gramEnd"/>
      <w:r w:rsidRPr="008127F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'RFM'</w:t>
      </w:r>
      <w:r w:rsidRPr="008127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)[</w:t>
      </w:r>
      <w:r w:rsidRPr="008127F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'RFM'</w:t>
      </w:r>
      <w:r w:rsidRPr="008127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</w:t>
      </w:r>
      <w:proofErr w:type="spellStart"/>
      <w:r w:rsidRPr="008127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agg</w:t>
      </w:r>
      <w:proofErr w:type="spellEnd"/>
      <w:r w:rsidRPr="008127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({</w:t>
      </w:r>
      <w:r w:rsidRPr="008127F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'count'</w:t>
      </w:r>
      <w:r w:rsidRPr="008127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}).</w:t>
      </w:r>
      <w:proofErr w:type="spellStart"/>
      <w:r w:rsidRPr="008127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reset_index</w:t>
      </w:r>
      <w:proofErr w:type="spellEnd"/>
      <w:r w:rsidRPr="008127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:rsidR="008127FF" w:rsidRPr="008127FF" w:rsidRDefault="008127FF" w:rsidP="008127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127F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df3</w:t>
      </w:r>
    </w:p>
    <w:p w:rsidR="008127FF" w:rsidRDefault="008127FF" w:rsidP="00493110">
      <w:pPr>
        <w:jc w:val="both"/>
        <w:rPr>
          <w:lang w:val="en-US"/>
        </w:rPr>
      </w:pPr>
    </w:p>
    <w:p w:rsidR="008127FF" w:rsidRPr="008127FF" w:rsidRDefault="008127FF" w:rsidP="008127F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127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px.treemap</w:t>
      </w:r>
      <w:proofErr w:type="spellEnd"/>
      <w:r w:rsidRPr="008127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8127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df3, path=[</w:t>
      </w:r>
      <w:r w:rsidRPr="008127F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'RFM'</w:t>
      </w:r>
      <w:r w:rsidRPr="008127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 values=</w:t>
      </w:r>
      <w:r w:rsidRPr="008127F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'count'</w:t>
      </w:r>
      <w:r w:rsidRPr="008127F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:rsidR="008127FF" w:rsidRDefault="008127FF" w:rsidP="00493110">
      <w:pPr>
        <w:jc w:val="both"/>
        <w:rPr>
          <w:lang w:val="en-US"/>
        </w:rPr>
      </w:pPr>
    </w:p>
    <w:p w:rsidR="008127FF" w:rsidRPr="00493110" w:rsidRDefault="008127FF" w:rsidP="00493110">
      <w:pPr>
        <w:jc w:val="both"/>
        <w:rPr>
          <w:lang w:val="en-US"/>
        </w:rPr>
      </w:pPr>
    </w:p>
    <w:sectPr w:rsidR="008127FF" w:rsidRPr="00493110" w:rsidSect="00493110">
      <w:pgSz w:w="11906" w:h="16838"/>
      <w:pgMar w:top="567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1"/>
    <w:rsid w:val="00124FA1"/>
    <w:rsid w:val="00493110"/>
    <w:rsid w:val="00560069"/>
    <w:rsid w:val="008127FF"/>
    <w:rsid w:val="00AE460A"/>
    <w:rsid w:val="00AF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303B4"/>
  <w15:chartTrackingRefBased/>
  <w15:docId w15:val="{30744F58-B263-456D-99BE-0E5A71279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svn_r</dc:creator>
  <cp:keywords/>
  <dc:description/>
  <cp:lastModifiedBy>svn_r</cp:lastModifiedBy>
  <cp:revision>4</cp:revision>
  <dcterms:created xsi:type="dcterms:W3CDTF">2024-04-01T20:59:00Z</dcterms:created>
  <dcterms:modified xsi:type="dcterms:W3CDTF">2024-04-01T21:15:00Z</dcterms:modified>
</cp:coreProperties>
</file>