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B2B3" w14:textId="1F857F83" w:rsidR="00F40642" w:rsidRDefault="00F742EB" w:rsidP="00A344E8">
      <w:pPr>
        <w:jc w:val="center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2EE5C" wp14:editId="5F79815B">
                <wp:simplePos x="0" y="0"/>
                <wp:positionH relativeFrom="page">
                  <wp:align>center</wp:align>
                </wp:positionH>
                <wp:positionV relativeFrom="paragraph">
                  <wp:posOffset>-8890</wp:posOffset>
                </wp:positionV>
                <wp:extent cx="1828800" cy="18288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1B882C" w14:textId="77777777" w:rsidR="00F40642" w:rsidRPr="00F742EB" w:rsidRDefault="00F40642" w:rsidP="00F4064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42EB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SOLICITUD DE </w:t>
                            </w:r>
                            <w:r w:rsidRPr="00F742EB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CRÉDITO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82EE5C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0;margin-top:-.7pt;width:2in;height:2in;z-index:251662336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" filled="f" stroked="f">
                <v:textbox style="mso-fit-shape-to-text:t">
                  <w:txbxContent>
                    <w:p w14:paraId="511B882C" w14:textId="77777777" w:rsidR="00F40642" w:rsidRPr="00F742EB" w:rsidRDefault="00F40642" w:rsidP="00F40642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42EB">
                        <w:rPr>
                          <w:rFonts w:cstheme="minorHAnsi"/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SOLICITUD DE </w:t>
                      </w:r>
                      <w:r w:rsidRPr="00F742EB">
                        <w:rPr>
                          <w:rFonts w:cstheme="minorHAnsi"/>
                          <w:b/>
                          <w:bCs/>
                          <w:color w:val="000000" w:themeColor="text1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CRÉDITO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00BE">
        <w:rPr>
          <w:noProof/>
        </w:rPr>
        <w:drawing>
          <wp:anchor distT="0" distB="0" distL="114300" distR="114300" simplePos="0" relativeHeight="251658240" behindDoc="1" locked="0" layoutInCell="1" allowOverlap="1" wp14:anchorId="6F82728D" wp14:editId="7559E58A">
            <wp:simplePos x="0" y="0"/>
            <wp:positionH relativeFrom="page">
              <wp:posOffset>419100</wp:posOffset>
            </wp:positionH>
            <wp:positionV relativeFrom="paragraph">
              <wp:posOffset>-620395</wp:posOffset>
            </wp:positionV>
            <wp:extent cx="1270000" cy="1270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page" w:tblpX="989" w:tblpY="654"/>
        <w:tblW w:w="146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343"/>
        <w:gridCol w:w="160"/>
        <w:gridCol w:w="365"/>
        <w:gridCol w:w="1556"/>
        <w:gridCol w:w="11"/>
        <w:gridCol w:w="390"/>
        <w:gridCol w:w="1212"/>
        <w:gridCol w:w="133"/>
        <w:gridCol w:w="576"/>
        <w:gridCol w:w="283"/>
        <w:gridCol w:w="444"/>
        <w:gridCol w:w="2108"/>
        <w:gridCol w:w="983"/>
        <w:gridCol w:w="3764"/>
      </w:tblGrid>
      <w:tr w:rsidR="002100BE" w:rsidRPr="00B55B5C" w14:paraId="32BEFA54" w14:textId="77777777" w:rsidTr="00F742EB">
        <w:trPr>
          <w:gridAfter w:val="2"/>
          <w:wAfter w:w="4747" w:type="dxa"/>
          <w:trHeight w:val="288"/>
        </w:trPr>
        <w:tc>
          <w:tcPr>
            <w:tcW w:w="99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14:paraId="6520B4A5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INFORMACIÓN DE CONTACTO</w:t>
            </w:r>
          </w:p>
        </w:tc>
      </w:tr>
      <w:tr w:rsidR="002100BE" w:rsidRPr="00B55B5C" w14:paraId="65A31BFA" w14:textId="77777777" w:rsidTr="002100BE">
        <w:trPr>
          <w:gridAfter w:val="2"/>
          <w:wAfter w:w="4747" w:type="dxa"/>
          <w:trHeight w:val="288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40EE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CELULAR</w:t>
            </w:r>
          </w:p>
        </w:tc>
        <w:tc>
          <w:tcPr>
            <w:tcW w:w="34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D131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F967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FECHA</w:t>
            </w:r>
          </w:p>
        </w:tc>
        <w:tc>
          <w:tcPr>
            <w:tcW w:w="35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AB86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2100BE" w:rsidRPr="00B55B5C" w14:paraId="7CEF0E5E" w14:textId="77777777" w:rsidTr="002100BE">
        <w:trPr>
          <w:trHeight w:val="288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4007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3032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DE56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3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3980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2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9614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480B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B27A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BC0D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100BE" w:rsidRPr="00B55B5C" w14:paraId="00B8E4F6" w14:textId="77777777" w:rsidTr="00F742EB">
        <w:trPr>
          <w:gridAfter w:val="2"/>
          <w:wAfter w:w="4747" w:type="dxa"/>
          <w:trHeight w:val="288"/>
        </w:trPr>
        <w:tc>
          <w:tcPr>
            <w:tcW w:w="99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14:paraId="7A072F92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INFORMACIÓN DE PERSONAL</w:t>
            </w:r>
          </w:p>
        </w:tc>
      </w:tr>
      <w:tr w:rsidR="002100BE" w:rsidRPr="00B55B5C" w14:paraId="59506A21" w14:textId="77777777" w:rsidTr="002100BE">
        <w:trPr>
          <w:gridAfter w:val="2"/>
          <w:wAfter w:w="4747" w:type="dxa"/>
          <w:trHeight w:val="288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5AA7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DNI</w:t>
            </w:r>
          </w:p>
        </w:tc>
        <w:tc>
          <w:tcPr>
            <w:tcW w:w="34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695BC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FCCD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ESTADO CIVIL</w:t>
            </w:r>
          </w:p>
        </w:tc>
        <w:tc>
          <w:tcPr>
            <w:tcW w:w="35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12474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2100BE" w:rsidRPr="00B55B5C" w14:paraId="2F025E82" w14:textId="77777777" w:rsidTr="002100BE">
        <w:trPr>
          <w:gridAfter w:val="2"/>
          <w:wAfter w:w="4747" w:type="dxa"/>
          <w:trHeight w:val="288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54B8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NOMBRES</w:t>
            </w:r>
          </w:p>
        </w:tc>
        <w:tc>
          <w:tcPr>
            <w:tcW w:w="34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303CB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3A6C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APELLIDOS</w:t>
            </w:r>
          </w:p>
        </w:tc>
        <w:tc>
          <w:tcPr>
            <w:tcW w:w="35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EF322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2100BE" w:rsidRPr="00B55B5C" w14:paraId="0BC81732" w14:textId="77777777" w:rsidTr="00F742EB">
        <w:trPr>
          <w:gridAfter w:val="2"/>
          <w:wAfter w:w="4747" w:type="dxa"/>
          <w:trHeight w:val="288"/>
        </w:trPr>
        <w:tc>
          <w:tcPr>
            <w:tcW w:w="99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14:paraId="08F07513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INFORMACIÓN DE CÓNYUGE (OPCIONAL)</w:t>
            </w:r>
          </w:p>
        </w:tc>
      </w:tr>
      <w:tr w:rsidR="002100BE" w:rsidRPr="00B55B5C" w14:paraId="74A5D08C" w14:textId="77777777" w:rsidTr="002100BE">
        <w:trPr>
          <w:gridAfter w:val="2"/>
          <w:wAfter w:w="4747" w:type="dxa"/>
          <w:trHeight w:val="288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A2F9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NOMBRES</w:t>
            </w:r>
          </w:p>
        </w:tc>
        <w:tc>
          <w:tcPr>
            <w:tcW w:w="34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DAB7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510F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DNI</w:t>
            </w:r>
          </w:p>
        </w:tc>
        <w:tc>
          <w:tcPr>
            <w:tcW w:w="35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773B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2100BE" w:rsidRPr="00B55B5C" w14:paraId="4BE19252" w14:textId="77777777" w:rsidTr="002100BE">
        <w:trPr>
          <w:trHeight w:val="288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7AF4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B24A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9DF1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3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1751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2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6680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21CF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A57D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9B74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100BE" w:rsidRPr="00B55B5C" w14:paraId="3CBF843C" w14:textId="77777777" w:rsidTr="00F742EB">
        <w:trPr>
          <w:gridAfter w:val="2"/>
          <w:wAfter w:w="4747" w:type="dxa"/>
          <w:trHeight w:val="288"/>
        </w:trPr>
        <w:tc>
          <w:tcPr>
            <w:tcW w:w="99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14:paraId="27B7442F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INFORMACIÓN DE DOMICILIO</w:t>
            </w:r>
          </w:p>
        </w:tc>
      </w:tr>
      <w:tr w:rsidR="002100BE" w:rsidRPr="00B55B5C" w14:paraId="40D434C7" w14:textId="77777777" w:rsidTr="002100BE">
        <w:trPr>
          <w:gridAfter w:val="2"/>
          <w:wAfter w:w="4747" w:type="dxa"/>
          <w:trHeight w:val="288"/>
        </w:trPr>
        <w:tc>
          <w:tcPr>
            <w:tcW w:w="99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BE60" w14:textId="07C4D539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URBANIZACIÓN | ASOCIACIÓN | </w:t>
            </w: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AA. HH</w:t>
            </w: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 | MZ-LT | N°</w:t>
            </w:r>
          </w:p>
        </w:tc>
      </w:tr>
      <w:tr w:rsidR="002100BE" w:rsidRPr="00B55B5C" w14:paraId="2C1E19E5" w14:textId="77777777" w:rsidTr="002100BE">
        <w:trPr>
          <w:gridAfter w:val="2"/>
          <w:wAfter w:w="4747" w:type="dxa"/>
          <w:trHeight w:val="288"/>
        </w:trPr>
        <w:tc>
          <w:tcPr>
            <w:tcW w:w="99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99035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2100BE" w:rsidRPr="00B55B5C" w14:paraId="06C19F64" w14:textId="77777777" w:rsidTr="002100BE">
        <w:trPr>
          <w:gridAfter w:val="2"/>
          <w:wAfter w:w="4747" w:type="dxa"/>
          <w:trHeight w:val="288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3B76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DEPARTAMENTO</w:t>
            </w:r>
          </w:p>
        </w:tc>
        <w:tc>
          <w:tcPr>
            <w:tcW w:w="36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EC77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DISTRITO</w:t>
            </w:r>
          </w:p>
        </w:tc>
        <w:tc>
          <w:tcPr>
            <w:tcW w:w="35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7FD2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PROVINCIA</w:t>
            </w:r>
          </w:p>
        </w:tc>
      </w:tr>
      <w:tr w:rsidR="002100BE" w:rsidRPr="00B55B5C" w14:paraId="64AC0207" w14:textId="77777777" w:rsidTr="002100BE">
        <w:trPr>
          <w:gridAfter w:val="2"/>
          <w:wAfter w:w="4747" w:type="dxa"/>
          <w:trHeight w:val="288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7BCB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6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0AFC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5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697E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2100BE" w:rsidRPr="00B55B5C" w14:paraId="515E011A" w14:textId="77777777" w:rsidTr="002100BE">
        <w:trPr>
          <w:gridAfter w:val="2"/>
          <w:wAfter w:w="4747" w:type="dxa"/>
          <w:trHeight w:val="288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6BF07" w14:textId="77777777" w:rsidR="002100BE" w:rsidRPr="00B55B5C" w:rsidRDefault="002100BE" w:rsidP="00F74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REFERENCIA</w:t>
            </w:r>
          </w:p>
        </w:tc>
        <w:tc>
          <w:tcPr>
            <w:tcW w:w="858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A9AA" w14:textId="77777777" w:rsidR="00F742EB" w:rsidRDefault="00F742EB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  <w:p w14:paraId="4A567D55" w14:textId="77777777" w:rsidR="00F742EB" w:rsidRDefault="00F742EB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  <w:p w14:paraId="0A6B4C62" w14:textId="7453B513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2100BE" w:rsidRPr="00B55B5C" w14:paraId="5F295110" w14:textId="77777777" w:rsidTr="002100BE">
        <w:trPr>
          <w:gridAfter w:val="2"/>
          <w:wAfter w:w="4747" w:type="dxa"/>
          <w:trHeight w:val="288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1073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PROPIA </w:t>
            </w:r>
            <w:r w:rsidRPr="00B55B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(      )</w:t>
            </w: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C29F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FAMILIAR </w:t>
            </w:r>
            <w:r w:rsidRPr="00B55B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(      )</w:t>
            </w:r>
          </w:p>
        </w:tc>
        <w:tc>
          <w:tcPr>
            <w:tcW w:w="515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4C77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ALQUILADA </w:t>
            </w:r>
            <w:r w:rsidRPr="00B55B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(      )</w:t>
            </w:r>
          </w:p>
        </w:tc>
      </w:tr>
      <w:tr w:rsidR="002100BE" w:rsidRPr="00B55B5C" w14:paraId="6B430ACB" w14:textId="77777777" w:rsidTr="002100BE">
        <w:trPr>
          <w:trHeight w:val="288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B8DD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DF42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D32D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3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23EA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2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9530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095C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EDBC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1194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100BE" w:rsidRPr="00B55B5C" w14:paraId="149991AA" w14:textId="77777777" w:rsidTr="00F742EB">
        <w:trPr>
          <w:gridAfter w:val="2"/>
          <w:wAfter w:w="4747" w:type="dxa"/>
          <w:trHeight w:val="288"/>
        </w:trPr>
        <w:tc>
          <w:tcPr>
            <w:tcW w:w="99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14:paraId="0601F827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INFORMACIÓN LABORAL</w:t>
            </w:r>
          </w:p>
        </w:tc>
      </w:tr>
      <w:tr w:rsidR="002100BE" w:rsidRPr="00B55B5C" w14:paraId="4A7A2529" w14:textId="77777777" w:rsidTr="002100BE">
        <w:trPr>
          <w:gridAfter w:val="2"/>
          <w:wAfter w:w="4747" w:type="dxa"/>
          <w:trHeight w:val="288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E1A6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OCUPACIÓN</w:t>
            </w:r>
          </w:p>
        </w:tc>
        <w:tc>
          <w:tcPr>
            <w:tcW w:w="858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94AA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2100BE" w:rsidRPr="00B55B5C" w14:paraId="0D038EB9" w14:textId="77777777" w:rsidTr="002100BE">
        <w:trPr>
          <w:gridAfter w:val="2"/>
          <w:wAfter w:w="4747" w:type="dxa"/>
          <w:trHeight w:val="288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62D8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EMPRESA</w:t>
            </w:r>
          </w:p>
        </w:tc>
        <w:tc>
          <w:tcPr>
            <w:tcW w:w="34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E738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7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EE4B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RUC (EMPRESA)</w:t>
            </w:r>
          </w:p>
        </w:tc>
        <w:tc>
          <w:tcPr>
            <w:tcW w:w="34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6766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2100BE" w:rsidRPr="00B55B5C" w14:paraId="38E55DFB" w14:textId="77777777" w:rsidTr="00F742EB">
        <w:trPr>
          <w:gridAfter w:val="2"/>
          <w:wAfter w:w="4747" w:type="dxa"/>
          <w:trHeight w:val="288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FA70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CARGO</w:t>
            </w:r>
          </w:p>
        </w:tc>
        <w:tc>
          <w:tcPr>
            <w:tcW w:w="34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9379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7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5B4E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INGRESO</w:t>
            </w:r>
          </w:p>
        </w:tc>
        <w:tc>
          <w:tcPr>
            <w:tcW w:w="34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8AB7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2100BE" w:rsidRPr="00B55B5C" w14:paraId="389B1939" w14:textId="77777777" w:rsidTr="002100BE">
        <w:trPr>
          <w:gridAfter w:val="2"/>
          <w:wAfter w:w="4747" w:type="dxa"/>
          <w:trHeight w:val="288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354F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REFERENCIA</w:t>
            </w:r>
          </w:p>
        </w:tc>
        <w:tc>
          <w:tcPr>
            <w:tcW w:w="858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EA58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2100BE" w:rsidRPr="00B55B5C" w14:paraId="67AAF9D9" w14:textId="77777777" w:rsidTr="002100BE">
        <w:trPr>
          <w:trHeight w:val="288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5EB9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AFD5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42F0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3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D2BF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2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AFE5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BB1B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EF9F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876C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100BE" w:rsidRPr="00B55B5C" w14:paraId="1DE19110" w14:textId="77777777" w:rsidTr="00F742EB">
        <w:trPr>
          <w:gridAfter w:val="2"/>
          <w:wAfter w:w="4747" w:type="dxa"/>
          <w:trHeight w:val="288"/>
        </w:trPr>
        <w:tc>
          <w:tcPr>
            <w:tcW w:w="99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14:paraId="253FDBD7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REFERENCIA PERSONAL</w:t>
            </w:r>
          </w:p>
        </w:tc>
      </w:tr>
      <w:tr w:rsidR="002100BE" w:rsidRPr="00B55B5C" w14:paraId="7596056A" w14:textId="77777777" w:rsidTr="002100BE">
        <w:trPr>
          <w:gridAfter w:val="2"/>
          <w:wAfter w:w="4747" w:type="dxa"/>
          <w:trHeight w:val="288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D100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NOMBRES Y APELLIDOS</w:t>
            </w:r>
          </w:p>
        </w:tc>
        <w:tc>
          <w:tcPr>
            <w:tcW w:w="723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E40F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2100BE" w:rsidRPr="00B55B5C" w14:paraId="76572275" w14:textId="77777777" w:rsidTr="002100BE">
        <w:trPr>
          <w:gridAfter w:val="2"/>
          <w:wAfter w:w="4747" w:type="dxa"/>
          <w:trHeight w:val="288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97EA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CELULAR</w:t>
            </w:r>
          </w:p>
        </w:tc>
        <w:tc>
          <w:tcPr>
            <w:tcW w:w="34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2AEC6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8F55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VINCULO</w:t>
            </w:r>
          </w:p>
        </w:tc>
        <w:tc>
          <w:tcPr>
            <w:tcW w:w="35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B2EF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2100BE" w:rsidRPr="00B55B5C" w14:paraId="7E6ACB10" w14:textId="77777777" w:rsidTr="002100BE">
        <w:trPr>
          <w:gridAfter w:val="2"/>
          <w:wAfter w:w="4747" w:type="dxa"/>
          <w:trHeight w:val="288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E615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NOMBRES Y APELLIDOS</w:t>
            </w:r>
          </w:p>
        </w:tc>
        <w:tc>
          <w:tcPr>
            <w:tcW w:w="723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659C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2100BE" w:rsidRPr="00B55B5C" w14:paraId="4FAB56FF" w14:textId="77777777" w:rsidTr="002100BE">
        <w:trPr>
          <w:gridAfter w:val="2"/>
          <w:wAfter w:w="4747" w:type="dxa"/>
          <w:trHeight w:val="288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2A42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CELULAR</w:t>
            </w:r>
          </w:p>
        </w:tc>
        <w:tc>
          <w:tcPr>
            <w:tcW w:w="34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B1326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6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653C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VINCULO</w:t>
            </w:r>
          </w:p>
        </w:tc>
        <w:tc>
          <w:tcPr>
            <w:tcW w:w="35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6CC4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2100BE" w:rsidRPr="00B55B5C" w14:paraId="2059DF21" w14:textId="77777777" w:rsidTr="002100BE">
        <w:trPr>
          <w:trHeight w:val="288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6385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CFA4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96D3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3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0B18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2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8DE2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DBD0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83B1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01ED" w14:textId="77777777" w:rsidR="002100BE" w:rsidRPr="00B55B5C" w:rsidRDefault="002100BE" w:rsidP="00210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2100BE" w:rsidRPr="00B55B5C" w14:paraId="33354C81" w14:textId="77777777" w:rsidTr="00F742EB">
        <w:trPr>
          <w:gridAfter w:val="2"/>
          <w:wAfter w:w="4747" w:type="dxa"/>
          <w:trHeight w:val="288"/>
        </w:trPr>
        <w:tc>
          <w:tcPr>
            <w:tcW w:w="99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14:paraId="32D1BC65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CRÉDITO APROBADO</w:t>
            </w:r>
          </w:p>
        </w:tc>
      </w:tr>
      <w:tr w:rsidR="002100BE" w:rsidRPr="00B55B5C" w14:paraId="3892B4D3" w14:textId="77777777" w:rsidTr="002100BE">
        <w:trPr>
          <w:gridAfter w:val="2"/>
          <w:wAfter w:w="4747" w:type="dxa"/>
          <w:trHeight w:val="288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B43A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MONTO</w:t>
            </w: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D3DB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PLAZO</w:t>
            </w:r>
          </w:p>
        </w:tc>
        <w:tc>
          <w:tcPr>
            <w:tcW w:w="23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8101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TASA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D45C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lang w:eastAsia="es-PE"/>
              </w:rPr>
              <w:t>CUOTA</w:t>
            </w:r>
          </w:p>
        </w:tc>
      </w:tr>
      <w:tr w:rsidR="002100BE" w:rsidRPr="00B55B5C" w14:paraId="2F5A23E1" w14:textId="77777777" w:rsidTr="002100BE">
        <w:trPr>
          <w:gridAfter w:val="2"/>
          <w:wAfter w:w="4747" w:type="dxa"/>
          <w:trHeight w:val="288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CF9A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35B1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3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8CC2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D6ED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2100BE" w:rsidRPr="00B55B5C" w14:paraId="47C3C646" w14:textId="77777777" w:rsidTr="002100BE">
        <w:trPr>
          <w:gridAfter w:val="2"/>
          <w:wAfter w:w="4747" w:type="dxa"/>
          <w:trHeight w:val="288"/>
        </w:trPr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4A27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SEDE</w:t>
            </w: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84B9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7CC8" w14:textId="77777777" w:rsidR="002100BE" w:rsidRPr="00B55B5C" w:rsidRDefault="002100BE" w:rsidP="00210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PROMOTOR/A</w:t>
            </w:r>
          </w:p>
        </w:tc>
        <w:tc>
          <w:tcPr>
            <w:tcW w:w="515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DAC0" w14:textId="77777777" w:rsidR="002100BE" w:rsidRPr="00B55B5C" w:rsidRDefault="002100BE" w:rsidP="00210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B55B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</w:tbl>
    <w:p w14:paraId="2826B7CC" w14:textId="6C1CE0A8" w:rsidR="00B55B5C" w:rsidRDefault="00B55B5C" w:rsidP="002100BE">
      <w:pPr>
        <w:ind w:right="-425"/>
        <w:rPr>
          <w:sz w:val="24"/>
          <w:szCs w:val="24"/>
        </w:rPr>
      </w:pPr>
    </w:p>
    <w:p w14:paraId="591A704D" w14:textId="66530F2A" w:rsidR="002100BE" w:rsidRDefault="002100BE" w:rsidP="002330A3">
      <w:pPr>
        <w:rPr>
          <w:sz w:val="24"/>
          <w:szCs w:val="24"/>
        </w:rPr>
      </w:pPr>
    </w:p>
    <w:p w14:paraId="1B79AC41" w14:textId="21684927" w:rsidR="002100BE" w:rsidRDefault="002100BE" w:rsidP="002100BE">
      <w:pPr>
        <w:ind w:left="-709" w:right="-425"/>
        <w:rPr>
          <w:sz w:val="24"/>
          <w:szCs w:val="24"/>
        </w:rPr>
      </w:pPr>
    </w:p>
    <w:p w14:paraId="7C95D88B" w14:textId="77777777" w:rsidR="002100BE" w:rsidRDefault="002100BE" w:rsidP="002100BE">
      <w:pPr>
        <w:ind w:left="-709" w:right="-425"/>
        <w:rPr>
          <w:b/>
          <w:bCs/>
          <w:sz w:val="24"/>
          <w:szCs w:val="24"/>
        </w:rPr>
      </w:pPr>
      <w:r w:rsidRPr="002100BE">
        <w:rPr>
          <w:b/>
          <w:bCs/>
          <w:sz w:val="24"/>
          <w:szCs w:val="24"/>
        </w:rPr>
        <w:t>OBSERVACIÓN:</w:t>
      </w:r>
      <w:r>
        <w:rPr>
          <w:b/>
          <w:bCs/>
          <w:sz w:val="24"/>
          <w:szCs w:val="24"/>
        </w:rPr>
        <w:t xml:space="preserve"> </w:t>
      </w:r>
    </w:p>
    <w:p w14:paraId="38CB19C9" w14:textId="5887E331" w:rsidR="002100BE" w:rsidRPr="002100BE" w:rsidRDefault="002100BE" w:rsidP="002100BE">
      <w:pPr>
        <w:ind w:left="-709" w:right="-425"/>
        <w:rPr>
          <w:b/>
          <w:bCs/>
          <w:sz w:val="24"/>
          <w:szCs w:val="24"/>
        </w:rPr>
      </w:pPr>
    </w:p>
    <w:sectPr w:rsidR="002100BE" w:rsidRPr="002100BE" w:rsidSect="00B55B5C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42"/>
    <w:rsid w:val="002100BE"/>
    <w:rsid w:val="002330A3"/>
    <w:rsid w:val="004375AF"/>
    <w:rsid w:val="00A263F7"/>
    <w:rsid w:val="00A344E8"/>
    <w:rsid w:val="00B55B5C"/>
    <w:rsid w:val="00C616A8"/>
    <w:rsid w:val="00F40642"/>
    <w:rsid w:val="00F7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3F7E5"/>
  <w15:chartTrackingRefBased/>
  <w15:docId w15:val="{9A1114F0-2520-4928-8DBA-6475AABF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Marycielo Culqui Carranza</dc:creator>
  <cp:keywords/>
  <dc:description/>
  <cp:lastModifiedBy>Sandra Marycielo Culqui Carranza</cp:lastModifiedBy>
  <cp:revision>1</cp:revision>
  <dcterms:created xsi:type="dcterms:W3CDTF">2025-05-25T00:45:00Z</dcterms:created>
  <dcterms:modified xsi:type="dcterms:W3CDTF">2025-05-25T04:15:00Z</dcterms:modified>
</cp:coreProperties>
</file>