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92B6" w14:textId="1052C3FA" w:rsidR="006970F3" w:rsidRDefault="00993BAE">
      <w:r w:rsidRPr="006970F3">
        <w:t>O PLANO DO TAMANHO DO SEU BOLSO</w:t>
      </w:r>
      <w:r>
        <w:t xml:space="preserve"> – COM A QUALIDADE QUE VOCÊ MERECE, COM SERVIÇOS E NOVOS CLIENTES PARA ECONOMIZAR TEMPO E DINHEIRO FACILITANDO A SUA ORGANIZAÇÃO.</w:t>
      </w:r>
    </w:p>
    <w:p w14:paraId="27DA8681" w14:textId="5BEE3232" w:rsidR="005C1DA3" w:rsidRDefault="006970F3">
      <w:r>
        <w:t xml:space="preserve">VENHA PARA O SATEH – TEMPO, ORGANIZAÇÃO E NOVOS CLIENTES, PARA VOCÊ MANTER O FOCO NA EXCELÊNCIA E QUALIDADE DE VIDA </w:t>
      </w:r>
    </w:p>
    <w:p w14:paraId="2005BD22" w14:textId="09CA1028" w:rsidR="005C1DA3" w:rsidRDefault="005C1DA3">
      <w:r w:rsidRPr="005C1DA3">
        <w:t>PÁGINA INICIAL - CADASTRE-SE E BUSQUE PROFISSIONAIS DAS ÁREAS DE SAÚDE FÍSICA, MENTAL E ESPIRITUAL</w:t>
      </w:r>
    </w:p>
    <w:p w14:paraId="7BD4F7E5" w14:textId="77777777" w:rsidR="005C1DA3" w:rsidRDefault="005C1DA3"/>
    <w:p w14:paraId="47B1803F" w14:textId="173588FC" w:rsidR="00B62F2A" w:rsidRDefault="0080040F">
      <w:r w:rsidRPr="0080040F">
        <w:t>É importante que seu cadastro esteja sempre atualizado e completo. No momento estamos detectando a necessidade de uma ação sua antes de continuar a utilizar o SATEH.</w:t>
      </w:r>
    </w:p>
    <w:p w14:paraId="4DC437EA" w14:textId="7BA1F188" w:rsidR="0080040F" w:rsidRDefault="0080040F"/>
    <w:p w14:paraId="0EBBF355" w14:textId="192B5535" w:rsidR="0080040F" w:rsidRDefault="0080040F">
      <w:r w:rsidRPr="0080040F">
        <w:t>Acesse a sua agenda para realizar ou organizar seus atendimentos diários.</w:t>
      </w:r>
    </w:p>
    <w:p w14:paraId="2E7080B6" w14:textId="2D069146" w:rsidR="0080040F" w:rsidRDefault="0080040F"/>
    <w:p w14:paraId="6FFFE505" w14:textId="5777270C" w:rsidR="0080040F" w:rsidRDefault="0080040F">
      <w:r w:rsidRPr="0080040F">
        <w:t>Acesse a configurações das suas agendas.</w:t>
      </w:r>
    </w:p>
    <w:p w14:paraId="1121E92E" w14:textId="5CFB39D0" w:rsidR="0080040F" w:rsidRDefault="0080040F"/>
    <w:p w14:paraId="2CE5D1EE" w14:textId="29EC3125" w:rsidR="0080040F" w:rsidRDefault="0080040F">
      <w:r w:rsidRPr="0080040F">
        <w:t xml:space="preserve">Relatórios, estatísticas, orientações e informação para desenvolver </w:t>
      </w:r>
      <w:r w:rsidR="00995001" w:rsidRPr="0080040F">
        <w:t>estratégias</w:t>
      </w:r>
      <w:r w:rsidRPr="0080040F">
        <w:t xml:space="preserve"> e dinamizar seu trabalho.</w:t>
      </w:r>
    </w:p>
    <w:p w14:paraId="3B3D4E40" w14:textId="39EFB003" w:rsidR="0080040F" w:rsidRDefault="0080040F"/>
    <w:p w14:paraId="3B4036DC" w14:textId="4A5A9C7E" w:rsidR="0080040F" w:rsidRDefault="0080040F">
      <w:r w:rsidRPr="0080040F">
        <w:t>Você pode buscar por profissionais e fazer um benchmark para potencializar as suas dinâmicas de atendimento. &lt;</w:t>
      </w:r>
      <w:proofErr w:type="spellStart"/>
      <w:r w:rsidRPr="0080040F">
        <w:t>strong</w:t>
      </w:r>
      <w:proofErr w:type="spellEnd"/>
      <w:r w:rsidRPr="0080040F">
        <w:t>&gt;[IMPORTANTE]&lt;/</w:t>
      </w:r>
      <w:proofErr w:type="spellStart"/>
      <w:r w:rsidRPr="0080040F">
        <w:t>strong</w:t>
      </w:r>
      <w:proofErr w:type="spellEnd"/>
      <w:r w:rsidRPr="0080040F">
        <w:t>&gt; Esse e-mail não marca consultas</w:t>
      </w:r>
      <w:r>
        <w:t xml:space="preserve"> para você</w:t>
      </w:r>
      <w:r w:rsidRPr="0080040F">
        <w:t>.</w:t>
      </w:r>
    </w:p>
    <w:p w14:paraId="11327627" w14:textId="57EB6A9E" w:rsidR="0080040F" w:rsidRDefault="0080040F"/>
    <w:p w14:paraId="7D660EEE" w14:textId="60C62879" w:rsidR="0080040F" w:rsidRDefault="0080040F">
      <w:r w:rsidRPr="0080040F">
        <w:t>Se ainda não sabe quem somos ou precisa de ajuda, estamos à disposição para auxiliá-lo.</w:t>
      </w:r>
    </w:p>
    <w:sectPr w:rsidR="0080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0"/>
    <w:rsid w:val="002554AA"/>
    <w:rsid w:val="00310015"/>
    <w:rsid w:val="003F74D0"/>
    <w:rsid w:val="005C1DA3"/>
    <w:rsid w:val="006970F3"/>
    <w:rsid w:val="0080040F"/>
    <w:rsid w:val="00993BAE"/>
    <w:rsid w:val="00995001"/>
    <w:rsid w:val="00AC4F0B"/>
    <w:rsid w:val="00AF37BE"/>
    <w:rsid w:val="00B62F2A"/>
    <w:rsid w:val="00F4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92BA"/>
  <w15:chartTrackingRefBased/>
  <w15:docId w15:val="{FCAFA116-A3BC-4951-8CD4-2D94CCD6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Silva</dc:creator>
  <cp:keywords/>
  <dc:description/>
  <cp:lastModifiedBy>Hamilton Silva</cp:lastModifiedBy>
  <cp:revision>3</cp:revision>
  <dcterms:created xsi:type="dcterms:W3CDTF">2021-01-29T23:55:00Z</dcterms:created>
  <dcterms:modified xsi:type="dcterms:W3CDTF">2021-02-03T01:37:00Z</dcterms:modified>
</cp:coreProperties>
</file>