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505AD" w14:textId="2482FE0F" w:rsidR="000B360E" w:rsidRPr="000B360E" w:rsidRDefault="000B360E">
      <w:pPr>
        <w:rPr>
          <w:sz w:val="44"/>
          <w:szCs w:val="44"/>
        </w:rPr>
      </w:pPr>
      <w:r w:rsidRPr="000B360E">
        <w:rPr>
          <w:sz w:val="44"/>
          <w:szCs w:val="44"/>
        </w:rPr>
        <w:t>Sorry we were unable to compress the pdf so sending you a link here</w:t>
      </w:r>
      <w:r>
        <w:rPr>
          <w:sz w:val="44"/>
          <w:szCs w:val="44"/>
        </w:rPr>
        <w:t>.</w:t>
      </w:r>
    </w:p>
    <w:p w14:paraId="55A39DCB" w14:textId="77777777" w:rsidR="000B360E" w:rsidRDefault="000B360E"/>
    <w:p w14:paraId="120E1B71" w14:textId="77777777" w:rsidR="000B360E" w:rsidRDefault="000B360E"/>
    <w:p w14:paraId="19434A94" w14:textId="77777777" w:rsidR="000B360E" w:rsidRDefault="000B360E"/>
    <w:p w14:paraId="60D9CB3E" w14:textId="423F80F7" w:rsidR="00D304C1" w:rsidRDefault="000B360E">
      <w:r w:rsidRPr="000B360E">
        <w:t>https://drive.google.com/file/d/1xsLjU2cgMf5T0_SngQ6hg8K6dVpKzhmY/view</w:t>
      </w:r>
    </w:p>
    <w:sectPr w:rsidR="00D30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EC"/>
    <w:rsid w:val="000B360E"/>
    <w:rsid w:val="005606EC"/>
    <w:rsid w:val="00D3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2446"/>
  <w15:chartTrackingRefBased/>
  <w15:docId w15:val="{1FA6F5CC-EA73-47E0-B305-EB36CF3F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Bijal Vaza</dc:creator>
  <cp:keywords/>
  <dc:description/>
  <cp:lastModifiedBy>Bijal Vaza</cp:lastModifiedBy>
  <cp:revision>2</cp:revision>
  <dcterms:created xsi:type="dcterms:W3CDTF">2020-12-25T06:46:00Z</dcterms:created>
  <dcterms:modified xsi:type="dcterms:W3CDTF">2020-12-25T06:49:00Z</dcterms:modified>
</cp:coreProperties>
</file>