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5D92E" w14:textId="77777777" w:rsidR="0036147D" w:rsidRDefault="00AC1D39">
      <w:pPr>
        <w:pStyle w:val="Title"/>
      </w:pPr>
      <w:r>
        <w:t>Movie Ticket Booking System</w:t>
      </w:r>
    </w:p>
    <w:p w14:paraId="7BA9ACCC" w14:textId="77777777" w:rsidR="0036147D" w:rsidRDefault="00AC1D39">
      <w:pPr>
        <w:pStyle w:val="Heading1"/>
      </w:pPr>
      <w:r>
        <w:t>1. Introduction</w:t>
      </w:r>
    </w:p>
    <w:p w14:paraId="37570E50" w14:textId="77777777" w:rsidR="0036147D" w:rsidRDefault="00AC1D39">
      <w:pPr>
        <w:pStyle w:val="Heading2"/>
      </w:pPr>
      <w:r>
        <w:t>Team Details</w:t>
      </w:r>
    </w:p>
    <w:p w14:paraId="21CCE4D0" w14:textId="77777777" w:rsidR="0036147D" w:rsidRDefault="00AC1D39">
      <w:r>
        <w:t>The following table includes the team member details.</w:t>
      </w:r>
    </w:p>
    <w:tbl>
      <w:tblPr>
        <w:tblW w:w="86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8"/>
        <w:gridCol w:w="2842"/>
        <w:gridCol w:w="2970"/>
      </w:tblGrid>
      <w:tr w:rsidR="0036147D" w14:paraId="1877CC70" w14:textId="77777777"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2B98E" w14:textId="77777777" w:rsidR="0036147D" w:rsidRDefault="00AC1D39">
            <w:r>
              <w:t>Name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6D0D" w14:textId="77777777" w:rsidR="0036147D" w:rsidRDefault="00AC1D39">
            <w:r>
              <w:t>Roll No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57E36" w14:textId="77777777" w:rsidR="0036147D" w:rsidRDefault="00AC1D39">
            <w:r>
              <w:t>Email</w:t>
            </w:r>
          </w:p>
        </w:tc>
      </w:tr>
      <w:tr w:rsidR="0036147D" w14:paraId="25ECB78A" w14:textId="77777777"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AB0F7" w14:textId="77777777" w:rsidR="0036147D" w:rsidRDefault="00AC1D39">
            <w:r>
              <w:t>SVN Sai Sathvik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3CA20" w14:textId="77777777" w:rsidR="0036147D" w:rsidRDefault="00AC1D39">
            <w:r>
              <w:t>IMT2023001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DF1A9" w14:textId="77777777" w:rsidR="0036147D" w:rsidRDefault="0036147D">
            <w:hyperlink r:id="rId7" w:history="1">
              <w:r>
                <w:rPr>
                  <w:rStyle w:val="Hyperlink"/>
                </w:rPr>
                <w:t>SVN.Sathvik@iiitb.ac.in</w:t>
              </w:r>
            </w:hyperlink>
          </w:p>
        </w:tc>
      </w:tr>
      <w:tr w:rsidR="0036147D" w14:paraId="6C683465" w14:textId="77777777"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9E621" w14:textId="77777777" w:rsidR="0036147D" w:rsidRDefault="00AC1D39">
            <w:r>
              <w:t>Kh Sudhir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E2DEA" w14:textId="77777777" w:rsidR="0036147D" w:rsidRDefault="00AC1D39">
            <w:r>
              <w:t>IMT2023546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7779" w14:textId="101056A6" w:rsidR="0036147D" w:rsidRDefault="00431E47">
            <w:hyperlink r:id="rId8" w:history="1">
              <w:r w:rsidRPr="00431E47">
                <w:rPr>
                  <w:rStyle w:val="Hyperlink"/>
                </w:rPr>
                <w:t>Kh.Sudhir@iiitb.ac.in</w:t>
              </w:r>
            </w:hyperlink>
          </w:p>
        </w:tc>
      </w:tr>
      <w:tr w:rsidR="0036147D" w14:paraId="6545AA2A" w14:textId="77777777"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05EB" w14:textId="77777777" w:rsidR="0036147D" w:rsidRDefault="00AC1D39">
            <w:r>
              <w:t>Kasam Likith</w:t>
            </w:r>
          </w:p>
          <w:p w14:paraId="7982F2B1" w14:textId="77777777" w:rsidR="0036147D" w:rsidRDefault="00AC1D39">
            <w:r>
              <w:t>K Jitin</w:t>
            </w:r>
          </w:p>
          <w:p w14:paraId="2FA566EA" w14:textId="77777777" w:rsidR="0036147D" w:rsidRDefault="00AC1D39">
            <w:r>
              <w:t>Sai Ganesh</w:t>
            </w:r>
          </w:p>
          <w:p w14:paraId="7769E729" w14:textId="77777777" w:rsidR="0036147D" w:rsidRDefault="00AC1D39">
            <w:r>
              <w:t>Kapil Aditya Reddy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60D07" w14:textId="10D43E9C" w:rsidR="0036147D" w:rsidRDefault="00AC1D39">
            <w:r>
              <w:t>IMT2023</w:t>
            </w:r>
            <w:r w:rsidR="00347ED5">
              <w:t>573</w:t>
            </w:r>
          </w:p>
          <w:p w14:paraId="12BE8636" w14:textId="77777777" w:rsidR="0036147D" w:rsidRDefault="00AC1D39">
            <w:r>
              <w:t>IMT2023057</w:t>
            </w:r>
          </w:p>
          <w:p w14:paraId="322F6FBA" w14:textId="77777777" w:rsidR="0036147D" w:rsidRDefault="00AC1D39">
            <w:r>
              <w:t>IMT2023525</w:t>
            </w:r>
          </w:p>
          <w:p w14:paraId="60DE0F8E" w14:textId="77777777" w:rsidR="0036147D" w:rsidRDefault="00AC1D39">
            <w:r>
              <w:t>IMT2023052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7A463" w14:textId="0034162D" w:rsidR="0036147D" w:rsidRDefault="00777465">
            <w:hyperlink r:id="rId9" w:history="1">
              <w:r w:rsidRPr="00622B9E">
                <w:rPr>
                  <w:rStyle w:val="Hyperlink"/>
                </w:rPr>
                <w:t>Likith.Kasam@iiitb.ac.in</w:t>
              </w:r>
            </w:hyperlink>
          </w:p>
          <w:p w14:paraId="3A3A2FB9" w14:textId="10CD99D1" w:rsidR="0036147D" w:rsidRDefault="00431E47">
            <w:hyperlink r:id="rId10" w:history="1">
              <w:r w:rsidRPr="00431E47">
                <w:rPr>
                  <w:rStyle w:val="Hyperlink"/>
                </w:rPr>
                <w:t>KVS.Jitin@iiitb.ac.in</w:t>
              </w:r>
            </w:hyperlink>
            <w:r>
              <w:br/>
            </w:r>
            <w:r>
              <w:br/>
            </w:r>
            <w:hyperlink r:id="rId11" w:history="1">
              <w:r w:rsidR="00CD614E" w:rsidRPr="00CD614E">
                <w:rPr>
                  <w:rStyle w:val="Hyperlink"/>
                </w:rPr>
                <w:t>Ganesh.Upadrasta@iiitb.ac.in</w:t>
              </w:r>
            </w:hyperlink>
            <w:r w:rsidR="00CD614E">
              <w:br/>
            </w:r>
            <w:r w:rsidR="0050697E">
              <w:br/>
            </w:r>
            <w:hyperlink r:id="rId12" w:history="1">
              <w:r w:rsidR="0050697E" w:rsidRPr="0050697E">
                <w:rPr>
                  <w:rStyle w:val="Hyperlink"/>
                </w:rPr>
                <w:t>KKR.Aditya@iiitb.ac.in</w:t>
              </w:r>
            </w:hyperlink>
          </w:p>
        </w:tc>
      </w:tr>
    </w:tbl>
    <w:p w14:paraId="3C9E04EB" w14:textId="77777777" w:rsidR="0036147D" w:rsidRDefault="00AC1D39">
      <w:pPr>
        <w:pStyle w:val="Heading2"/>
      </w:pPr>
      <w:r>
        <w:t>Project Overview</w:t>
      </w:r>
    </w:p>
    <w:p w14:paraId="152F8849" w14:textId="77777777" w:rsidR="0036147D" w:rsidRDefault="00AC1D39">
      <w:pPr>
        <w:pStyle w:val="Heading2"/>
        <w:rPr>
          <w:rFonts w:ascii="Cambria" w:eastAsia="MS Mincho" w:hAnsi="Cambria" w:cs="Arial"/>
          <w:b w:val="0"/>
          <w:bCs w:val="0"/>
          <w:color w:val="auto"/>
          <w:sz w:val="22"/>
          <w:szCs w:val="22"/>
        </w:rPr>
      </w:pPr>
      <w:r>
        <w:rPr>
          <w:rFonts w:ascii="Cambria" w:eastAsia="MS Mincho" w:hAnsi="Cambria" w:cs="Arial"/>
          <w:b w:val="0"/>
          <w:bCs w:val="0"/>
          <w:color w:val="auto"/>
          <w:sz w:val="22"/>
          <w:szCs w:val="22"/>
        </w:rPr>
        <w:t xml:space="preserve">The Movie Booking System is a terminal-based application developed to streamline the process of booking movie tickets. Leveraging the interoperability between C++ and Java via JNI, the system provides an efficient and modular design for managing user profiles, available movies, seat selection, and ticket bookings. This implementation ensures simplicity and functionality </w:t>
      </w:r>
    </w:p>
    <w:p w14:paraId="5B8C14FC" w14:textId="77777777" w:rsidR="0036147D" w:rsidRDefault="00AC1D39">
      <w:pPr>
        <w:pStyle w:val="Heading2"/>
      </w:pPr>
      <w:r>
        <w:t>Scope</w:t>
      </w:r>
    </w:p>
    <w:p w14:paraId="280DF7CB" w14:textId="77777777" w:rsidR="0036147D" w:rsidRDefault="00AC1D39">
      <w:r>
        <w:rPr>
          <w:b/>
          <w:bCs/>
        </w:rPr>
        <w:t>Current Scope:</w:t>
      </w:r>
    </w:p>
    <w:p w14:paraId="3AE7DDF8" w14:textId="77777777" w:rsidR="0036147D" w:rsidRDefault="00AC1D39">
      <w:pPr>
        <w:pStyle w:val="ListParagraph"/>
        <w:numPr>
          <w:ilvl w:val="0"/>
          <w:numId w:val="7"/>
        </w:numPr>
      </w:pPr>
      <w:r>
        <w:rPr>
          <w:b/>
          <w:bCs/>
        </w:rPr>
        <w:t>Core Features</w:t>
      </w:r>
      <w:r>
        <w:t>:</w:t>
      </w:r>
    </w:p>
    <w:p w14:paraId="6C3B47E9" w14:textId="77777777" w:rsidR="0036147D" w:rsidRDefault="00AC1D39">
      <w:pPr>
        <w:pStyle w:val="ListParagraph"/>
        <w:numPr>
          <w:ilvl w:val="1"/>
          <w:numId w:val="7"/>
        </w:numPr>
      </w:pPr>
      <w:r>
        <w:t>Displaying available movies and showtimes.</w:t>
      </w:r>
    </w:p>
    <w:p w14:paraId="3942A729" w14:textId="77777777" w:rsidR="0036147D" w:rsidRDefault="00AC1D39">
      <w:pPr>
        <w:pStyle w:val="ListParagraph"/>
        <w:numPr>
          <w:ilvl w:val="1"/>
          <w:numId w:val="7"/>
        </w:numPr>
      </w:pPr>
      <w:r>
        <w:t>User registration and authentication for secure access.</w:t>
      </w:r>
    </w:p>
    <w:p w14:paraId="4D13B0ED" w14:textId="77777777" w:rsidR="0036147D" w:rsidRDefault="00AC1D39">
      <w:pPr>
        <w:pStyle w:val="ListParagraph"/>
        <w:numPr>
          <w:ilvl w:val="1"/>
          <w:numId w:val="7"/>
        </w:numPr>
      </w:pPr>
      <w:r>
        <w:t>Seat selection and ticket booking through a terminal-based interface.</w:t>
      </w:r>
    </w:p>
    <w:p w14:paraId="0777568F" w14:textId="77777777" w:rsidR="0036147D" w:rsidRDefault="00AC1D39">
      <w:pPr>
        <w:pStyle w:val="ListParagraph"/>
        <w:numPr>
          <w:ilvl w:val="1"/>
          <w:numId w:val="7"/>
        </w:numPr>
      </w:pPr>
      <w:r>
        <w:t>Generating and displaying booking receipts.</w:t>
      </w:r>
    </w:p>
    <w:p w14:paraId="084052FE" w14:textId="77777777" w:rsidR="0036147D" w:rsidRDefault="00AC1D39">
      <w:pPr>
        <w:pStyle w:val="ListParagraph"/>
        <w:numPr>
          <w:ilvl w:val="0"/>
          <w:numId w:val="7"/>
        </w:numPr>
      </w:pPr>
      <w:r>
        <w:rPr>
          <w:b/>
          <w:bCs/>
        </w:rPr>
        <w:t>Technology Integration</w:t>
      </w:r>
      <w:r>
        <w:t>:</w:t>
      </w:r>
    </w:p>
    <w:p w14:paraId="26BC7FBD" w14:textId="77777777" w:rsidR="0036147D" w:rsidRDefault="00AC1D39">
      <w:pPr>
        <w:pStyle w:val="ListParagraph"/>
        <w:numPr>
          <w:ilvl w:val="1"/>
          <w:numId w:val="7"/>
        </w:numPr>
      </w:pPr>
      <w:r>
        <w:t>Combining C++ for backend logic with Java for the main interface using JNI (Java Native Interface).</w:t>
      </w:r>
    </w:p>
    <w:p w14:paraId="287D489C" w14:textId="77777777" w:rsidR="0036147D" w:rsidRDefault="00AC1D39">
      <w:pPr>
        <w:pStyle w:val="ListParagraph"/>
        <w:numPr>
          <w:ilvl w:val="1"/>
          <w:numId w:val="7"/>
        </w:numPr>
      </w:pPr>
      <w:r>
        <w:t>Streamlined execution of cross-language function calls to achieve modular and efficient operations.</w:t>
      </w:r>
    </w:p>
    <w:p w14:paraId="69573F11" w14:textId="77777777" w:rsidR="0036147D" w:rsidRDefault="0036147D">
      <w:pPr>
        <w:rPr>
          <w:b/>
          <w:bCs/>
        </w:rPr>
      </w:pPr>
    </w:p>
    <w:p w14:paraId="531B6A6F" w14:textId="77777777" w:rsidR="0036147D" w:rsidRDefault="00AC1D39">
      <w:pPr>
        <w:rPr>
          <w:b/>
          <w:bCs/>
        </w:rPr>
      </w:pPr>
      <w:r>
        <w:rPr>
          <w:b/>
          <w:bCs/>
        </w:rPr>
        <w:t>Future Scope:</w:t>
      </w:r>
    </w:p>
    <w:p w14:paraId="5DCEF672" w14:textId="77777777" w:rsidR="0036147D" w:rsidRDefault="00AC1D39">
      <w:pPr>
        <w:pStyle w:val="ListParagraph"/>
        <w:numPr>
          <w:ilvl w:val="0"/>
          <w:numId w:val="8"/>
        </w:numPr>
      </w:pPr>
      <w:r>
        <w:t>Transition to a Graphical User Interface (GUI) for enhanced user experience.</w:t>
      </w:r>
    </w:p>
    <w:p w14:paraId="67D15040" w14:textId="77777777" w:rsidR="0036147D" w:rsidRDefault="00AC1D39">
      <w:pPr>
        <w:pStyle w:val="ListParagraph"/>
        <w:numPr>
          <w:ilvl w:val="0"/>
          <w:numId w:val="8"/>
        </w:numPr>
      </w:pPr>
      <w:r>
        <w:t xml:space="preserve">Integration of </w:t>
      </w:r>
      <w:r>
        <w:rPr>
          <w:b/>
          <w:bCs/>
        </w:rPr>
        <w:t>real-time payment systems</w:t>
      </w:r>
      <w:r>
        <w:t xml:space="preserve"> and e-wallet support.</w:t>
      </w:r>
    </w:p>
    <w:p w14:paraId="6400831C" w14:textId="77777777" w:rsidR="0036147D" w:rsidRDefault="00AC1D39">
      <w:pPr>
        <w:pStyle w:val="ListParagraph"/>
        <w:numPr>
          <w:ilvl w:val="0"/>
          <w:numId w:val="8"/>
        </w:numPr>
      </w:pPr>
      <w:r>
        <w:t xml:space="preserve">Implementation of </w:t>
      </w:r>
      <w:r>
        <w:rPr>
          <w:b/>
          <w:bCs/>
        </w:rPr>
        <w:t>cloud-based data storage</w:t>
      </w:r>
      <w:r>
        <w:t xml:space="preserve"> for scalability and multi-user operations.</w:t>
      </w:r>
    </w:p>
    <w:p w14:paraId="02B2BD8A" w14:textId="77777777" w:rsidR="0036147D" w:rsidRDefault="00AC1D39">
      <w:pPr>
        <w:pStyle w:val="ListParagraph"/>
        <w:numPr>
          <w:ilvl w:val="0"/>
          <w:numId w:val="8"/>
        </w:numPr>
      </w:pPr>
      <w:r>
        <w:t xml:space="preserve">Expansion to support </w:t>
      </w:r>
      <w:r>
        <w:rPr>
          <w:b/>
          <w:bCs/>
        </w:rPr>
        <w:t>multiple concurrent users</w:t>
      </w:r>
      <w:r>
        <w:t xml:space="preserve"> and advanced ticketing options.</w:t>
      </w:r>
    </w:p>
    <w:p w14:paraId="1E1E0DFC" w14:textId="77777777" w:rsidR="0036147D" w:rsidRDefault="00AC1D39">
      <w:pPr>
        <w:pStyle w:val="ListParagraph"/>
        <w:numPr>
          <w:ilvl w:val="0"/>
          <w:numId w:val="8"/>
        </w:numPr>
      </w:pPr>
      <w:r>
        <w:t xml:space="preserve">Development of features for </w:t>
      </w:r>
      <w:r>
        <w:rPr>
          <w:b/>
          <w:bCs/>
        </w:rPr>
        <w:t>personalized recommendations</w:t>
      </w:r>
      <w:r>
        <w:t xml:space="preserve"> based on user history.</w:t>
      </w:r>
    </w:p>
    <w:p w14:paraId="020B2E88" w14:textId="77777777" w:rsidR="0036147D" w:rsidRDefault="00AC1D39">
      <w:pPr>
        <w:pStyle w:val="Heading1"/>
      </w:pPr>
      <w:r>
        <w:t>2. Objectives</w:t>
      </w:r>
    </w:p>
    <w:p w14:paraId="0204C172" w14:textId="77777777" w:rsidR="0036147D" w:rsidRDefault="00AC1D39">
      <w:pPr>
        <w:pStyle w:val="ListParagraph"/>
        <w:ind w:left="360"/>
      </w:pPr>
      <w:r>
        <w:rPr>
          <w:b/>
          <w:bCs/>
        </w:rPr>
        <w:t>The main objectives of this project are:</w:t>
      </w:r>
    </w:p>
    <w:p w14:paraId="0B7DE213" w14:textId="77777777" w:rsidR="0036147D" w:rsidRDefault="00AC1D39">
      <w:pPr>
        <w:pStyle w:val="ListParagraph"/>
        <w:numPr>
          <w:ilvl w:val="1"/>
          <w:numId w:val="9"/>
        </w:numPr>
        <w:jc w:val="both"/>
      </w:pPr>
      <w:r>
        <w:t>Streamline the Movie Ticket Booking Process:</w:t>
      </w:r>
    </w:p>
    <w:p w14:paraId="7756AB17" w14:textId="77777777" w:rsidR="0036147D" w:rsidRDefault="00AC1D39">
      <w:pPr>
        <w:pStyle w:val="ListParagraph"/>
        <w:numPr>
          <w:ilvl w:val="2"/>
          <w:numId w:val="9"/>
        </w:numPr>
      </w:pPr>
      <w:r>
        <w:t>Develop an efficient system for browsing available movies, selecting seats, and booking tickets.</w:t>
      </w:r>
    </w:p>
    <w:p w14:paraId="52EE92C6" w14:textId="77777777" w:rsidR="0036147D" w:rsidRDefault="00AC1D39">
      <w:pPr>
        <w:pStyle w:val="ListParagraph"/>
        <w:numPr>
          <w:ilvl w:val="1"/>
          <w:numId w:val="9"/>
        </w:numPr>
      </w:pPr>
      <w:r>
        <w:t xml:space="preserve">Leverage </w:t>
      </w:r>
      <w:r>
        <w:t>Language Interoperability:</w:t>
      </w:r>
    </w:p>
    <w:p w14:paraId="2581A2A7" w14:textId="77777777" w:rsidR="0036147D" w:rsidRDefault="00AC1D39">
      <w:pPr>
        <w:pStyle w:val="ListParagraph"/>
        <w:numPr>
          <w:ilvl w:val="2"/>
          <w:numId w:val="9"/>
        </w:numPr>
      </w:pPr>
      <w:r>
        <w:t>Utilize C++ for backend logic and Java for the main interface, connected via JNI, to demonstrate the effective integration of two programming languages.</w:t>
      </w:r>
    </w:p>
    <w:p w14:paraId="7949A9A5" w14:textId="77777777" w:rsidR="0036147D" w:rsidRDefault="00AC1D39">
      <w:pPr>
        <w:pStyle w:val="ListParagraph"/>
        <w:numPr>
          <w:ilvl w:val="1"/>
          <w:numId w:val="9"/>
        </w:numPr>
      </w:pPr>
      <w:r>
        <w:t>Provide a Modular Design:</w:t>
      </w:r>
    </w:p>
    <w:p w14:paraId="19FE1C00" w14:textId="77777777" w:rsidR="0036147D" w:rsidRDefault="00AC1D39">
      <w:pPr>
        <w:pStyle w:val="ListParagraph"/>
        <w:numPr>
          <w:ilvl w:val="2"/>
          <w:numId w:val="9"/>
        </w:numPr>
      </w:pPr>
      <w:r>
        <w:t>Create a system with well-structured modules for user management, movie management, and booking functionalities, ensuring clarity and scalability.</w:t>
      </w:r>
    </w:p>
    <w:p w14:paraId="4484E59F" w14:textId="77777777" w:rsidR="0036147D" w:rsidRDefault="00AC1D39">
      <w:pPr>
        <w:pStyle w:val="ListParagraph"/>
        <w:numPr>
          <w:ilvl w:val="1"/>
          <w:numId w:val="9"/>
        </w:numPr>
      </w:pPr>
      <w:r>
        <w:t>Ensure System Efficiency:</w:t>
      </w:r>
    </w:p>
    <w:p w14:paraId="3969D263" w14:textId="77777777" w:rsidR="0036147D" w:rsidRDefault="00AC1D39">
      <w:pPr>
        <w:pStyle w:val="ListParagraph"/>
        <w:numPr>
          <w:ilvl w:val="2"/>
          <w:numId w:val="9"/>
        </w:num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Design a terminal-based interface that minimizes resource usage while maintaining functionality.</w:t>
      </w:r>
    </w:p>
    <w:p w14:paraId="2BB900B3" w14:textId="77777777" w:rsidR="0036147D" w:rsidRDefault="00AC1D39">
      <w:pPr>
        <w:pStyle w:val="ListParagraph"/>
        <w:numPr>
          <w:ilvl w:val="1"/>
          <w:numId w:val="9"/>
        </w:numPr>
      </w:pPr>
      <w:r>
        <w:t>Demonstrate Practical Application of Concepts:</w:t>
      </w:r>
    </w:p>
    <w:p w14:paraId="735C999B" w14:textId="77777777" w:rsidR="0036147D" w:rsidRDefault="00AC1D39">
      <w:pPr>
        <w:pStyle w:val="ListParagraph"/>
        <w:numPr>
          <w:ilvl w:val="2"/>
          <w:numId w:val="9"/>
        </w:numPr>
      </w:pPr>
      <w:r>
        <w:t>Showcase proficiency in object-oriented programming, file handling, and JNI integration for real-world problem-solving</w:t>
      </w:r>
    </w:p>
    <w:p w14:paraId="427DD38F" w14:textId="77777777" w:rsidR="0036147D" w:rsidRDefault="00AC1D39">
      <w:pPr>
        <w:pStyle w:val="Heading1"/>
      </w:pPr>
      <w:r>
        <w:t>3. System Overview</w:t>
      </w:r>
    </w:p>
    <w:p w14:paraId="7029DF5A" w14:textId="77777777" w:rsidR="0036147D" w:rsidRDefault="00AC1D39">
      <w:pPr>
        <w:pStyle w:val="Heading2"/>
      </w:pPr>
      <w:r>
        <w:t>Technical Specifications</w:t>
      </w:r>
    </w:p>
    <w:p w14:paraId="116A67B3" w14:textId="77777777" w:rsidR="0036147D" w:rsidRDefault="00AC1D39">
      <w:pPr>
        <w:pStyle w:val="ListParagraph"/>
        <w:numPr>
          <w:ilvl w:val="0"/>
          <w:numId w:val="10"/>
        </w:numPr>
      </w:pPr>
      <w:r>
        <w:t>Programming Languages:</w:t>
      </w:r>
    </w:p>
    <w:p w14:paraId="3A18F600" w14:textId="77777777" w:rsidR="0036147D" w:rsidRDefault="00AC1D39">
      <w:pPr>
        <w:pStyle w:val="ListParagraph"/>
        <w:numPr>
          <w:ilvl w:val="1"/>
          <w:numId w:val="10"/>
        </w:numPr>
      </w:pPr>
      <w:r>
        <w:rPr>
          <w:b/>
          <w:bCs/>
        </w:rPr>
        <w:t>Java</w:t>
      </w:r>
      <w:r>
        <w:t>:</w:t>
      </w:r>
    </w:p>
    <w:p w14:paraId="6AA22BC6" w14:textId="77777777" w:rsidR="0036147D" w:rsidRDefault="00AC1D39">
      <w:pPr>
        <w:pStyle w:val="ListParagraph"/>
        <w:numPr>
          <w:ilvl w:val="2"/>
          <w:numId w:val="10"/>
        </w:numPr>
      </w:pPr>
      <w:r>
        <w:t xml:space="preserve">Used for the main function and user </w:t>
      </w:r>
      <w:r>
        <w:t>interaction.</w:t>
      </w:r>
    </w:p>
    <w:p w14:paraId="6A763999" w14:textId="77777777" w:rsidR="0036147D" w:rsidRDefault="00AC1D39">
      <w:pPr>
        <w:pStyle w:val="ListParagraph"/>
        <w:numPr>
          <w:ilvl w:val="2"/>
          <w:numId w:val="10"/>
        </w:numPr>
      </w:pPr>
      <w:r>
        <w:t>Handles the terminal-based interface and orchestrates calls to the backend.</w:t>
      </w:r>
    </w:p>
    <w:p w14:paraId="548C8749" w14:textId="77777777" w:rsidR="0036147D" w:rsidRDefault="00AC1D39">
      <w:pPr>
        <w:pStyle w:val="ListParagraph"/>
        <w:numPr>
          <w:ilvl w:val="1"/>
          <w:numId w:val="10"/>
        </w:numPr>
      </w:pPr>
      <w:r>
        <w:rPr>
          <w:b/>
          <w:bCs/>
        </w:rPr>
        <w:t>C++</w:t>
      </w:r>
      <w:r>
        <w:t>:</w:t>
      </w:r>
    </w:p>
    <w:p w14:paraId="2E2EDA28" w14:textId="77777777" w:rsidR="0036147D" w:rsidRDefault="00AC1D39">
      <w:pPr>
        <w:pStyle w:val="ListParagraph"/>
        <w:numPr>
          <w:ilvl w:val="2"/>
          <w:numId w:val="10"/>
        </w:numPr>
      </w:pPr>
      <w:r>
        <w:t>Used for implementing backend logic.</w:t>
      </w:r>
    </w:p>
    <w:p w14:paraId="5673F3D1" w14:textId="77777777" w:rsidR="0036147D" w:rsidRDefault="00AC1D39">
      <w:pPr>
        <w:pStyle w:val="ListParagraph"/>
        <w:numPr>
          <w:ilvl w:val="2"/>
          <w:numId w:val="10"/>
        </w:numPr>
      </w:pPr>
      <w:r>
        <w:t>Manages core operations like data processing, ticket booking, and database management.</w:t>
      </w:r>
    </w:p>
    <w:p w14:paraId="395D771D" w14:textId="77777777" w:rsidR="0036147D" w:rsidRDefault="00AC1D39">
      <w:pPr>
        <w:pStyle w:val="ListParagraph"/>
        <w:numPr>
          <w:ilvl w:val="1"/>
          <w:numId w:val="10"/>
        </w:numPr>
      </w:pPr>
      <w:r>
        <w:rPr>
          <w:b/>
          <w:bCs/>
        </w:rPr>
        <w:lastRenderedPageBreak/>
        <w:t>JNI (Java Native Interface)</w:t>
      </w:r>
      <w:r>
        <w:t>:</w:t>
      </w:r>
    </w:p>
    <w:p w14:paraId="51AF5360" w14:textId="77777777" w:rsidR="0036147D" w:rsidRDefault="00AC1D39">
      <w:pPr>
        <w:pStyle w:val="ListParagraph"/>
        <w:numPr>
          <w:ilvl w:val="2"/>
          <w:numId w:val="10"/>
        </w:numPr>
      </w:pPr>
      <w:r>
        <w:t>Bridges communication between Java and C++.</w:t>
      </w:r>
    </w:p>
    <w:p w14:paraId="4E1E5A6C" w14:textId="77777777" w:rsidR="0036147D" w:rsidRDefault="00AC1D39">
      <w:pPr>
        <w:pStyle w:val="Heading2"/>
      </w:pPr>
      <w:r>
        <w:t>Input/Output Requirements</w:t>
      </w:r>
    </w:p>
    <w:p w14:paraId="7D7FC52F" w14:textId="77777777" w:rsidR="0036147D" w:rsidRDefault="00AC1D39">
      <w:pPr>
        <w:pStyle w:val="ListParagraph"/>
        <w:numPr>
          <w:ilvl w:val="0"/>
          <w:numId w:val="11"/>
        </w:numPr>
      </w:pPr>
      <w:r>
        <w:rPr>
          <w:b/>
          <w:bCs/>
        </w:rPr>
        <w:t>Input Requirements:</w:t>
      </w:r>
    </w:p>
    <w:p w14:paraId="29BCA81E" w14:textId="77777777" w:rsidR="0036147D" w:rsidRPr="001D339C" w:rsidRDefault="00AC1D39">
      <w:pPr>
        <w:pStyle w:val="ListParagraph"/>
        <w:numPr>
          <w:ilvl w:val="1"/>
          <w:numId w:val="11"/>
        </w:numPr>
        <w:rPr>
          <w:b/>
          <w:bCs/>
        </w:rPr>
      </w:pPr>
      <w:r w:rsidRPr="001D339C">
        <w:rPr>
          <w:b/>
          <w:bCs/>
        </w:rPr>
        <w:t>User Inputs:</w:t>
      </w:r>
    </w:p>
    <w:p w14:paraId="458A4D1B" w14:textId="77777777" w:rsidR="0036147D" w:rsidRDefault="00AC1D39">
      <w:pPr>
        <w:pStyle w:val="ListParagraph"/>
        <w:numPr>
          <w:ilvl w:val="2"/>
          <w:numId w:val="11"/>
        </w:numPr>
      </w:pPr>
      <w:r>
        <w:t>Movie selection (e.g., movie title or ID).</w:t>
      </w:r>
    </w:p>
    <w:p w14:paraId="65BCE637" w14:textId="77777777" w:rsidR="0036147D" w:rsidRDefault="00AC1D39">
      <w:pPr>
        <w:pStyle w:val="ListParagraph"/>
        <w:numPr>
          <w:ilvl w:val="2"/>
          <w:numId w:val="11"/>
        </w:numPr>
      </w:pPr>
      <w:r>
        <w:t>Theatre And Show Selection based on date filter.</w:t>
      </w:r>
    </w:p>
    <w:p w14:paraId="1AD8AAEB" w14:textId="77777777" w:rsidR="0036147D" w:rsidRDefault="00AC1D39">
      <w:pPr>
        <w:pStyle w:val="ListParagraph"/>
        <w:numPr>
          <w:ilvl w:val="2"/>
          <w:numId w:val="11"/>
        </w:numPr>
      </w:pPr>
      <w:r>
        <w:t>Seat selection (e.g., row and seat number).</w:t>
      </w:r>
    </w:p>
    <w:p w14:paraId="0521B22C" w14:textId="77777777" w:rsidR="0036147D" w:rsidRDefault="00AC1D39">
      <w:pPr>
        <w:pStyle w:val="ListParagraph"/>
        <w:numPr>
          <w:ilvl w:val="2"/>
          <w:numId w:val="11"/>
        </w:numPr>
      </w:pPr>
      <w:r>
        <w:t>Personal details for booking confirmation.</w:t>
      </w:r>
    </w:p>
    <w:p w14:paraId="78BCE952" w14:textId="77777777" w:rsidR="0036147D" w:rsidRPr="001D339C" w:rsidRDefault="00AC1D39">
      <w:pPr>
        <w:pStyle w:val="ListParagraph"/>
        <w:numPr>
          <w:ilvl w:val="1"/>
          <w:numId w:val="11"/>
        </w:numPr>
        <w:rPr>
          <w:b/>
          <w:bCs/>
        </w:rPr>
      </w:pPr>
      <w:r w:rsidRPr="001D339C">
        <w:rPr>
          <w:b/>
          <w:bCs/>
        </w:rPr>
        <w:t>Administrative Inputs:</w:t>
      </w:r>
    </w:p>
    <w:p w14:paraId="024FD67E" w14:textId="77777777" w:rsidR="0036147D" w:rsidRDefault="00AC1D39">
      <w:pPr>
        <w:pStyle w:val="ListParagraph"/>
        <w:numPr>
          <w:ilvl w:val="2"/>
          <w:numId w:val="11"/>
        </w:numPr>
      </w:pPr>
      <w:r>
        <w:t>Movie schedule and details (title, duration, available seats).</w:t>
      </w:r>
    </w:p>
    <w:p w14:paraId="4BE4623C" w14:textId="77777777" w:rsidR="0036147D" w:rsidRDefault="00AC1D39">
      <w:pPr>
        <w:pStyle w:val="ListParagraph"/>
        <w:numPr>
          <w:ilvl w:val="2"/>
          <w:numId w:val="11"/>
        </w:numPr>
      </w:pPr>
      <w:r>
        <w:t>Updates to movie availability or pricing.</w:t>
      </w:r>
    </w:p>
    <w:p w14:paraId="13997610" w14:textId="77777777" w:rsidR="0036147D" w:rsidRDefault="00AC1D39">
      <w:pPr>
        <w:pStyle w:val="ListParagraph"/>
        <w:numPr>
          <w:ilvl w:val="2"/>
          <w:numId w:val="11"/>
        </w:numPr>
      </w:pPr>
      <w:r>
        <w:t>Adding theatre details</w:t>
      </w:r>
    </w:p>
    <w:p w14:paraId="0152FB43" w14:textId="77777777" w:rsidR="0036147D" w:rsidRDefault="00AC1D3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Output Requirements:</w:t>
      </w:r>
    </w:p>
    <w:p w14:paraId="677DFCB3" w14:textId="77777777" w:rsidR="0036147D" w:rsidRPr="001D339C" w:rsidRDefault="00AC1D39">
      <w:pPr>
        <w:pStyle w:val="ListParagraph"/>
        <w:numPr>
          <w:ilvl w:val="1"/>
          <w:numId w:val="11"/>
        </w:numPr>
        <w:rPr>
          <w:b/>
          <w:bCs/>
        </w:rPr>
      </w:pPr>
      <w:r w:rsidRPr="001D339C">
        <w:rPr>
          <w:b/>
          <w:bCs/>
        </w:rPr>
        <w:t>User Outputs:</w:t>
      </w:r>
    </w:p>
    <w:p w14:paraId="6754442E" w14:textId="77777777" w:rsidR="0036147D" w:rsidRDefault="00AC1D39">
      <w:pPr>
        <w:pStyle w:val="ListParagraph"/>
        <w:numPr>
          <w:ilvl w:val="2"/>
          <w:numId w:val="11"/>
        </w:numPr>
      </w:pPr>
      <w:r>
        <w:t>Display of available movies and showtimes.</w:t>
      </w:r>
    </w:p>
    <w:p w14:paraId="26C88642" w14:textId="77777777" w:rsidR="0036147D" w:rsidRDefault="00AC1D39">
      <w:pPr>
        <w:pStyle w:val="ListParagraph"/>
        <w:numPr>
          <w:ilvl w:val="2"/>
          <w:numId w:val="11"/>
        </w:numPr>
      </w:pPr>
      <w:r>
        <w:t>Seat layout and availability.</w:t>
      </w:r>
    </w:p>
    <w:p w14:paraId="75D35AE1" w14:textId="77777777" w:rsidR="0036147D" w:rsidRDefault="00AC1D39">
      <w:pPr>
        <w:pStyle w:val="ListParagraph"/>
        <w:numPr>
          <w:ilvl w:val="2"/>
          <w:numId w:val="11"/>
        </w:numPr>
      </w:pPr>
      <w:r>
        <w:t>Confirmation message with ticket details (movie name, time, seat number).</w:t>
      </w:r>
    </w:p>
    <w:p w14:paraId="48525FD3" w14:textId="77777777" w:rsidR="0036147D" w:rsidRPr="001D339C" w:rsidRDefault="00AC1D39">
      <w:pPr>
        <w:pStyle w:val="ListParagraph"/>
        <w:numPr>
          <w:ilvl w:val="1"/>
          <w:numId w:val="11"/>
        </w:numPr>
        <w:rPr>
          <w:b/>
          <w:bCs/>
        </w:rPr>
      </w:pPr>
      <w:r w:rsidRPr="001D339C">
        <w:rPr>
          <w:b/>
          <w:bCs/>
        </w:rPr>
        <w:t>Administrative Outputs:</w:t>
      </w:r>
    </w:p>
    <w:p w14:paraId="1B3305AF" w14:textId="77777777" w:rsidR="0036147D" w:rsidRDefault="00AC1D39">
      <w:pPr>
        <w:pStyle w:val="ListParagraph"/>
        <w:numPr>
          <w:ilvl w:val="2"/>
          <w:numId w:val="11"/>
        </w:numPr>
      </w:pPr>
      <w:r>
        <w:t>Updated movie schedules.</w:t>
      </w:r>
    </w:p>
    <w:p w14:paraId="0F6DD0DC" w14:textId="77777777" w:rsidR="0036147D" w:rsidRDefault="00AC1D39">
      <w:pPr>
        <w:pStyle w:val="ListParagraph"/>
        <w:numPr>
          <w:ilvl w:val="2"/>
          <w:numId w:val="11"/>
        </w:numPr>
      </w:pPr>
      <w:r>
        <w:t>Logs of completed bookings for record-keeping.</w:t>
      </w:r>
    </w:p>
    <w:p w14:paraId="02F249F0" w14:textId="6A5BE7A5" w:rsidR="0036147D" w:rsidRDefault="00AC1D39">
      <w:pPr>
        <w:pStyle w:val="Heading1"/>
      </w:pPr>
      <w:r>
        <w:t xml:space="preserve">4. </w:t>
      </w:r>
      <w:r w:rsidR="0054482B">
        <w:t>Detailed Features and Use Cases</w:t>
      </w:r>
    </w:p>
    <w:p w14:paraId="419881D8" w14:textId="43BCF6C9" w:rsidR="00EA18E5" w:rsidRPr="008419C7" w:rsidRDefault="00EA18E5" w:rsidP="00EA18E5">
      <w:pPr>
        <w:pStyle w:val="ListParagraph"/>
        <w:numPr>
          <w:ilvl w:val="0"/>
          <w:numId w:val="14"/>
        </w:numPr>
        <w:rPr>
          <w:b/>
          <w:bCs/>
        </w:rPr>
      </w:pPr>
      <w:r w:rsidRPr="008419C7">
        <w:rPr>
          <w:b/>
          <w:bCs/>
        </w:rPr>
        <w:t>User Management:</w:t>
      </w:r>
    </w:p>
    <w:p w14:paraId="163BC018" w14:textId="45B729AF" w:rsidR="00EA18E5" w:rsidRPr="008419C7" w:rsidRDefault="00FD1C93" w:rsidP="00FD1C93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Features:</w:t>
      </w:r>
    </w:p>
    <w:p w14:paraId="0DA22C7D" w14:textId="77777777" w:rsidR="00FD1C93" w:rsidRDefault="00FD1C93" w:rsidP="00FD1C93">
      <w:pPr>
        <w:pStyle w:val="ListParagraph"/>
        <w:numPr>
          <w:ilvl w:val="2"/>
          <w:numId w:val="14"/>
        </w:numPr>
      </w:pPr>
      <w:r>
        <w:t>Secure user registration and login.</w:t>
      </w:r>
    </w:p>
    <w:p w14:paraId="06C0C029" w14:textId="04D6B599" w:rsidR="00AE17F7" w:rsidRDefault="00FD1C93" w:rsidP="00AE17F7">
      <w:pPr>
        <w:pStyle w:val="ListParagraph"/>
        <w:numPr>
          <w:ilvl w:val="2"/>
          <w:numId w:val="14"/>
        </w:numPr>
      </w:pPr>
      <w:r>
        <w:t>Profile management with access to booking history.</w:t>
      </w:r>
    </w:p>
    <w:p w14:paraId="1C272A9B" w14:textId="229816AD" w:rsidR="00AE17F7" w:rsidRPr="008419C7" w:rsidRDefault="000568E2" w:rsidP="00AE17F7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Use Cases:</w:t>
      </w:r>
    </w:p>
    <w:p w14:paraId="63F552B2" w14:textId="60AA122B" w:rsidR="000568E2" w:rsidRDefault="000568E2" w:rsidP="000568E2">
      <w:pPr>
        <w:pStyle w:val="ListParagraph"/>
        <w:numPr>
          <w:ilvl w:val="2"/>
          <w:numId w:val="14"/>
        </w:numPr>
      </w:pPr>
      <w:r w:rsidRPr="000568E2">
        <w:t>User Registration:</w:t>
      </w:r>
    </w:p>
    <w:p w14:paraId="1E13A98C" w14:textId="77777777" w:rsidR="000568E2" w:rsidRDefault="000568E2" w:rsidP="000568E2">
      <w:pPr>
        <w:pStyle w:val="ListParagraph"/>
        <w:numPr>
          <w:ilvl w:val="3"/>
          <w:numId w:val="14"/>
        </w:numPr>
      </w:pPr>
      <w:r>
        <w:t>Actor: User</w:t>
      </w:r>
    </w:p>
    <w:p w14:paraId="338790D0" w14:textId="735C14FB" w:rsidR="000568E2" w:rsidRDefault="000568E2" w:rsidP="000568E2">
      <w:pPr>
        <w:pStyle w:val="ListParagraph"/>
        <w:numPr>
          <w:ilvl w:val="3"/>
          <w:numId w:val="14"/>
        </w:numPr>
      </w:pPr>
      <w:r>
        <w:t>Flow: User registers with credentials, which the system validates and stores.</w:t>
      </w:r>
    </w:p>
    <w:p w14:paraId="11DA342E" w14:textId="7340395A" w:rsidR="000568E2" w:rsidRPr="008419C7" w:rsidRDefault="000568E2" w:rsidP="000568E2">
      <w:pPr>
        <w:pStyle w:val="ListParagraph"/>
        <w:numPr>
          <w:ilvl w:val="2"/>
          <w:numId w:val="14"/>
        </w:numPr>
      </w:pPr>
      <w:r w:rsidRPr="008419C7">
        <w:t>Login:</w:t>
      </w:r>
    </w:p>
    <w:p w14:paraId="09399F8F" w14:textId="77777777" w:rsidR="000568E2" w:rsidRDefault="000568E2" w:rsidP="000568E2">
      <w:pPr>
        <w:pStyle w:val="ListParagraph"/>
        <w:numPr>
          <w:ilvl w:val="3"/>
          <w:numId w:val="14"/>
        </w:numPr>
      </w:pPr>
      <w:r>
        <w:t>Actor: User</w:t>
      </w:r>
    </w:p>
    <w:p w14:paraId="1DC93C1E" w14:textId="02AAEB06" w:rsidR="000568E2" w:rsidRDefault="000568E2" w:rsidP="000568E2">
      <w:pPr>
        <w:pStyle w:val="ListParagraph"/>
        <w:numPr>
          <w:ilvl w:val="3"/>
          <w:numId w:val="14"/>
        </w:numPr>
      </w:pPr>
      <w:r>
        <w:t>Flow: User logs in with email and password for access to features.</w:t>
      </w:r>
    </w:p>
    <w:p w14:paraId="358DE678" w14:textId="598FB65D" w:rsidR="000568E2" w:rsidRPr="008419C7" w:rsidRDefault="00812D7B" w:rsidP="00812D7B">
      <w:pPr>
        <w:pStyle w:val="ListParagraph"/>
        <w:numPr>
          <w:ilvl w:val="0"/>
          <w:numId w:val="14"/>
        </w:numPr>
        <w:rPr>
          <w:b/>
          <w:bCs/>
        </w:rPr>
      </w:pPr>
      <w:r w:rsidRPr="008419C7">
        <w:rPr>
          <w:b/>
          <w:bCs/>
        </w:rPr>
        <w:t>Movie Management:</w:t>
      </w:r>
    </w:p>
    <w:p w14:paraId="24AA22A0" w14:textId="4DA1E188" w:rsidR="00812D7B" w:rsidRPr="008419C7" w:rsidRDefault="00812D7B" w:rsidP="00812D7B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Features:</w:t>
      </w:r>
    </w:p>
    <w:p w14:paraId="4ABB84E6" w14:textId="77777777" w:rsidR="00D65856" w:rsidRDefault="00D65856" w:rsidP="00D65856">
      <w:pPr>
        <w:pStyle w:val="ListParagraph"/>
        <w:numPr>
          <w:ilvl w:val="2"/>
          <w:numId w:val="14"/>
        </w:numPr>
      </w:pPr>
      <w:r>
        <w:t>Display available movies with schedules.</w:t>
      </w:r>
    </w:p>
    <w:p w14:paraId="39D109B1" w14:textId="16E65AAD" w:rsidR="00812D7B" w:rsidRDefault="00D65856" w:rsidP="00D65856">
      <w:pPr>
        <w:pStyle w:val="ListParagraph"/>
        <w:numPr>
          <w:ilvl w:val="2"/>
          <w:numId w:val="14"/>
        </w:numPr>
      </w:pPr>
      <w:r>
        <w:t>Search and filter movies by genre or language.</w:t>
      </w:r>
    </w:p>
    <w:p w14:paraId="29CD85F4" w14:textId="11C1A7C2" w:rsidR="00D65856" w:rsidRPr="008419C7" w:rsidRDefault="00D65856" w:rsidP="00D65856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Use Cases:</w:t>
      </w:r>
    </w:p>
    <w:p w14:paraId="3500FE0E" w14:textId="414BB122" w:rsidR="00D65856" w:rsidRDefault="00D65856" w:rsidP="00D65856">
      <w:pPr>
        <w:pStyle w:val="ListParagraph"/>
        <w:numPr>
          <w:ilvl w:val="2"/>
          <w:numId w:val="14"/>
        </w:numPr>
      </w:pPr>
      <w:r w:rsidRPr="00D65856">
        <w:t>View Movies:</w:t>
      </w:r>
    </w:p>
    <w:p w14:paraId="36AC0254" w14:textId="77777777" w:rsidR="00D65856" w:rsidRDefault="00D65856" w:rsidP="00D65856">
      <w:pPr>
        <w:pStyle w:val="ListParagraph"/>
        <w:numPr>
          <w:ilvl w:val="3"/>
          <w:numId w:val="14"/>
        </w:numPr>
      </w:pPr>
      <w:r>
        <w:t>Actor: User</w:t>
      </w:r>
    </w:p>
    <w:p w14:paraId="4F7D8E06" w14:textId="7FE22016" w:rsidR="00D65856" w:rsidRDefault="00D65856" w:rsidP="00D65856">
      <w:pPr>
        <w:pStyle w:val="ListParagraph"/>
        <w:numPr>
          <w:ilvl w:val="3"/>
          <w:numId w:val="14"/>
        </w:numPr>
      </w:pPr>
      <w:r>
        <w:lastRenderedPageBreak/>
        <w:t>Flow: User browses the list of movies with details provided by the system.</w:t>
      </w:r>
    </w:p>
    <w:p w14:paraId="699063E0" w14:textId="2CFA4BD2" w:rsidR="00D65856" w:rsidRDefault="00363C22" w:rsidP="00D65856">
      <w:pPr>
        <w:pStyle w:val="ListParagraph"/>
        <w:numPr>
          <w:ilvl w:val="2"/>
          <w:numId w:val="14"/>
        </w:numPr>
      </w:pPr>
      <w:r w:rsidRPr="00363C22">
        <w:t>Filter Movies:</w:t>
      </w:r>
    </w:p>
    <w:p w14:paraId="3CA6FC50" w14:textId="77777777" w:rsidR="00363C22" w:rsidRDefault="00363C22" w:rsidP="00363C22">
      <w:pPr>
        <w:pStyle w:val="ListParagraph"/>
        <w:numPr>
          <w:ilvl w:val="3"/>
          <w:numId w:val="14"/>
        </w:numPr>
      </w:pPr>
      <w:r>
        <w:t>Actor: User</w:t>
      </w:r>
    </w:p>
    <w:p w14:paraId="7308B66B" w14:textId="6D2A5C75" w:rsidR="00363C22" w:rsidRDefault="00363C22" w:rsidP="00363C22">
      <w:pPr>
        <w:pStyle w:val="ListParagraph"/>
        <w:numPr>
          <w:ilvl w:val="3"/>
          <w:numId w:val="14"/>
        </w:numPr>
      </w:pPr>
      <w:r>
        <w:t>Flow: User applies filters to refine movie selection.</w:t>
      </w:r>
    </w:p>
    <w:p w14:paraId="785EC26F" w14:textId="13F92896" w:rsidR="00363C22" w:rsidRPr="008419C7" w:rsidRDefault="00363C22" w:rsidP="00363C22">
      <w:pPr>
        <w:pStyle w:val="ListParagraph"/>
        <w:numPr>
          <w:ilvl w:val="0"/>
          <w:numId w:val="14"/>
        </w:numPr>
        <w:rPr>
          <w:b/>
          <w:bCs/>
        </w:rPr>
      </w:pPr>
      <w:r w:rsidRPr="008419C7">
        <w:rPr>
          <w:b/>
          <w:bCs/>
        </w:rPr>
        <w:t>Booking System:</w:t>
      </w:r>
    </w:p>
    <w:p w14:paraId="2925F8E3" w14:textId="311062CB" w:rsidR="00363C22" w:rsidRPr="008419C7" w:rsidRDefault="00363C22" w:rsidP="00363C22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Features:</w:t>
      </w:r>
    </w:p>
    <w:p w14:paraId="2191BA53" w14:textId="77777777" w:rsidR="00292DCC" w:rsidRDefault="00292DCC" w:rsidP="00292DCC">
      <w:pPr>
        <w:pStyle w:val="ListParagraph"/>
        <w:numPr>
          <w:ilvl w:val="2"/>
          <w:numId w:val="14"/>
        </w:numPr>
      </w:pPr>
      <w:r>
        <w:t>Select seats from available options.</w:t>
      </w:r>
    </w:p>
    <w:p w14:paraId="3903BE53" w14:textId="6EA5C609" w:rsidR="00363C22" w:rsidRDefault="00292DCC" w:rsidP="00292DCC">
      <w:pPr>
        <w:pStyle w:val="ListParagraph"/>
        <w:numPr>
          <w:ilvl w:val="2"/>
          <w:numId w:val="14"/>
        </w:numPr>
      </w:pPr>
      <w:r>
        <w:t>Generate and display booking confirmation.</w:t>
      </w:r>
    </w:p>
    <w:p w14:paraId="1A045FFD" w14:textId="3DCEE5D9" w:rsidR="00292DCC" w:rsidRPr="008419C7" w:rsidRDefault="00292DCC" w:rsidP="00292DCC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Use Cases:</w:t>
      </w:r>
    </w:p>
    <w:p w14:paraId="13E0D9CD" w14:textId="3CD4C6E6" w:rsidR="00292DCC" w:rsidRDefault="00292DCC" w:rsidP="00292DCC">
      <w:pPr>
        <w:pStyle w:val="ListParagraph"/>
        <w:numPr>
          <w:ilvl w:val="2"/>
          <w:numId w:val="14"/>
        </w:numPr>
      </w:pPr>
      <w:r w:rsidRPr="00292DCC">
        <w:t>Book Tickets:</w:t>
      </w:r>
    </w:p>
    <w:p w14:paraId="495D27F3" w14:textId="77777777" w:rsidR="00292DCC" w:rsidRDefault="00292DCC" w:rsidP="00292DCC">
      <w:pPr>
        <w:pStyle w:val="ListParagraph"/>
        <w:numPr>
          <w:ilvl w:val="3"/>
          <w:numId w:val="14"/>
        </w:numPr>
      </w:pPr>
      <w:r>
        <w:t>Actor: User</w:t>
      </w:r>
    </w:p>
    <w:p w14:paraId="122B92EA" w14:textId="08DE03F2" w:rsidR="00292DCC" w:rsidRDefault="00292DCC" w:rsidP="00292DCC">
      <w:pPr>
        <w:pStyle w:val="ListParagraph"/>
        <w:numPr>
          <w:ilvl w:val="3"/>
          <w:numId w:val="14"/>
        </w:numPr>
      </w:pPr>
      <w:r>
        <w:t>Flow: User selects a movie, chooses seats, and confirms the booking.</w:t>
      </w:r>
    </w:p>
    <w:p w14:paraId="5B19EF61" w14:textId="6E21D031" w:rsidR="00292DCC" w:rsidRDefault="000D7F05" w:rsidP="00292DCC">
      <w:pPr>
        <w:pStyle w:val="ListParagraph"/>
        <w:numPr>
          <w:ilvl w:val="2"/>
          <w:numId w:val="14"/>
        </w:numPr>
      </w:pPr>
      <w:r w:rsidRPr="000D7F05">
        <w:t>Cancel Booking:</w:t>
      </w:r>
    </w:p>
    <w:p w14:paraId="5E755193" w14:textId="77777777" w:rsidR="000D7F05" w:rsidRDefault="000D7F05" w:rsidP="000D7F05">
      <w:pPr>
        <w:pStyle w:val="ListParagraph"/>
        <w:numPr>
          <w:ilvl w:val="3"/>
          <w:numId w:val="14"/>
        </w:numPr>
      </w:pPr>
      <w:r>
        <w:t>Actor: User</w:t>
      </w:r>
    </w:p>
    <w:p w14:paraId="26EEF7D6" w14:textId="55C75A61" w:rsidR="000D7F05" w:rsidRDefault="000D7F05" w:rsidP="000D7F05">
      <w:pPr>
        <w:pStyle w:val="ListParagraph"/>
        <w:numPr>
          <w:ilvl w:val="3"/>
          <w:numId w:val="14"/>
        </w:numPr>
      </w:pPr>
      <w:r>
        <w:t>Flow: User cancels an existing booking from "My Bookings."</w:t>
      </w:r>
    </w:p>
    <w:p w14:paraId="351EB931" w14:textId="0BBD1CE6" w:rsidR="000D7F05" w:rsidRPr="008419C7" w:rsidRDefault="000D7F05" w:rsidP="000D7F05">
      <w:pPr>
        <w:pStyle w:val="ListParagraph"/>
        <w:numPr>
          <w:ilvl w:val="0"/>
          <w:numId w:val="14"/>
        </w:numPr>
        <w:rPr>
          <w:b/>
          <w:bCs/>
        </w:rPr>
      </w:pPr>
      <w:r w:rsidRPr="008419C7">
        <w:rPr>
          <w:b/>
          <w:bCs/>
        </w:rPr>
        <w:t>Administrative Features:</w:t>
      </w:r>
    </w:p>
    <w:p w14:paraId="3304B33D" w14:textId="55294E09" w:rsidR="000D7F05" w:rsidRPr="008419C7" w:rsidRDefault="000D7F05" w:rsidP="000D7F05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Features:</w:t>
      </w:r>
    </w:p>
    <w:p w14:paraId="650C37C9" w14:textId="77777777" w:rsidR="000D7F05" w:rsidRDefault="000D7F05" w:rsidP="000D7F05">
      <w:pPr>
        <w:pStyle w:val="ListParagraph"/>
        <w:numPr>
          <w:ilvl w:val="2"/>
          <w:numId w:val="14"/>
        </w:numPr>
      </w:pPr>
      <w:r>
        <w:t>Add, update, or remove movies.</w:t>
      </w:r>
    </w:p>
    <w:p w14:paraId="64FD15D1" w14:textId="20C50CA9" w:rsidR="000D7F05" w:rsidRDefault="000D7F05" w:rsidP="000D7F05">
      <w:pPr>
        <w:pStyle w:val="ListParagraph"/>
        <w:numPr>
          <w:ilvl w:val="2"/>
          <w:numId w:val="14"/>
        </w:numPr>
      </w:pPr>
      <w:r>
        <w:t>Maintain booking logs for record-keeping.</w:t>
      </w:r>
    </w:p>
    <w:p w14:paraId="13DC4F0E" w14:textId="5C6F648A" w:rsidR="000D7F05" w:rsidRPr="008419C7" w:rsidRDefault="00E51B67" w:rsidP="000D7F05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Use Cases:</w:t>
      </w:r>
    </w:p>
    <w:p w14:paraId="602EC909" w14:textId="677B3B43" w:rsidR="00E51B67" w:rsidRDefault="00E51B67" w:rsidP="00E51B67">
      <w:pPr>
        <w:pStyle w:val="ListParagraph"/>
        <w:numPr>
          <w:ilvl w:val="2"/>
          <w:numId w:val="14"/>
        </w:numPr>
      </w:pPr>
      <w:r w:rsidRPr="00E51B67">
        <w:t>Add a Movie:</w:t>
      </w:r>
    </w:p>
    <w:p w14:paraId="67651B13" w14:textId="77777777" w:rsidR="00E51B67" w:rsidRDefault="00E51B67" w:rsidP="00E51B67">
      <w:pPr>
        <w:pStyle w:val="ListParagraph"/>
        <w:numPr>
          <w:ilvl w:val="3"/>
          <w:numId w:val="14"/>
        </w:numPr>
      </w:pPr>
      <w:r>
        <w:t>Actor: Administrator</w:t>
      </w:r>
    </w:p>
    <w:p w14:paraId="7863456A" w14:textId="2CCC966C" w:rsidR="00E51B67" w:rsidRDefault="00E51B67" w:rsidP="00E51B67">
      <w:pPr>
        <w:pStyle w:val="ListParagraph"/>
        <w:numPr>
          <w:ilvl w:val="3"/>
          <w:numId w:val="14"/>
        </w:numPr>
      </w:pPr>
      <w:r>
        <w:t>Flow: Admin logs in, adds movie details, and updates the schedule.</w:t>
      </w:r>
    </w:p>
    <w:p w14:paraId="58A6669F" w14:textId="3096C5E2" w:rsidR="00E51B67" w:rsidRPr="008419C7" w:rsidRDefault="00E51B67" w:rsidP="00E51B67">
      <w:pPr>
        <w:pStyle w:val="ListParagraph"/>
        <w:numPr>
          <w:ilvl w:val="0"/>
          <w:numId w:val="14"/>
        </w:numPr>
        <w:rPr>
          <w:b/>
          <w:bCs/>
        </w:rPr>
      </w:pPr>
      <w:r w:rsidRPr="008419C7">
        <w:rPr>
          <w:b/>
          <w:bCs/>
        </w:rPr>
        <w:t>Error Handling:</w:t>
      </w:r>
    </w:p>
    <w:p w14:paraId="56D828C1" w14:textId="544A5EF3" w:rsidR="00E51B67" w:rsidRPr="008419C7" w:rsidRDefault="00E51B67" w:rsidP="00E51B67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Features:</w:t>
      </w:r>
    </w:p>
    <w:p w14:paraId="382635B1" w14:textId="77777777" w:rsidR="009D4D4D" w:rsidRDefault="009D4D4D" w:rsidP="009D4D4D">
      <w:pPr>
        <w:pStyle w:val="ListParagraph"/>
        <w:numPr>
          <w:ilvl w:val="2"/>
          <w:numId w:val="14"/>
        </w:numPr>
      </w:pPr>
      <w:r>
        <w:t>Validate inputs and prevent duplicate bookings.</w:t>
      </w:r>
    </w:p>
    <w:p w14:paraId="6A7467FC" w14:textId="2CE6AB55" w:rsidR="00E51B67" w:rsidRDefault="009D4D4D" w:rsidP="009D4D4D">
      <w:pPr>
        <w:pStyle w:val="ListParagraph"/>
        <w:numPr>
          <w:ilvl w:val="2"/>
          <w:numId w:val="14"/>
        </w:numPr>
      </w:pPr>
      <w:r>
        <w:t>Display appropriate error messages.</w:t>
      </w:r>
    </w:p>
    <w:p w14:paraId="49B53F02" w14:textId="7CEB5C2D" w:rsidR="009D4D4D" w:rsidRPr="008419C7" w:rsidRDefault="009D4D4D" w:rsidP="009D4D4D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Use Cases:</w:t>
      </w:r>
    </w:p>
    <w:p w14:paraId="24132EFA" w14:textId="3D6B137E" w:rsidR="009D4D4D" w:rsidRDefault="009D4D4D" w:rsidP="009D4D4D">
      <w:pPr>
        <w:pStyle w:val="ListParagraph"/>
        <w:numPr>
          <w:ilvl w:val="2"/>
          <w:numId w:val="14"/>
        </w:numPr>
      </w:pPr>
      <w:r w:rsidRPr="009D4D4D">
        <w:t>Handle Invalid Input:</w:t>
      </w:r>
    </w:p>
    <w:p w14:paraId="12BA0662" w14:textId="77777777" w:rsidR="009D4D4D" w:rsidRDefault="009D4D4D" w:rsidP="009D4D4D">
      <w:pPr>
        <w:pStyle w:val="ListParagraph"/>
        <w:numPr>
          <w:ilvl w:val="3"/>
          <w:numId w:val="14"/>
        </w:numPr>
      </w:pPr>
      <w:r>
        <w:t>Actor: User</w:t>
      </w:r>
    </w:p>
    <w:p w14:paraId="371284DB" w14:textId="61A86562" w:rsidR="0036147D" w:rsidRDefault="009D4D4D" w:rsidP="00FF47FC">
      <w:pPr>
        <w:pStyle w:val="ListParagraph"/>
        <w:numPr>
          <w:ilvl w:val="3"/>
          <w:numId w:val="14"/>
        </w:numPr>
      </w:pPr>
      <w:r>
        <w:t>Flow: System identifies and prompts for correction when an invalid input is entered.</w:t>
      </w:r>
      <w:r>
        <w:br/>
      </w:r>
    </w:p>
    <w:p w14:paraId="5C7F8AB7" w14:textId="77777777" w:rsidR="0036147D" w:rsidRDefault="00AC1D39">
      <w:pPr>
        <w:pStyle w:val="Heading1"/>
      </w:pPr>
      <w:r>
        <w:lastRenderedPageBreak/>
        <w:t>5. Non-functional Requirements</w:t>
      </w:r>
    </w:p>
    <w:p w14:paraId="23F9816C" w14:textId="78BE91CE" w:rsidR="0036147D" w:rsidRDefault="00AC1D39">
      <w:pPr>
        <w:pStyle w:val="Heading2"/>
      </w:pPr>
      <w:proofErr w:type="gramStart"/>
      <w:r>
        <w:t xml:space="preserve">Performance </w:t>
      </w:r>
      <w:r w:rsidR="00C50C33">
        <w:t>:</w:t>
      </w:r>
      <w:proofErr w:type="gramEnd"/>
    </w:p>
    <w:p w14:paraId="211D0CFB" w14:textId="77777777" w:rsidR="00BB122F" w:rsidRDefault="00C50C33" w:rsidP="00BB122F">
      <w:pPr>
        <w:pStyle w:val="Heading2"/>
        <w:rPr>
          <w:rFonts w:ascii="Cambria" w:eastAsia="MS Mincho" w:hAnsi="Cambria" w:cs="Arial"/>
          <w:b w:val="0"/>
          <w:bCs w:val="0"/>
          <w:color w:val="auto"/>
          <w:sz w:val="22"/>
          <w:szCs w:val="22"/>
        </w:rPr>
      </w:pPr>
      <w:r w:rsidRPr="00C50C33">
        <w:rPr>
          <w:rFonts w:ascii="Cambria" w:eastAsia="MS Mincho" w:hAnsi="Cambria" w:cs="Arial"/>
          <w:b w:val="0"/>
          <w:bCs w:val="0"/>
          <w:color w:val="auto"/>
          <w:sz w:val="22"/>
          <w:szCs w:val="22"/>
        </w:rPr>
        <w:t>The system is designed to handle operations efficiently in a terminal-based environment, with quick response times for user actions like seat selection and booking confirmation.</w:t>
      </w:r>
    </w:p>
    <w:p w14:paraId="4E58DAD8" w14:textId="18BCC0B6" w:rsidR="00BB122F" w:rsidRDefault="00BB122F" w:rsidP="006267BF">
      <w:pPr>
        <w:pStyle w:val="Heading2"/>
        <w:rPr>
          <w:b w:val="0"/>
          <w:bCs w:val="0"/>
          <w:color w:val="000000" w:themeColor="text1"/>
          <w:sz w:val="22"/>
          <w:szCs w:val="22"/>
        </w:rPr>
      </w:pPr>
      <w:r w:rsidRPr="00BB122F">
        <w:t>Scalability:</w:t>
      </w:r>
      <w:r>
        <w:br/>
      </w:r>
      <w:r w:rsidRPr="006267BF">
        <w:rPr>
          <w:b w:val="0"/>
          <w:bCs w:val="0"/>
          <w:color w:val="000000" w:themeColor="text1"/>
          <w:sz w:val="22"/>
          <w:szCs w:val="22"/>
        </w:rPr>
        <w:t>Provides a modular structure, making it easy to scale the system for future enhancements, such as adding more functionalities or transitioning to a graphical interface.</w:t>
      </w:r>
    </w:p>
    <w:p w14:paraId="505BFFB6" w14:textId="77777777" w:rsidR="006267BF" w:rsidRDefault="006267BF" w:rsidP="006267BF"/>
    <w:p w14:paraId="00B8EC5E" w14:textId="77777777" w:rsidR="003C554D" w:rsidRDefault="003C554D" w:rsidP="006267BF">
      <w:pPr>
        <w:rPr>
          <w:b/>
          <w:bCs/>
          <w:color w:val="4472C4" w:themeColor="accent1"/>
          <w:sz w:val="26"/>
          <w:szCs w:val="26"/>
        </w:rPr>
      </w:pPr>
      <w:r w:rsidRPr="003C554D">
        <w:rPr>
          <w:b/>
          <w:bCs/>
          <w:color w:val="4472C4" w:themeColor="accent1"/>
          <w:sz w:val="26"/>
          <w:szCs w:val="26"/>
        </w:rPr>
        <w:t>Interoperability:</w:t>
      </w:r>
    </w:p>
    <w:p w14:paraId="42CAF503" w14:textId="77777777" w:rsidR="00B15191" w:rsidRDefault="00B15191" w:rsidP="006267BF">
      <w:pPr>
        <w:rPr>
          <w:color w:val="4472C4" w:themeColor="accent1"/>
        </w:rPr>
      </w:pPr>
      <w:r w:rsidRPr="00B15191">
        <w:rPr>
          <w:color w:val="000000" w:themeColor="text1"/>
        </w:rPr>
        <w:t>Demonstrates seamless interaction between Java and C++ through JNI, ensuring smooth communication between the interface and backend logic.</w:t>
      </w:r>
    </w:p>
    <w:p w14:paraId="0B3C278B" w14:textId="4DEFF131" w:rsidR="006E117A" w:rsidRDefault="006E117A" w:rsidP="006267BF">
      <w:pPr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6E117A">
        <w:rPr>
          <w:b/>
          <w:bCs/>
          <w:color w:val="4472C4" w:themeColor="accent1"/>
          <w:sz w:val="26"/>
          <w:szCs w:val="26"/>
        </w:rPr>
        <w:t>Maintainability:</w:t>
      </w:r>
      <w:r>
        <w:rPr>
          <w:b/>
          <w:bCs/>
          <w:color w:val="4472C4" w:themeColor="accent1"/>
          <w:sz w:val="26"/>
          <w:szCs w:val="26"/>
        </w:rPr>
        <w:br/>
      </w:r>
      <w:r w:rsidRPr="006E117A">
        <w:rPr>
          <w:color w:val="000000" w:themeColor="text1"/>
        </w:rPr>
        <w:t>The system uses modular code design, making it easier to debug, update, and enhance specific components like movie management or seat selection.</w:t>
      </w:r>
    </w:p>
    <w:p w14:paraId="393DB4DB" w14:textId="7952EFFB" w:rsidR="006267BF" w:rsidRPr="006E117A" w:rsidRDefault="006E117A" w:rsidP="006267BF">
      <w:pPr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6E117A">
        <w:rPr>
          <w:b/>
          <w:bCs/>
          <w:color w:val="4472C4" w:themeColor="accent1"/>
          <w:sz w:val="26"/>
          <w:szCs w:val="26"/>
        </w:rPr>
        <w:t>Extensibility:</w:t>
      </w:r>
      <w:r>
        <w:rPr>
          <w:b/>
          <w:bCs/>
          <w:color w:val="4472C4" w:themeColor="accent1"/>
          <w:sz w:val="26"/>
          <w:szCs w:val="26"/>
        </w:rPr>
        <w:br/>
      </w:r>
      <w:r w:rsidR="00431E47" w:rsidRPr="00431E47">
        <w:rPr>
          <w:color w:val="000000" w:themeColor="text1"/>
        </w:rPr>
        <w:t>Built with a foundation that supports future additions, such as integration of payment systems, GUI, and real-time database support.</w:t>
      </w:r>
      <w:r w:rsidR="003C554D" w:rsidRPr="006E117A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br/>
      </w:r>
    </w:p>
    <w:p w14:paraId="5CF8B5E3" w14:textId="77777777" w:rsidR="0036147D" w:rsidRDefault="00AC1D39">
      <w:pPr>
        <w:pStyle w:val="Heading1"/>
      </w:pPr>
      <w:r>
        <w:t>6. Development Setup</w:t>
      </w:r>
    </w:p>
    <w:p w14:paraId="4C66A393" w14:textId="77777777" w:rsidR="0036147D" w:rsidRDefault="00AC1D39">
      <w:pPr>
        <w:pStyle w:val="ListParagraph"/>
        <w:numPr>
          <w:ilvl w:val="0"/>
          <w:numId w:val="12"/>
        </w:numPr>
      </w:pPr>
      <w:r>
        <w:t>Languages and Technologies:</w:t>
      </w:r>
    </w:p>
    <w:p w14:paraId="189E1DA4" w14:textId="77777777" w:rsidR="0036147D" w:rsidRDefault="00AC1D39">
      <w:pPr>
        <w:pStyle w:val="ListParagraph"/>
        <w:numPr>
          <w:ilvl w:val="1"/>
          <w:numId w:val="12"/>
        </w:numPr>
      </w:pPr>
      <w:r>
        <w:rPr>
          <w:b/>
          <w:bCs/>
          <w:lang w:val="en-IN"/>
        </w:rPr>
        <w:t>C++</w:t>
      </w:r>
      <w:r>
        <w:rPr>
          <w:lang w:val="en-IN"/>
        </w:rPr>
        <w:t>: Core backend logic (core.cpp, core.so).</w:t>
      </w:r>
    </w:p>
    <w:p w14:paraId="04E3CAE3" w14:textId="77777777" w:rsidR="0036147D" w:rsidRDefault="00AC1D39">
      <w:pPr>
        <w:pStyle w:val="ListParagraph"/>
        <w:numPr>
          <w:ilvl w:val="1"/>
          <w:numId w:val="12"/>
        </w:numPr>
      </w:pPr>
      <w:r>
        <w:rPr>
          <w:b/>
          <w:bCs/>
          <w:lang w:val="en-IN"/>
        </w:rPr>
        <w:t>Java</w:t>
      </w:r>
      <w:r>
        <w:rPr>
          <w:lang w:val="en-IN"/>
        </w:rPr>
        <w:t>: Frontend and integration via JNI (BookYourShow.java).</w:t>
      </w:r>
    </w:p>
    <w:p w14:paraId="31EB23AF" w14:textId="77777777" w:rsidR="0036147D" w:rsidRDefault="00AC1D39">
      <w:pPr>
        <w:pStyle w:val="ListParagraph"/>
        <w:numPr>
          <w:ilvl w:val="0"/>
          <w:numId w:val="12"/>
        </w:numPr>
        <w:spacing w:after="0" w:line="240" w:lineRule="auto"/>
      </w:pPr>
      <w:r>
        <w:t>Key Components:</w:t>
      </w:r>
    </w:p>
    <w:p w14:paraId="24C4B36A" w14:textId="77777777" w:rsidR="0036147D" w:rsidRDefault="00AC1D39">
      <w:pPr>
        <w:pStyle w:val="ListParagraph"/>
        <w:numPr>
          <w:ilvl w:val="1"/>
          <w:numId w:val="1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Text Files: (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Customers.txt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movies.txt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Theatres.txt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store customer data, movie listings, and theatre details.</w:t>
      </w:r>
    </w:p>
    <w:p w14:paraId="29239DE2" w14:textId="77777777" w:rsidR="0036147D" w:rsidRDefault="00AC1D39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Shared Libraries:</w:t>
      </w:r>
    </w:p>
    <w:p w14:paraId="566CBFAA" w14:textId="77777777" w:rsidR="0036147D" w:rsidRDefault="00AC1D39">
      <w:pPr>
        <w:numPr>
          <w:ilvl w:val="2"/>
          <w:numId w:val="12"/>
        </w:numPr>
        <w:spacing w:before="100" w:after="100" w:line="240" w:lineRule="auto"/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core.so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(Linux) / 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BookYourShow.dll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(Windows): Links Java with C++ backend.</w:t>
      </w:r>
    </w:p>
    <w:p w14:paraId="2501D16C" w14:textId="77777777" w:rsidR="0036147D" w:rsidRDefault="00AC1D39">
      <w:pPr>
        <w:pStyle w:val="ListParagraph"/>
        <w:numPr>
          <w:ilvl w:val="1"/>
          <w:numId w:val="12"/>
        </w:num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Diagrams: UML design (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Final UML Diagram.png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51CBEEF4" w14:textId="77777777" w:rsidR="0036147D" w:rsidRDefault="00AC1D39">
      <w:r>
        <w:rPr>
          <w:noProof/>
        </w:rPr>
        <w:lastRenderedPageBreak/>
        <w:drawing>
          <wp:inline distT="0" distB="0" distL="0" distR="0" wp14:anchorId="79AF5CE4" wp14:editId="578B9C0D">
            <wp:extent cx="5486400" cy="3184526"/>
            <wp:effectExtent l="0" t="0" r="0" b="0"/>
            <wp:docPr id="37774188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45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79AF4DD" w14:textId="2DE0DEFF" w:rsidR="0036147D" w:rsidRDefault="00AC1D39" w:rsidP="00EC4B26">
      <w:r w:rsidRPr="00EC4B26">
        <w:rPr>
          <w:b/>
          <w:bCs/>
          <w:color w:val="4472C4" w:themeColor="accent1"/>
          <w:sz w:val="28"/>
          <w:szCs w:val="28"/>
        </w:rPr>
        <w:t>7.</w:t>
      </w:r>
      <w:r w:rsidRPr="00EC4B26">
        <w:rPr>
          <w:color w:val="4472C4" w:themeColor="accent1"/>
        </w:rPr>
        <w:t xml:space="preserve"> </w:t>
      </w:r>
      <w:r w:rsidRPr="00EC4B26">
        <w:rPr>
          <w:b/>
          <w:bCs/>
          <w:color w:val="4472C4" w:themeColor="accent1"/>
          <w:sz w:val="28"/>
          <w:szCs w:val="28"/>
        </w:rPr>
        <w:t>Workflow</w:t>
      </w:r>
      <w:r w:rsidR="00BC1506" w:rsidRPr="00EC4B26">
        <w:rPr>
          <w:b/>
          <w:bCs/>
          <w:color w:val="4472C4" w:themeColor="accent1"/>
          <w:sz w:val="28"/>
          <w:szCs w:val="28"/>
        </w:rPr>
        <w:t>:</w:t>
      </w:r>
      <w:r w:rsidR="00BC1506">
        <w:br/>
      </w:r>
      <w:r w:rsidR="00BC1506" w:rsidRPr="00EC4B26">
        <w:rPr>
          <w:rFonts w:ascii="Calibri" w:eastAsia="MS Gothic" w:hAnsi="Calibri" w:cs="Times New Roman"/>
          <w:color w:val="000000" w:themeColor="text1"/>
          <w:sz w:val="24"/>
          <w:szCs w:val="24"/>
        </w:rPr>
        <w:t>The workflow diagram illustrates the system's process flow, showing the interactions between different components of the Movie Ticket Booking System, including:</w:t>
      </w:r>
    </w:p>
    <w:p w14:paraId="287A6B71" w14:textId="47E84F93" w:rsidR="00EC4B26" w:rsidRDefault="00EC4B26" w:rsidP="00EC4B26">
      <w:pPr>
        <w:pStyle w:val="ListParagraph"/>
        <w:numPr>
          <w:ilvl w:val="0"/>
          <w:numId w:val="13"/>
        </w:numPr>
      </w:pPr>
      <w:r w:rsidRPr="00EC4B26">
        <w:t>User registration and login</w:t>
      </w:r>
    </w:p>
    <w:p w14:paraId="4E1F4E73" w14:textId="5CB36282" w:rsidR="00EC4B26" w:rsidRDefault="00AC1D39" w:rsidP="00EC4B26">
      <w:pPr>
        <w:pStyle w:val="ListParagraph"/>
        <w:numPr>
          <w:ilvl w:val="0"/>
          <w:numId w:val="13"/>
        </w:numPr>
      </w:pPr>
      <w:r w:rsidRPr="00AC1D39">
        <w:t>Movie selection process</w:t>
      </w:r>
    </w:p>
    <w:p w14:paraId="3B52E2DE" w14:textId="1AEB59CE" w:rsidR="00AC1D39" w:rsidRDefault="00AC1D39" w:rsidP="00EC4B26">
      <w:pPr>
        <w:pStyle w:val="ListParagraph"/>
        <w:numPr>
          <w:ilvl w:val="0"/>
          <w:numId w:val="13"/>
        </w:numPr>
      </w:pPr>
      <w:r w:rsidRPr="00AC1D39">
        <w:t>Seat booking workflow</w:t>
      </w:r>
    </w:p>
    <w:p w14:paraId="6CB02ECD" w14:textId="702DC77A" w:rsidR="00AC1D39" w:rsidRDefault="00AC1D39" w:rsidP="00EC4B26">
      <w:pPr>
        <w:pStyle w:val="ListParagraph"/>
        <w:numPr>
          <w:ilvl w:val="0"/>
          <w:numId w:val="13"/>
        </w:numPr>
      </w:pPr>
      <w:r w:rsidRPr="00AC1D39">
        <w:t>Ticket confirmation steps</w:t>
      </w:r>
    </w:p>
    <w:p w14:paraId="1583C9B6" w14:textId="7D070887" w:rsidR="00AC1D39" w:rsidRDefault="00AC1D39" w:rsidP="00EC4B26">
      <w:pPr>
        <w:pStyle w:val="ListParagraph"/>
        <w:numPr>
          <w:ilvl w:val="0"/>
          <w:numId w:val="13"/>
        </w:numPr>
      </w:pPr>
      <w:r w:rsidRPr="00AC1D39">
        <w:t>Administrative operations</w:t>
      </w:r>
    </w:p>
    <w:p w14:paraId="4142A1A7" w14:textId="77777777" w:rsidR="00AC1D39" w:rsidRDefault="00AC1D39" w:rsidP="00AC1D39">
      <w:pPr>
        <w:pStyle w:val="ListParagraph"/>
        <w:ind w:left="360"/>
      </w:pPr>
    </w:p>
    <w:p w14:paraId="2EB07D2E" w14:textId="77777777" w:rsidR="0036147D" w:rsidRPr="00AC1D39" w:rsidRDefault="00AC1D39" w:rsidP="00AC1D39">
      <w:pPr>
        <w:rPr>
          <w:b/>
          <w:bCs/>
        </w:rPr>
      </w:pPr>
      <w:r w:rsidRPr="00AC1D39">
        <w:rPr>
          <w:b/>
          <w:bCs/>
        </w:rPr>
        <w:t>Flow chart:</w:t>
      </w:r>
    </w:p>
    <w:p w14:paraId="43BF1EB5" w14:textId="77777777" w:rsidR="0036147D" w:rsidRDefault="00AC1D3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1EE7711" wp14:editId="545A8092">
            <wp:extent cx="5486400" cy="4286249"/>
            <wp:effectExtent l="0" t="0" r="0" b="1"/>
            <wp:docPr id="45622671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2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09ED28" w14:textId="00979DDB" w:rsidR="0036147D" w:rsidRDefault="00BC1506">
      <w:pPr>
        <w:pStyle w:val="ListParagraph"/>
        <w:ind w:left="360"/>
      </w:pPr>
      <w:r>
        <w:br/>
      </w:r>
    </w:p>
    <w:p w14:paraId="15DBE47C" w14:textId="77777777" w:rsidR="0036147D" w:rsidRDefault="00AC1D39">
      <w:pPr>
        <w:pStyle w:val="Heading1"/>
      </w:pPr>
      <w:r>
        <w:t>8. Important Files &amp; Folders</w:t>
      </w:r>
    </w:p>
    <w:p w14:paraId="2FD9316E" w14:textId="77777777" w:rsidR="0036147D" w:rsidRDefault="00AC1D39">
      <w:pPr>
        <w:pStyle w:val="ListParagraph"/>
        <w:numPr>
          <w:ilvl w:val="0"/>
          <w:numId w:val="13"/>
        </w:numPr>
      </w:pPr>
      <w:r>
        <w:t xml:space="preserve">Key files in </w:t>
      </w:r>
      <w:r>
        <w:t>the project include:</w:t>
      </w:r>
    </w:p>
    <w:p w14:paraId="3A4A0E45" w14:textId="77777777" w:rsidR="0036147D" w:rsidRDefault="00AC1D39">
      <w:pPr>
        <w:pStyle w:val="ListParagraph"/>
        <w:numPr>
          <w:ilvl w:val="1"/>
          <w:numId w:val="13"/>
        </w:numPr>
      </w:pPr>
      <w:r>
        <w:t>BookYourShow.java:</w:t>
      </w:r>
    </w:p>
    <w:p w14:paraId="46124794" w14:textId="77777777" w:rsidR="0036147D" w:rsidRDefault="00AC1D39">
      <w:pPr>
        <w:pStyle w:val="ListParagraph"/>
        <w:numPr>
          <w:ilvl w:val="2"/>
          <w:numId w:val="13"/>
        </w:numPr>
      </w:pPr>
      <w:r>
        <w:t>Contains the main Java application logic and user interface for the terminal.</w:t>
      </w:r>
    </w:p>
    <w:p w14:paraId="4650E2CA" w14:textId="77777777" w:rsidR="0036147D" w:rsidRDefault="00AC1D39">
      <w:pPr>
        <w:pStyle w:val="ListParagraph"/>
        <w:numPr>
          <w:ilvl w:val="2"/>
          <w:numId w:val="13"/>
        </w:numPr>
      </w:pPr>
      <w:r>
        <w:t>Acts as the entry point of the program.</w:t>
      </w:r>
    </w:p>
    <w:p w14:paraId="28193A0C" w14:textId="77777777" w:rsidR="0036147D" w:rsidRDefault="00AC1D39">
      <w:pPr>
        <w:pStyle w:val="ListParagraph"/>
        <w:numPr>
          <w:ilvl w:val="1"/>
          <w:numId w:val="13"/>
        </w:numPr>
      </w:pPr>
      <w:r>
        <w:t>core.cpp:</w:t>
      </w:r>
    </w:p>
    <w:p w14:paraId="6AD4AFF4" w14:textId="77777777" w:rsidR="0036147D" w:rsidRDefault="00AC1D39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Implements the core backend logic for movie and seat management in C++.</w:t>
      </w:r>
    </w:p>
    <w:p w14:paraId="7C6F1C6C" w14:textId="77777777" w:rsidR="0036147D" w:rsidRDefault="00AC1D39">
      <w:pPr>
        <w:pStyle w:val="ListParagraph"/>
        <w:numPr>
          <w:ilvl w:val="2"/>
          <w:numId w:val="13"/>
        </w:numPr>
      </w:pPr>
      <w:r>
        <w:t xml:space="preserve">Used for </w:t>
      </w:r>
      <w:r>
        <w:t>performance-critical operations.</w:t>
      </w:r>
    </w:p>
    <w:p w14:paraId="4DA253F1" w14:textId="77777777" w:rsidR="0036147D" w:rsidRDefault="00AC1D39">
      <w:pPr>
        <w:pStyle w:val="ListParagraph"/>
        <w:numPr>
          <w:ilvl w:val="0"/>
          <w:numId w:val="13"/>
        </w:numPr>
      </w:pPr>
      <w:r>
        <w:t>Data Files:</w:t>
      </w:r>
    </w:p>
    <w:p w14:paraId="677B365D" w14:textId="77777777" w:rsidR="0036147D" w:rsidRDefault="00AC1D39">
      <w:pPr>
        <w:pStyle w:val="ListParagraph"/>
        <w:numPr>
          <w:ilvl w:val="1"/>
          <w:numId w:val="13"/>
        </w:numPr>
      </w:pPr>
      <w:r>
        <w:rPr>
          <w:lang w:val="en-IN"/>
        </w:rPr>
        <w:t>Customers.txt:</w:t>
      </w:r>
    </w:p>
    <w:p w14:paraId="7CE18A9D" w14:textId="77777777" w:rsidR="0036147D" w:rsidRDefault="00AC1D39">
      <w:pPr>
        <w:pStyle w:val="ListParagraph"/>
        <w:numPr>
          <w:ilvl w:val="2"/>
          <w:numId w:val="13"/>
        </w:numPr>
      </w:pPr>
      <w:r>
        <w:t>Stores user information, such as login credentials and booking history.</w:t>
      </w:r>
    </w:p>
    <w:p w14:paraId="738F9A66" w14:textId="77777777" w:rsidR="0036147D" w:rsidRDefault="00AC1D39">
      <w:pPr>
        <w:pStyle w:val="ListParagraph"/>
        <w:numPr>
          <w:ilvl w:val="1"/>
          <w:numId w:val="13"/>
        </w:numPr>
      </w:pPr>
      <w:r>
        <w:t>movies.txt:</w:t>
      </w:r>
    </w:p>
    <w:p w14:paraId="67233483" w14:textId="77777777" w:rsidR="0036147D" w:rsidRDefault="00AC1D39">
      <w:pPr>
        <w:pStyle w:val="ListParagraph"/>
        <w:numPr>
          <w:ilvl w:val="2"/>
          <w:numId w:val="13"/>
        </w:numPr>
      </w:pPr>
      <w:r>
        <w:t>Contains details about available movies, such as titles, genres, and showtimes.</w:t>
      </w:r>
    </w:p>
    <w:p w14:paraId="4CA2705D" w14:textId="77777777" w:rsidR="0036147D" w:rsidRDefault="00AC1D39">
      <w:pPr>
        <w:pStyle w:val="ListParagraph"/>
        <w:numPr>
          <w:ilvl w:val="1"/>
          <w:numId w:val="13"/>
        </w:numPr>
      </w:pPr>
      <w:r>
        <w:t>Theatres.txt:</w:t>
      </w:r>
    </w:p>
    <w:p w14:paraId="0EBD7369" w14:textId="77777777" w:rsidR="0036147D" w:rsidRDefault="00AC1D39">
      <w:pPr>
        <w:pStyle w:val="ListParagraph"/>
        <w:numPr>
          <w:ilvl w:val="2"/>
          <w:numId w:val="13"/>
        </w:numPr>
      </w:pPr>
      <w:r>
        <w:t>Holds information about theaters, including seating arrangements and availability.</w:t>
      </w:r>
      <w:r>
        <w:rPr>
          <w:lang w:val="en-IN"/>
        </w:rPr>
        <w:t xml:space="preserve">  </w:t>
      </w:r>
      <w:r>
        <w:br/>
      </w:r>
      <w:r>
        <w:lastRenderedPageBreak/>
        <w:br/>
      </w:r>
    </w:p>
    <w:p w14:paraId="15012B89" w14:textId="77777777" w:rsidR="0036147D" w:rsidRDefault="00AC1D39">
      <w:pPr>
        <w:pStyle w:val="Heading1"/>
      </w:pPr>
      <w:r>
        <w:t>9. Testing &amp; Logging</w:t>
      </w:r>
    </w:p>
    <w:p w14:paraId="68EFD692" w14:textId="77777777" w:rsidR="0036147D" w:rsidRDefault="00AC1D39">
      <w:r>
        <w:t>We will implement unit tests for the core classes (Movie, Show, Seat, Booking) and use logging mechanisms to record booking failures and payment errors.</w:t>
      </w:r>
    </w:p>
    <w:p w14:paraId="54079AE5" w14:textId="77777777" w:rsidR="0036147D" w:rsidRDefault="00AC1D39">
      <w:pPr>
        <w:pStyle w:val="Heading1"/>
      </w:pPr>
      <w:r>
        <w:t>10. Conclusion</w:t>
      </w:r>
    </w:p>
    <w:p w14:paraId="42CE26B2" w14:textId="77777777" w:rsidR="0036147D" w:rsidRDefault="00AC1D39">
      <w:r>
        <w:t>This project aims to develop a user-friendly movie ticket booking system with real-time seat availability, secure payment, and efficient booking confirmation. We expect to deliver a robust system that simplifies the movie ticket booking process for users.</w:t>
      </w:r>
    </w:p>
    <w:sectPr w:rsidR="0036147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A81AA" w14:textId="77777777" w:rsidR="008201BD" w:rsidRDefault="008201BD">
      <w:pPr>
        <w:spacing w:after="0" w:line="240" w:lineRule="auto"/>
      </w:pPr>
      <w:r>
        <w:separator/>
      </w:r>
    </w:p>
  </w:endnote>
  <w:endnote w:type="continuationSeparator" w:id="0">
    <w:p w14:paraId="44AB0D2B" w14:textId="77777777" w:rsidR="008201BD" w:rsidRDefault="00820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97C0F" w14:textId="77777777" w:rsidR="008201BD" w:rsidRDefault="008201B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7BCF113" w14:textId="77777777" w:rsidR="008201BD" w:rsidRDefault="00820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002"/>
    <w:multiLevelType w:val="multilevel"/>
    <w:tmpl w:val="84788F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" w15:restartNumberingAfterBreak="0">
    <w:nsid w:val="0E1C0DCB"/>
    <w:multiLevelType w:val="multilevel"/>
    <w:tmpl w:val="913E5944"/>
    <w:styleLink w:val="LFO1"/>
    <w:lvl w:ilvl="0"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75D0D1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385808"/>
    <w:multiLevelType w:val="multilevel"/>
    <w:tmpl w:val="EDCE9486"/>
    <w:styleLink w:val="LFO2"/>
    <w:lvl w:ilvl="0">
      <w:numFmt w:val="bullet"/>
      <w:pStyle w:val="ListBullet2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25C52525"/>
    <w:multiLevelType w:val="multilevel"/>
    <w:tmpl w:val="57A27D6E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5" w15:restartNumberingAfterBreak="0">
    <w:nsid w:val="29C640F6"/>
    <w:multiLevelType w:val="multilevel"/>
    <w:tmpl w:val="D9D69DB8"/>
    <w:styleLink w:val="LFO5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2F4A6835"/>
    <w:multiLevelType w:val="multilevel"/>
    <w:tmpl w:val="F15A8BA4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7" w15:restartNumberingAfterBreak="0">
    <w:nsid w:val="2FFC095C"/>
    <w:multiLevelType w:val="multilevel"/>
    <w:tmpl w:val="8D1E4072"/>
    <w:lvl w:ilvl="0"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252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88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960" w:hanging="360"/>
      </w:pPr>
      <w:rPr>
        <w:rFonts w:ascii="Symbol" w:hAnsi="Symbol"/>
      </w:rPr>
    </w:lvl>
  </w:abstractNum>
  <w:abstractNum w:abstractNumId="8" w15:restartNumberingAfterBreak="0">
    <w:nsid w:val="3A9C33D2"/>
    <w:multiLevelType w:val="multilevel"/>
    <w:tmpl w:val="5ED6A9D8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9" w15:restartNumberingAfterBreak="0">
    <w:nsid w:val="52414A73"/>
    <w:multiLevelType w:val="multilevel"/>
    <w:tmpl w:val="A04CED96"/>
    <w:lvl w:ilvl="0"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252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88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960" w:hanging="360"/>
      </w:pPr>
      <w:rPr>
        <w:rFonts w:ascii="Symbol" w:hAnsi="Symbol"/>
      </w:rPr>
    </w:lvl>
  </w:abstractNum>
  <w:abstractNum w:abstractNumId="10" w15:restartNumberingAfterBreak="0">
    <w:nsid w:val="55E445B9"/>
    <w:multiLevelType w:val="multilevel"/>
    <w:tmpl w:val="3F228A16"/>
    <w:styleLink w:val="LFO7"/>
    <w:lvl w:ilvl="0">
      <w:start w:val="1"/>
      <w:numFmt w:val="decimal"/>
      <w:pStyle w:val="ListNumber3"/>
      <w:lvlText w:val="%1."/>
      <w:lvlJc w:val="left"/>
      <w:pPr>
        <w:ind w:left="108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5CD23AB3"/>
    <w:multiLevelType w:val="multilevel"/>
    <w:tmpl w:val="3DBA5214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2" w15:restartNumberingAfterBreak="0">
    <w:nsid w:val="771B18D4"/>
    <w:multiLevelType w:val="multilevel"/>
    <w:tmpl w:val="668EB674"/>
    <w:styleLink w:val="LFO6"/>
    <w:lvl w:ilvl="0">
      <w:start w:val="1"/>
      <w:numFmt w:val="decimal"/>
      <w:pStyle w:val="ListNumber2"/>
      <w:lvlText w:val="%1.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" w15:restartNumberingAfterBreak="0">
    <w:nsid w:val="7AB65A93"/>
    <w:multiLevelType w:val="multilevel"/>
    <w:tmpl w:val="EF0ADAC4"/>
    <w:styleLink w:val="LFO3"/>
    <w:lvl w:ilvl="0">
      <w:numFmt w:val="bullet"/>
      <w:pStyle w:val="ListBullet3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1886020124">
    <w:abstractNumId w:val="1"/>
  </w:num>
  <w:num w:numId="2" w16cid:durableId="499665464">
    <w:abstractNumId w:val="3"/>
  </w:num>
  <w:num w:numId="3" w16cid:durableId="494536367">
    <w:abstractNumId w:val="13"/>
  </w:num>
  <w:num w:numId="4" w16cid:durableId="71632728">
    <w:abstractNumId w:val="5"/>
  </w:num>
  <w:num w:numId="5" w16cid:durableId="2086948660">
    <w:abstractNumId w:val="12"/>
  </w:num>
  <w:num w:numId="6" w16cid:durableId="153759438">
    <w:abstractNumId w:val="10"/>
  </w:num>
  <w:num w:numId="7" w16cid:durableId="1570648695">
    <w:abstractNumId w:val="7"/>
  </w:num>
  <w:num w:numId="8" w16cid:durableId="672225666">
    <w:abstractNumId w:val="9"/>
  </w:num>
  <w:num w:numId="9" w16cid:durableId="1600217243">
    <w:abstractNumId w:val="6"/>
  </w:num>
  <w:num w:numId="10" w16cid:durableId="855383961">
    <w:abstractNumId w:val="4"/>
  </w:num>
  <w:num w:numId="11" w16cid:durableId="697312713">
    <w:abstractNumId w:val="8"/>
  </w:num>
  <w:num w:numId="12" w16cid:durableId="305011052">
    <w:abstractNumId w:val="11"/>
  </w:num>
  <w:num w:numId="13" w16cid:durableId="1802383428">
    <w:abstractNumId w:val="0"/>
  </w:num>
  <w:num w:numId="14" w16cid:durableId="883560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47D"/>
    <w:rsid w:val="000568E2"/>
    <w:rsid w:val="000D7F05"/>
    <w:rsid w:val="001D339C"/>
    <w:rsid w:val="00292DCC"/>
    <w:rsid w:val="00347ED5"/>
    <w:rsid w:val="0036147D"/>
    <w:rsid w:val="00363C22"/>
    <w:rsid w:val="003C554D"/>
    <w:rsid w:val="00431E47"/>
    <w:rsid w:val="0050697E"/>
    <w:rsid w:val="0054482B"/>
    <w:rsid w:val="006267BF"/>
    <w:rsid w:val="006E117A"/>
    <w:rsid w:val="00777465"/>
    <w:rsid w:val="00812D7B"/>
    <w:rsid w:val="008201BD"/>
    <w:rsid w:val="008419C7"/>
    <w:rsid w:val="009D4D4D"/>
    <w:rsid w:val="00AC1D39"/>
    <w:rsid w:val="00AE17F7"/>
    <w:rsid w:val="00B15191"/>
    <w:rsid w:val="00B72279"/>
    <w:rsid w:val="00BB122F"/>
    <w:rsid w:val="00BC1506"/>
    <w:rsid w:val="00C50C33"/>
    <w:rsid w:val="00CD614E"/>
    <w:rsid w:val="00D65856"/>
    <w:rsid w:val="00DC008F"/>
    <w:rsid w:val="00E51B67"/>
    <w:rsid w:val="00EA18E5"/>
    <w:rsid w:val="00EC4B26"/>
    <w:rsid w:val="00FD1C93"/>
    <w:rsid w:val="00F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94B90"/>
  <w15:docId w15:val="{DCB09A16-CE1F-4FF0-A684-F82F7B29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Arial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191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 w:cs="Times New Roman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 w:cs="Times New Roman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 w:cs="Times New Roman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 w:cs="Times New Roman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NoSpacing">
    <w:name w:val="No Spacing"/>
    <w:pPr>
      <w:suppressAutoHyphens/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" w:eastAsia="MS Gothic" w:hAnsi="Calibri" w:cs="Times New Roman"/>
      <w:b/>
      <w:bCs/>
      <w:color w:val="4F81BD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 w:cs="Times New Roman"/>
      <w:color w:val="17365D"/>
      <w:spacing w:val="5"/>
      <w:kern w:val="3"/>
      <w:sz w:val="52"/>
      <w:szCs w:val="52"/>
    </w:rPr>
  </w:style>
  <w:style w:type="character" w:customStyle="1" w:styleId="TitleChar">
    <w:name w:val="Title Char"/>
    <w:basedOn w:val="DefaultParagraphFont"/>
    <w:rPr>
      <w:rFonts w:ascii="Calibri" w:eastAsia="MS Gothic" w:hAnsi="Calibri" w:cs="Times New Roman"/>
      <w:color w:val="17365D"/>
      <w:spacing w:val="5"/>
      <w:kern w:val="3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odyText">
    <w:name w:val="Body Text"/>
    <w:basedOn w:val="Normal"/>
    <w:pPr>
      <w:spacing w:after="120"/>
    </w:pPr>
  </w:style>
  <w:style w:type="character" w:customStyle="1" w:styleId="BodyTextChar">
    <w:name w:val="Body Text Char"/>
    <w:basedOn w:val="DefaultParagraphFont"/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BodyText2Char">
    <w:name w:val="Body Text 2 Char"/>
    <w:basedOn w:val="DefaultParagraphFont"/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rPr>
      <w:sz w:val="16"/>
      <w:szCs w:val="16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Bullet">
    <w:name w:val="List Bullet"/>
    <w:basedOn w:val="Normal"/>
    <w:pPr>
      <w:numPr>
        <w:numId w:val="1"/>
      </w:numPr>
      <w:contextualSpacing/>
    </w:pPr>
  </w:style>
  <w:style w:type="paragraph" w:styleId="ListBullet2">
    <w:name w:val="List Bullet 2"/>
    <w:basedOn w:val="Normal"/>
    <w:pPr>
      <w:numPr>
        <w:numId w:val="2"/>
      </w:numPr>
      <w:contextualSpacing/>
    </w:pPr>
  </w:style>
  <w:style w:type="paragraph" w:styleId="ListBullet3">
    <w:name w:val="List Bullet 3"/>
    <w:basedOn w:val="Normal"/>
    <w:pPr>
      <w:numPr>
        <w:numId w:val="3"/>
      </w:numPr>
      <w:contextualSpacing/>
    </w:pPr>
  </w:style>
  <w:style w:type="paragraph" w:styleId="ListNumber">
    <w:name w:val="List Number"/>
    <w:basedOn w:val="Normal"/>
    <w:pPr>
      <w:numPr>
        <w:numId w:val="4"/>
      </w:numPr>
      <w:contextualSpacing/>
    </w:pPr>
  </w:style>
  <w:style w:type="paragraph" w:styleId="ListNumber2">
    <w:name w:val="List Number 2"/>
    <w:basedOn w:val="Normal"/>
    <w:pPr>
      <w:numPr>
        <w:numId w:val="5"/>
      </w:numPr>
      <w:contextualSpacing/>
    </w:pPr>
  </w:style>
  <w:style w:type="paragraph" w:styleId="ListNumber3">
    <w:name w:val="List Number 3"/>
    <w:basedOn w:val="Normal"/>
    <w:pPr>
      <w:numPr>
        <w:numId w:val="6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MacroText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uppressAutoHyphens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rPr>
      <w:i/>
      <w:iCs/>
      <w:color w:val="000000"/>
    </w:rPr>
  </w:style>
  <w:style w:type="character" w:customStyle="1" w:styleId="QuoteChar">
    <w:name w:val="Quote Char"/>
    <w:basedOn w:val="DefaultParagraphFont"/>
    <w:rPr>
      <w:i/>
      <w:iCs/>
      <w:color w:val="000000"/>
    </w:rPr>
  </w:style>
  <w:style w:type="character" w:customStyle="1" w:styleId="Heading4Char">
    <w:name w:val="Heading 4 Char"/>
    <w:basedOn w:val="DefaultParagraphFont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libri" w:eastAsia="MS Gothic" w:hAnsi="Calibri" w:cs="Times New Roman"/>
      <w:color w:val="243F60"/>
    </w:rPr>
  </w:style>
  <w:style w:type="character" w:customStyle="1" w:styleId="Heading6Char">
    <w:name w:val="Heading 6 Char"/>
    <w:basedOn w:val="DefaultParagraphFont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basedOn w:val="DefaultParagraphFont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IntenseQuot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styleId="SubtleEmphasis">
    <w:name w:val="Subtle Emphasis"/>
    <w:basedOn w:val="DefaultParagraphFont"/>
    <w:rPr>
      <w:i/>
      <w:iCs/>
      <w:color w:val="808080"/>
    </w:rPr>
  </w:style>
  <w:style w:type="character" w:styleId="IntenseEmphasis">
    <w:name w:val="Intense Emphasis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rPr>
      <w:smallCaps/>
      <w:color w:val="C0504D"/>
      <w:u w:val="single"/>
    </w:rPr>
  </w:style>
  <w:style w:type="character" w:styleId="IntenseReference">
    <w:name w:val="Intense Reference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rPr>
      <w:b/>
      <w:bCs/>
      <w:smallCaps/>
      <w:spacing w:val="5"/>
    </w:rPr>
  </w:style>
  <w:style w:type="paragraph" w:styleId="TOCHeading">
    <w:name w:val="TOC Heading"/>
    <w:basedOn w:val="Heading1"/>
    <w:next w:val="Normal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LFO1">
    <w:name w:val="LFO1"/>
    <w:basedOn w:val="NoList"/>
    <w:pPr>
      <w:numPr>
        <w:numId w:val="1"/>
      </w:numPr>
    </w:pPr>
  </w:style>
  <w:style w:type="numbering" w:customStyle="1" w:styleId="LFO2">
    <w:name w:val="LFO2"/>
    <w:basedOn w:val="NoList"/>
    <w:pPr>
      <w:numPr>
        <w:numId w:val="2"/>
      </w:numPr>
    </w:pPr>
  </w:style>
  <w:style w:type="numbering" w:customStyle="1" w:styleId="LFO3">
    <w:name w:val="LFO3"/>
    <w:basedOn w:val="NoList"/>
    <w:pPr>
      <w:numPr>
        <w:numId w:val="3"/>
      </w:numPr>
    </w:pPr>
  </w:style>
  <w:style w:type="numbering" w:customStyle="1" w:styleId="LFO5">
    <w:name w:val="LFO5"/>
    <w:basedOn w:val="NoList"/>
    <w:pPr>
      <w:numPr>
        <w:numId w:val="4"/>
      </w:numPr>
    </w:pPr>
  </w:style>
  <w:style w:type="numbering" w:customStyle="1" w:styleId="LFO6">
    <w:name w:val="LFO6"/>
    <w:basedOn w:val="NoList"/>
    <w:pPr>
      <w:numPr>
        <w:numId w:val="5"/>
      </w:numPr>
    </w:pPr>
  </w:style>
  <w:style w:type="numbering" w:customStyle="1" w:styleId="LFO7">
    <w:name w:val="LFO7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h.Sudhir@iiitb.ac.in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VN.Sathvik@iiitb.ac.in" TargetMode="External"/><Relationship Id="rId12" Type="http://schemas.openxmlformats.org/officeDocument/2006/relationships/hyperlink" Target="KKR.Aditya@iiitb.ac.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anesh.Upadrasta@iiitb.ac.i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KVS.Jitin@iiitb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kith.Kasam@iiitb.ac.in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1130</Words>
  <Characters>6819</Characters>
  <Application>Microsoft Office Word</Application>
  <DocSecurity>0</DocSecurity>
  <Lines>227</Lines>
  <Paragraphs>203</Paragraphs>
  <ScaleCrop>false</ScaleCrop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Jitin Venkata Sai Karumudi</cp:lastModifiedBy>
  <cp:revision>30</cp:revision>
  <dcterms:created xsi:type="dcterms:W3CDTF">2024-11-29T15:43:00Z</dcterms:created>
  <dcterms:modified xsi:type="dcterms:W3CDTF">2024-11-29T16:34:00Z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fef4fabb0d0075e2102688ad22ad5305af27326dbf08e193892e431276578d96</vt:lpwstr>
  </property>
</Properties>
</file>