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8A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6C5016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ED47E81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905CE6A" w14:textId="77777777"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4ECC9126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93413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57F8B81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179C18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C2275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29EE6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6A077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6D6F0" w14:textId="77777777"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14:paraId="3A5089A2" w14:textId="77777777" w:rsidR="007B5E08" w:rsidRPr="009B4A3B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14:paraId="3EBCDA87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E183C3D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BF024" w14:textId="77777777"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C851D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B13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A4D0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14:paraId="26289144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66F85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FE62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1BD0DD" w14:textId="2C1718DA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B4A3B">
              <w:rPr>
                <w:rFonts w:ascii="Times New Roman" w:hAnsi="Times New Roman" w:cs="Times New Roman"/>
                <w:sz w:val="28"/>
                <w:szCs w:val="28"/>
              </w:rPr>
              <w:t>Кульпин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4A3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7B5E08" w:rsidRPr="001764CF" w14:paraId="099EA6FB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B584" w14:textId="77777777"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584A8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F1D0B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9D3C9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Земцов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2678A04F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AC838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FE2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64170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937A9" w14:textId="77777777" w:rsidR="007B5E08" w:rsidRPr="00C93BA6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791D4B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1F65AA5A" w14:textId="77777777"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450BF3" w14:textId="77777777"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аудиосигнала на ЦСП.</w:t>
      </w:r>
    </w:p>
    <w:p w14:paraId="65E8272B" w14:textId="77777777"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377D0" w14:textId="77777777"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14:paraId="4F881C36" w14:textId="77777777"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33AF1F8E" w14:textId="77777777"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66D33FD" wp14:editId="7C14B399">
            <wp:extent cx="6480175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33" b="6218"/>
                    <a:stretch/>
                  </pic:blipFill>
                  <pic:spPr bwMode="auto"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5F8E" w14:textId="2B9BF2E6" w:rsidR="00DB2382" w:rsidRPr="00244122" w:rsidRDefault="00DB238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 w:rsidR="00244122"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1</w:t>
      </w:r>
      <w:r w:rsidR="00244122" w:rsidRPr="00244122">
        <w:rPr>
          <w:rFonts w:ascii="Times New Roman" w:hAnsi="Times New Roman" w:cs="Times New Roman"/>
          <w:sz w:val="24"/>
          <w:szCs w:val="24"/>
        </w:rPr>
        <w:t xml:space="preserve"> -</w:t>
      </w:r>
      <w:r w:rsidRPr="00244122">
        <w:rPr>
          <w:rFonts w:ascii="Times New Roman" w:hAnsi="Times New Roman" w:cs="Times New Roman"/>
          <w:sz w:val="24"/>
          <w:szCs w:val="24"/>
        </w:rPr>
        <w:t xml:space="preserve"> Входы/выходы отладочной платы</w:t>
      </w:r>
    </w:p>
    <w:p w14:paraId="761B323E" w14:textId="77777777" w:rsid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24D2072A" w14:textId="0C636C30" w:rsidR="00C93BA6" w:rsidRDefault="00C93BA6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973481" wp14:editId="46C62103">
            <wp:extent cx="40671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40F" w14:textId="0CC4FAA2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44122">
        <w:rPr>
          <w:rFonts w:ascii="Times New Roman" w:hAnsi="Times New Roman" w:cs="Times New Roman"/>
          <w:sz w:val="24"/>
          <w:szCs w:val="24"/>
        </w:rPr>
        <w:t>астройка в проекте пути к подключаемым файлам</w:t>
      </w:r>
    </w:p>
    <w:p w14:paraId="4D9164A0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005C7954" w14:textId="5DCE1DB3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BC2309" wp14:editId="3D98DDAC">
            <wp:extent cx="6572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21F" w14:textId="5CD1CB94" w:rsid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44122">
        <w:rPr>
          <w:rFonts w:ascii="Times New Roman" w:hAnsi="Times New Roman" w:cs="Times New Roman"/>
          <w:sz w:val="24"/>
          <w:szCs w:val="24"/>
        </w:rPr>
        <w:t>кно изменения амплитуды</w:t>
      </w:r>
    </w:p>
    <w:p w14:paraId="777BE58C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65F02" w14:textId="67222491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225E6B" wp14:editId="6C8D00C4">
            <wp:extent cx="40671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07E" w14:textId="658EDE6D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Рисунок 4 – Изменение модели памяти в настройках проекта</w:t>
      </w:r>
    </w:p>
    <w:p w14:paraId="0610A3AE" w14:textId="77777777" w:rsidR="00DB2382" w:rsidRDefault="00DB2382" w:rsidP="00DB2382">
      <w:pPr>
        <w:spacing w:after="0"/>
        <w:rPr>
          <w:rFonts w:ascii="Times New Roman" w:hAnsi="Times New Roman" w:cs="Times New Roman"/>
        </w:rPr>
      </w:pPr>
    </w:p>
    <w:p w14:paraId="23307039" w14:textId="4327E6C7" w:rsidR="00290400" w:rsidRPr="00787218" w:rsidRDefault="00290400" w:rsidP="0078721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Подключили телефон в качестве источника аудиосигнала в линейный вход на плате и наушники к соответствующему входу. Запустили программу на выполнение </w:t>
      </w:r>
      <w:r w:rsidR="00787218">
        <w:rPr>
          <w:rFonts w:ascii="Times New Roman" w:hAnsi="Times New Roman" w:cs="Times New Roman"/>
          <w:sz w:val="24"/>
          <w:szCs w:val="24"/>
        </w:rPr>
        <w:t>(</w:t>
      </w:r>
      <w:r w:rsidR="00787218"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9" w:history="1">
        <w:r w:rsidR="00787218" w:rsidRPr="0084249E">
          <w:rPr>
            <w:rStyle w:val="a6"/>
            <w:rFonts w:ascii="Times New Roman" w:hAnsi="Times New Roman" w:cs="Times New Roman"/>
            <w:sz w:val="24"/>
          </w:rPr>
          <w:t>https://github.com/Argento-prg/SignalProcessors/</w:t>
        </w:r>
        <w:r w:rsidR="00787218" w:rsidRPr="0084249E">
          <w:rPr>
            <w:rStyle w:val="a6"/>
            <w:rFonts w:ascii="Times New Roman" w:hAnsi="Times New Roman" w:cs="Times New Roman"/>
            <w:sz w:val="24"/>
            <w:lang w:val="en-US"/>
          </w:rPr>
          <w:t>tree</w:t>
        </w:r>
        <w:r w:rsidR="00787218" w:rsidRPr="0084249E">
          <w:rPr>
            <w:rStyle w:val="a6"/>
            <w:rFonts w:ascii="Times New Roman" w:hAnsi="Times New Roman" w:cs="Times New Roman"/>
            <w:sz w:val="24"/>
          </w:rPr>
          <w:t>/</w:t>
        </w:r>
        <w:r w:rsidR="00787218" w:rsidRPr="0084249E">
          <w:rPr>
            <w:rStyle w:val="a6"/>
            <w:rFonts w:ascii="Times New Roman" w:hAnsi="Times New Roman" w:cs="Times New Roman"/>
            <w:sz w:val="24"/>
            <w:lang w:val="en-US"/>
          </w:rPr>
          <w:t>lab</w:t>
        </w:r>
        <w:r w:rsidR="00787218" w:rsidRPr="0084249E">
          <w:rPr>
            <w:rStyle w:val="a6"/>
            <w:rFonts w:ascii="Times New Roman" w:hAnsi="Times New Roman" w:cs="Times New Roman"/>
            <w:sz w:val="24"/>
          </w:rPr>
          <w:t>2/</w:t>
        </w:r>
        <w:r w:rsidR="00787218" w:rsidRPr="0084249E">
          <w:rPr>
            <w:rStyle w:val="a6"/>
            <w:rFonts w:ascii="Times New Roman" w:hAnsi="Times New Roman" w:cs="Times New Roman"/>
            <w:sz w:val="24"/>
            <w:lang w:val="en-US"/>
          </w:rPr>
          <w:t>code</w:t>
        </w:r>
      </w:hyperlink>
      <w:r w:rsidR="00787218">
        <w:rPr>
          <w:rFonts w:ascii="Times New Roman" w:hAnsi="Times New Roman" w:cs="Times New Roman"/>
          <w:sz w:val="24"/>
        </w:rPr>
        <w:t xml:space="preserve">), включили на телефоне музыку, которую можно было услышать в наушниках. С помощью добавления коэффициента в коде, а </w:t>
      </w:r>
      <w:proofErr w:type="gramStart"/>
      <w:r w:rsidR="00787218">
        <w:rPr>
          <w:rFonts w:ascii="Times New Roman" w:hAnsi="Times New Roman" w:cs="Times New Roman"/>
          <w:sz w:val="24"/>
        </w:rPr>
        <w:t>так же</w:t>
      </w:r>
      <w:proofErr w:type="gramEnd"/>
      <w:r w:rsidR="00787218">
        <w:rPr>
          <w:rFonts w:ascii="Times New Roman" w:hAnsi="Times New Roman" w:cs="Times New Roman"/>
          <w:sz w:val="24"/>
        </w:rPr>
        <w:t xml:space="preserve"> при помощи бегунка </w:t>
      </w:r>
      <w:r w:rsidR="00787218">
        <w:rPr>
          <w:rFonts w:ascii="Times New Roman" w:hAnsi="Times New Roman" w:cs="Times New Roman"/>
          <w:sz w:val="24"/>
          <w:lang w:val="en-US"/>
        </w:rPr>
        <w:t>amplitude</w:t>
      </w:r>
      <w:r w:rsidR="00787218" w:rsidRPr="00787218">
        <w:rPr>
          <w:rFonts w:ascii="Times New Roman" w:hAnsi="Times New Roman" w:cs="Times New Roman"/>
          <w:sz w:val="24"/>
        </w:rPr>
        <w:t xml:space="preserve"> </w:t>
      </w:r>
      <w:r w:rsidR="00787218">
        <w:rPr>
          <w:rFonts w:ascii="Times New Roman" w:hAnsi="Times New Roman" w:cs="Times New Roman"/>
          <w:sz w:val="24"/>
        </w:rPr>
        <w:t>изменяли громкость воспроизведения</w:t>
      </w:r>
    </w:p>
    <w:p w14:paraId="7FE9FCFE" w14:textId="77777777" w:rsidR="002C4FB2" w:rsidRPr="00B24706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9B9CED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2E0054B" w14:textId="77777777" w:rsidR="002C4FB2" w:rsidRPr="00661F19" w:rsidRDefault="00661F19" w:rsidP="00661F1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ввод-вывод аналоговых сигналов на плату осуществляется с помощью непрерывного опроса </w:t>
      </w:r>
      <w:proofErr w:type="gramStart"/>
      <w:r>
        <w:rPr>
          <w:rFonts w:ascii="Times New Roman" w:hAnsi="Times New Roman" w:cs="Times New Roman"/>
          <w:sz w:val="24"/>
          <w:szCs w:val="24"/>
        </w:rPr>
        <w:t>аудио-кодека</w:t>
      </w:r>
      <w:proofErr w:type="gramEnd"/>
      <w:r w:rsidRPr="00661F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помощью прерываний</w:t>
      </w:r>
      <w:r w:rsidRPr="00661F19">
        <w:rPr>
          <w:rFonts w:ascii="Times New Roman" w:hAnsi="Times New Roman" w:cs="Times New Roman"/>
          <w:sz w:val="24"/>
          <w:szCs w:val="24"/>
        </w:rPr>
        <w:t>;</w:t>
      </w:r>
    </w:p>
    <w:p w14:paraId="2737D5E1" w14:textId="77777777" w:rsidR="00661F19" w:rsidRPr="00AC4C20" w:rsidRDefault="00661F19" w:rsidP="00AC4C2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F19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</w:t>
      </w:r>
      <w:r>
        <w:rPr>
          <w:rFonts w:ascii="Times New Roman" w:hAnsi="Times New Roman" w:cs="Times New Roman"/>
          <w:sz w:val="24"/>
          <w:szCs w:val="24"/>
        </w:rPr>
        <w:t>SK6713_AIC23_setFreq(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hCodec,f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C4C20">
        <w:rPr>
          <w:rFonts w:ascii="Times New Roman" w:hAnsi="Times New Roman" w:cs="Times New Roman"/>
          <w:sz w:val="24"/>
          <w:szCs w:val="24"/>
        </w:rPr>
        <w:t>.</w:t>
      </w:r>
    </w:p>
    <w:p w14:paraId="2414E518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A580B7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7D2C1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82"/>
    <w:rsid w:val="00244122"/>
    <w:rsid w:val="00290400"/>
    <w:rsid w:val="002C4FB2"/>
    <w:rsid w:val="00507BE9"/>
    <w:rsid w:val="00661F19"/>
    <w:rsid w:val="006736DC"/>
    <w:rsid w:val="00787218"/>
    <w:rsid w:val="00795324"/>
    <w:rsid w:val="007B5E08"/>
    <w:rsid w:val="00814AE1"/>
    <w:rsid w:val="009B4A3B"/>
    <w:rsid w:val="00AC4C20"/>
    <w:rsid w:val="00B24706"/>
    <w:rsid w:val="00C77650"/>
    <w:rsid w:val="00C93BA6"/>
    <w:rsid w:val="00DB2382"/>
    <w:rsid w:val="00F257D5"/>
    <w:rsid w:val="00F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BCC5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721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gento-prg/SignalProcessors/tree/lab2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seeme1418@gmail.com</cp:lastModifiedBy>
  <cp:revision>2</cp:revision>
  <dcterms:created xsi:type="dcterms:W3CDTF">2023-05-15T12:53:00Z</dcterms:created>
  <dcterms:modified xsi:type="dcterms:W3CDTF">2023-05-15T12:53:00Z</dcterms:modified>
</cp:coreProperties>
</file>