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F96" w:rsidRPr="00292F96" w:rsidRDefault="00292F96" w:rsidP="00292F96">
      <w:pPr>
        <w:pBdr>
          <w:top w:val="single" w:sz="8" w:space="1" w:color="C00000"/>
          <w:bottom w:val="single" w:sz="8" w:space="1" w:color="C00000"/>
        </w:pBdr>
        <w:jc w:val="center"/>
        <w:rPr>
          <w:rFonts w:ascii="Perpetua Titling MT" w:hAnsi="Perpetua Titling MT"/>
          <w:color w:val="C00000"/>
          <w:sz w:val="20"/>
          <w:lang w:val="fr-CH"/>
        </w:rPr>
      </w:pPr>
      <w:r w:rsidRPr="00292F96">
        <w:rPr>
          <w:rFonts w:ascii="Perpetua Titling MT" w:hAnsi="Perpetua Titling MT"/>
          <w:color w:val="C00000"/>
          <w:sz w:val="20"/>
          <w:lang w:val="fr-CH"/>
        </w:rPr>
        <w:t>Voyage du Conseil d’administration de Provins – 18 au 20 février 2016</w:t>
      </w:r>
    </w:p>
    <w:p w:rsidR="00292F96" w:rsidRDefault="00292F96" w:rsidP="00A10CA8">
      <w:pPr>
        <w:pBdr>
          <w:bottom w:val="single" w:sz="4" w:space="1" w:color="auto"/>
        </w:pBdr>
        <w:rPr>
          <w:rFonts w:ascii="Garamond" w:hAnsi="Garamond"/>
          <w:b/>
          <w:lang w:val="fr-CH"/>
        </w:rPr>
      </w:pPr>
    </w:p>
    <w:p w:rsidR="00762A73" w:rsidRPr="00A10CA8" w:rsidRDefault="00E111AB" w:rsidP="00A10CA8">
      <w:pPr>
        <w:pBdr>
          <w:bottom w:val="single" w:sz="4" w:space="1" w:color="auto"/>
        </w:pBdr>
        <w:rPr>
          <w:rFonts w:ascii="Garamond" w:hAnsi="Garamond"/>
          <w:b/>
          <w:lang w:val="fr-CH"/>
        </w:rPr>
      </w:pPr>
      <w:r w:rsidRPr="00A10CA8">
        <w:rPr>
          <w:rFonts w:ascii="Garamond" w:hAnsi="Garamond"/>
          <w:b/>
          <w:lang w:val="fr-CH"/>
        </w:rPr>
        <w:t>Liste des caves et vins dégustés</w:t>
      </w:r>
    </w:p>
    <w:p w:rsidR="00E111AB" w:rsidRPr="009061BF" w:rsidRDefault="00E111AB" w:rsidP="00E111AB">
      <w:pPr>
        <w:pStyle w:val="ListParagraph"/>
        <w:numPr>
          <w:ilvl w:val="0"/>
          <w:numId w:val="1"/>
        </w:numPr>
        <w:rPr>
          <w:rFonts w:ascii="Garamond" w:hAnsi="Garamond"/>
          <w:i/>
          <w:lang w:val="fr-CH"/>
        </w:rPr>
      </w:pPr>
      <w:proofErr w:type="spellStart"/>
      <w:r w:rsidRPr="009061BF">
        <w:rPr>
          <w:rFonts w:ascii="Garamond" w:hAnsi="Garamond"/>
          <w:i/>
          <w:lang w:val="fr-CH"/>
        </w:rPr>
        <w:t>Marchesi</w:t>
      </w:r>
      <w:proofErr w:type="spellEnd"/>
      <w:r w:rsidRPr="009061BF">
        <w:rPr>
          <w:rFonts w:ascii="Garamond" w:hAnsi="Garamond"/>
          <w:i/>
          <w:lang w:val="fr-CH"/>
        </w:rPr>
        <w:t xml:space="preserve"> di </w:t>
      </w:r>
      <w:proofErr w:type="spellStart"/>
      <w:r w:rsidRPr="009061BF">
        <w:rPr>
          <w:rFonts w:ascii="Garamond" w:hAnsi="Garamond"/>
          <w:i/>
          <w:lang w:val="fr-CH"/>
        </w:rPr>
        <w:t>Gresy</w:t>
      </w:r>
      <w:proofErr w:type="spellEnd"/>
      <w:r w:rsidRPr="009061BF">
        <w:rPr>
          <w:rFonts w:ascii="Garamond" w:hAnsi="Garamond"/>
          <w:i/>
          <w:lang w:val="fr-CH"/>
        </w:rPr>
        <w:t xml:space="preserve">, </w:t>
      </w:r>
      <w:proofErr w:type="spellStart"/>
      <w:r w:rsidRPr="009061BF">
        <w:rPr>
          <w:rFonts w:ascii="Garamond" w:hAnsi="Garamond"/>
          <w:i/>
          <w:lang w:val="fr-CH"/>
        </w:rPr>
        <w:t>Barbaresco</w:t>
      </w:r>
      <w:proofErr w:type="spellEnd"/>
    </w:p>
    <w:p w:rsidR="00E111AB" w:rsidRPr="00A10CA8" w:rsidRDefault="00E111AB" w:rsidP="00E111AB">
      <w:pPr>
        <w:pStyle w:val="ListParagraph"/>
        <w:numPr>
          <w:ilvl w:val="1"/>
          <w:numId w:val="1"/>
        </w:numPr>
        <w:rPr>
          <w:rFonts w:ascii="Garamond" w:hAnsi="Garamond"/>
          <w:lang w:val="fr-CH"/>
        </w:rPr>
      </w:pPr>
      <w:r w:rsidRPr="00A10CA8">
        <w:rPr>
          <w:rFonts w:ascii="Garamond" w:hAnsi="Garamond"/>
          <w:lang w:val="fr-CH"/>
        </w:rPr>
        <w:t xml:space="preserve">Sauvignon blanc, </w:t>
      </w:r>
      <w:proofErr w:type="spellStart"/>
      <w:r w:rsidRPr="00A10CA8">
        <w:rPr>
          <w:rFonts w:ascii="Garamond" w:hAnsi="Garamond"/>
          <w:lang w:val="fr-CH"/>
        </w:rPr>
        <w:t>Langhe</w:t>
      </w:r>
      <w:proofErr w:type="spellEnd"/>
      <w:r w:rsidRPr="00A10CA8">
        <w:rPr>
          <w:rFonts w:ascii="Garamond" w:hAnsi="Garamond"/>
          <w:lang w:val="fr-CH"/>
        </w:rPr>
        <w:t xml:space="preserve"> DOC, 2014</w:t>
      </w:r>
    </w:p>
    <w:p w:rsidR="00E111AB" w:rsidRPr="00A10CA8" w:rsidRDefault="00E111AB" w:rsidP="00E111AB">
      <w:pPr>
        <w:pStyle w:val="ListParagraph"/>
        <w:numPr>
          <w:ilvl w:val="1"/>
          <w:numId w:val="1"/>
        </w:numPr>
        <w:rPr>
          <w:rFonts w:ascii="Garamond" w:hAnsi="Garamond"/>
          <w:lang w:val="it-IT"/>
        </w:rPr>
      </w:pPr>
      <w:r w:rsidRPr="00A10CA8">
        <w:rPr>
          <w:rFonts w:ascii="Garamond" w:hAnsi="Garamond"/>
          <w:lang w:val="it-IT"/>
        </w:rPr>
        <w:t xml:space="preserve">Dolcetto d’Alba, Monte Aribaldo DOC, 2013 </w:t>
      </w:r>
    </w:p>
    <w:p w:rsidR="00E111AB" w:rsidRPr="00A10CA8" w:rsidRDefault="00E111AB" w:rsidP="00E111AB">
      <w:pPr>
        <w:pStyle w:val="ListParagraph"/>
        <w:numPr>
          <w:ilvl w:val="1"/>
          <w:numId w:val="1"/>
        </w:numPr>
        <w:rPr>
          <w:rFonts w:ascii="Garamond" w:hAnsi="Garamond"/>
          <w:lang w:val="it-IT"/>
        </w:rPr>
      </w:pPr>
      <w:r w:rsidRPr="00A10CA8">
        <w:rPr>
          <w:rFonts w:ascii="Garamond" w:hAnsi="Garamond"/>
          <w:lang w:val="it-IT"/>
        </w:rPr>
        <w:t>Nebbiolo, Langhe DOC, 2014</w:t>
      </w:r>
    </w:p>
    <w:p w:rsidR="00E111AB" w:rsidRPr="00A10CA8" w:rsidRDefault="00E111AB" w:rsidP="00E111AB">
      <w:pPr>
        <w:pStyle w:val="ListParagraph"/>
        <w:numPr>
          <w:ilvl w:val="1"/>
          <w:numId w:val="1"/>
        </w:numPr>
        <w:rPr>
          <w:rFonts w:ascii="Garamond" w:hAnsi="Garamond"/>
          <w:lang w:val="it-IT"/>
        </w:rPr>
      </w:pPr>
      <w:r w:rsidRPr="00A10CA8">
        <w:rPr>
          <w:rFonts w:ascii="Garamond" w:hAnsi="Garamond"/>
          <w:lang w:val="it-IT"/>
        </w:rPr>
        <w:t>Barbera d’Asti, Monte Colombo DOCG, 2010</w:t>
      </w:r>
    </w:p>
    <w:p w:rsidR="00E111AB" w:rsidRPr="00A10CA8" w:rsidRDefault="00E111AB" w:rsidP="00E111AB">
      <w:pPr>
        <w:pStyle w:val="ListParagraph"/>
        <w:numPr>
          <w:ilvl w:val="1"/>
          <w:numId w:val="1"/>
        </w:numPr>
        <w:rPr>
          <w:rFonts w:ascii="Garamond" w:hAnsi="Garamond"/>
          <w:lang w:val="it-IT"/>
        </w:rPr>
      </w:pPr>
      <w:r w:rsidRPr="00A10CA8">
        <w:rPr>
          <w:rFonts w:ascii="Garamond" w:hAnsi="Garamond"/>
          <w:lang w:val="it-IT"/>
        </w:rPr>
        <w:t>Nebbiolo, Barbaresco Martinenga DOCG, 2011</w:t>
      </w:r>
    </w:p>
    <w:p w:rsidR="00E111AB" w:rsidRDefault="00E111AB" w:rsidP="00E111AB">
      <w:pPr>
        <w:pStyle w:val="ListParagraph"/>
        <w:numPr>
          <w:ilvl w:val="1"/>
          <w:numId w:val="1"/>
        </w:numPr>
        <w:rPr>
          <w:rFonts w:ascii="Garamond" w:hAnsi="Garamond"/>
          <w:lang w:val="it-IT"/>
        </w:rPr>
      </w:pPr>
      <w:r w:rsidRPr="00A10CA8">
        <w:rPr>
          <w:rFonts w:ascii="Garamond" w:hAnsi="Garamond"/>
          <w:lang w:val="it-IT"/>
        </w:rPr>
        <w:t>Nebbiolo, Barbaresco Gaiun Martinenga DOCG, 2009</w:t>
      </w:r>
    </w:p>
    <w:p w:rsidR="009061BF" w:rsidRPr="00A10CA8" w:rsidRDefault="009061BF" w:rsidP="009061BF">
      <w:pPr>
        <w:pStyle w:val="ListParagraph"/>
        <w:ind w:left="1440"/>
        <w:rPr>
          <w:rFonts w:ascii="Garamond" w:hAnsi="Garamond"/>
          <w:lang w:val="it-IT"/>
        </w:rPr>
      </w:pPr>
    </w:p>
    <w:p w:rsidR="00E111AB" w:rsidRPr="009061BF" w:rsidRDefault="00E111AB" w:rsidP="00E111AB">
      <w:pPr>
        <w:pStyle w:val="ListParagraph"/>
        <w:numPr>
          <w:ilvl w:val="0"/>
          <w:numId w:val="1"/>
        </w:numPr>
        <w:rPr>
          <w:rFonts w:ascii="Garamond" w:hAnsi="Garamond"/>
          <w:i/>
          <w:lang w:val="fr-CH"/>
        </w:rPr>
      </w:pPr>
      <w:r w:rsidRPr="009061BF">
        <w:rPr>
          <w:rFonts w:ascii="Garamond" w:hAnsi="Garamond"/>
          <w:i/>
          <w:lang w:val="fr-CH"/>
        </w:rPr>
        <w:t xml:space="preserve">Cantina Petra, </w:t>
      </w:r>
      <w:proofErr w:type="spellStart"/>
      <w:r w:rsidRPr="009061BF">
        <w:rPr>
          <w:rFonts w:ascii="Garamond" w:hAnsi="Garamond"/>
          <w:i/>
          <w:lang w:val="fr-CH"/>
        </w:rPr>
        <w:t>Suvereto</w:t>
      </w:r>
      <w:proofErr w:type="spellEnd"/>
    </w:p>
    <w:p w:rsidR="00E111AB" w:rsidRPr="00A10CA8" w:rsidRDefault="00E111AB" w:rsidP="00E111AB">
      <w:pPr>
        <w:pStyle w:val="ListParagraph"/>
        <w:numPr>
          <w:ilvl w:val="1"/>
          <w:numId w:val="1"/>
        </w:numPr>
        <w:rPr>
          <w:rFonts w:ascii="Garamond" w:hAnsi="Garamond"/>
          <w:lang w:val="it-IT"/>
        </w:rPr>
      </w:pPr>
      <w:r w:rsidRPr="00A10CA8">
        <w:rPr>
          <w:rFonts w:ascii="Garamond" w:hAnsi="Garamond"/>
          <w:lang w:val="it-IT"/>
        </w:rPr>
        <w:t>Viognier, La Balena, Suvereto IGT, 2013</w:t>
      </w:r>
    </w:p>
    <w:p w:rsidR="00B87284" w:rsidRPr="00A10CA8" w:rsidRDefault="00B87284" w:rsidP="00B87284">
      <w:pPr>
        <w:pStyle w:val="ListParagraph"/>
        <w:numPr>
          <w:ilvl w:val="1"/>
          <w:numId w:val="1"/>
        </w:numPr>
        <w:rPr>
          <w:rFonts w:ascii="Garamond" w:hAnsi="Garamond"/>
          <w:lang w:val="it-IT"/>
        </w:rPr>
      </w:pPr>
      <w:r w:rsidRPr="00A10CA8">
        <w:rPr>
          <w:rFonts w:ascii="Garamond" w:hAnsi="Garamond"/>
          <w:lang w:val="it-IT"/>
        </w:rPr>
        <w:t>Merlot, Hebo Quercegobbe, Suvereto IGT</w:t>
      </w:r>
    </w:p>
    <w:p w:rsidR="00B87284" w:rsidRPr="00A10CA8" w:rsidRDefault="00B87284" w:rsidP="00B87284">
      <w:pPr>
        <w:pStyle w:val="ListParagraph"/>
        <w:numPr>
          <w:ilvl w:val="1"/>
          <w:numId w:val="1"/>
        </w:numPr>
        <w:rPr>
          <w:rFonts w:ascii="Garamond" w:hAnsi="Garamond"/>
          <w:lang w:val="it-IT"/>
        </w:rPr>
      </w:pPr>
      <w:r w:rsidRPr="00A10CA8">
        <w:rPr>
          <w:rFonts w:ascii="Garamond" w:hAnsi="Garamond"/>
          <w:lang w:val="it-IT"/>
        </w:rPr>
        <w:t>Cabernet Sauvignon, Potenti, Suvereto IGT</w:t>
      </w:r>
    </w:p>
    <w:p w:rsidR="00B87284" w:rsidRDefault="00B87284" w:rsidP="00B87284">
      <w:pPr>
        <w:pStyle w:val="ListParagraph"/>
        <w:numPr>
          <w:ilvl w:val="1"/>
          <w:numId w:val="1"/>
        </w:numPr>
        <w:rPr>
          <w:rFonts w:ascii="Garamond" w:hAnsi="Garamond"/>
          <w:lang w:val="it-IT"/>
        </w:rPr>
      </w:pPr>
      <w:r w:rsidRPr="00A10CA8">
        <w:rPr>
          <w:rFonts w:ascii="Garamond" w:hAnsi="Garamond"/>
          <w:lang w:val="it-IT"/>
        </w:rPr>
        <w:t xml:space="preserve">Sangiovese, </w:t>
      </w:r>
      <w:r w:rsidR="00C50386" w:rsidRPr="00A10CA8">
        <w:rPr>
          <w:rFonts w:ascii="Garamond" w:hAnsi="Garamond"/>
          <w:lang w:val="it-IT"/>
        </w:rPr>
        <w:t xml:space="preserve">Alto, </w:t>
      </w:r>
      <w:r w:rsidRPr="00A10CA8">
        <w:rPr>
          <w:rFonts w:ascii="Garamond" w:hAnsi="Garamond"/>
          <w:lang w:val="it-IT"/>
        </w:rPr>
        <w:t>Suvereto IGT</w:t>
      </w:r>
    </w:p>
    <w:p w:rsidR="009061BF" w:rsidRPr="00A10CA8" w:rsidRDefault="009061BF" w:rsidP="009061BF">
      <w:pPr>
        <w:pStyle w:val="ListParagraph"/>
        <w:ind w:left="1440"/>
        <w:rPr>
          <w:rFonts w:ascii="Garamond" w:hAnsi="Garamond"/>
          <w:lang w:val="it-IT"/>
        </w:rPr>
      </w:pPr>
    </w:p>
    <w:p w:rsidR="00E111AB" w:rsidRPr="009061BF" w:rsidRDefault="00E111AB" w:rsidP="00E111AB">
      <w:pPr>
        <w:pStyle w:val="ListParagraph"/>
        <w:numPr>
          <w:ilvl w:val="0"/>
          <w:numId w:val="1"/>
        </w:numPr>
        <w:rPr>
          <w:rFonts w:ascii="Garamond" w:hAnsi="Garamond"/>
          <w:i/>
          <w:lang w:val="fr-CH"/>
        </w:rPr>
      </w:pPr>
      <w:r w:rsidRPr="009061BF">
        <w:rPr>
          <w:rFonts w:ascii="Garamond" w:hAnsi="Garamond"/>
          <w:i/>
          <w:lang w:val="fr-CH"/>
        </w:rPr>
        <w:t>Tenuta San Guido (Sassicaia), Bolgheri</w:t>
      </w:r>
    </w:p>
    <w:p w:rsidR="001F4C70" w:rsidRPr="00A10CA8" w:rsidRDefault="001F4C70" w:rsidP="001F4C70">
      <w:pPr>
        <w:pStyle w:val="ListParagraph"/>
        <w:numPr>
          <w:ilvl w:val="1"/>
          <w:numId w:val="1"/>
        </w:numPr>
        <w:rPr>
          <w:rFonts w:ascii="Garamond" w:hAnsi="Garamond"/>
          <w:lang w:val="it-IT"/>
        </w:rPr>
      </w:pPr>
      <w:r w:rsidRPr="00A10CA8">
        <w:rPr>
          <w:rFonts w:ascii="Garamond" w:hAnsi="Garamond"/>
          <w:lang w:val="it-IT"/>
        </w:rPr>
        <w:t>Barrua, Sardegna, 2012</w:t>
      </w:r>
    </w:p>
    <w:p w:rsidR="001F4C70" w:rsidRPr="00A10CA8" w:rsidRDefault="001F4C70" w:rsidP="001F4C70">
      <w:pPr>
        <w:pStyle w:val="ListParagraph"/>
        <w:numPr>
          <w:ilvl w:val="1"/>
          <w:numId w:val="1"/>
        </w:numPr>
        <w:rPr>
          <w:rFonts w:ascii="Garamond" w:hAnsi="Garamond"/>
          <w:lang w:val="it-IT"/>
        </w:rPr>
      </w:pPr>
      <w:r w:rsidRPr="00A10CA8">
        <w:rPr>
          <w:rFonts w:ascii="Garamond" w:hAnsi="Garamond"/>
          <w:lang w:val="it-IT"/>
        </w:rPr>
        <w:t>Le Difese, Tenuta San Guido, Toscana IGT, 2013</w:t>
      </w:r>
    </w:p>
    <w:p w:rsidR="001F4C70" w:rsidRPr="00A10CA8" w:rsidRDefault="001F4C70" w:rsidP="001F4C70">
      <w:pPr>
        <w:pStyle w:val="ListParagraph"/>
        <w:numPr>
          <w:ilvl w:val="1"/>
          <w:numId w:val="1"/>
        </w:numPr>
        <w:rPr>
          <w:rFonts w:ascii="Garamond" w:hAnsi="Garamond"/>
          <w:lang w:val="it-IT"/>
        </w:rPr>
      </w:pPr>
      <w:r w:rsidRPr="00A10CA8">
        <w:rPr>
          <w:rFonts w:ascii="Garamond" w:hAnsi="Garamond"/>
          <w:lang w:val="it-IT"/>
        </w:rPr>
        <w:t>Guidalberto, Toscana IGT, 2013</w:t>
      </w:r>
    </w:p>
    <w:p w:rsidR="001F4C70" w:rsidRDefault="001F4C70" w:rsidP="001F4C70">
      <w:pPr>
        <w:pStyle w:val="ListParagraph"/>
        <w:numPr>
          <w:ilvl w:val="1"/>
          <w:numId w:val="1"/>
        </w:numPr>
        <w:rPr>
          <w:rFonts w:ascii="Garamond" w:hAnsi="Garamond"/>
          <w:lang w:val="it-IT"/>
        </w:rPr>
      </w:pPr>
      <w:r w:rsidRPr="00A10CA8">
        <w:rPr>
          <w:rFonts w:ascii="Garamond" w:hAnsi="Garamond"/>
          <w:lang w:val="it-IT"/>
        </w:rPr>
        <w:t xml:space="preserve">Sassicaia, </w:t>
      </w:r>
      <w:r w:rsidR="00EA269F" w:rsidRPr="00A10CA8">
        <w:rPr>
          <w:rFonts w:ascii="Garamond" w:hAnsi="Garamond"/>
          <w:lang w:val="it-IT"/>
        </w:rPr>
        <w:t xml:space="preserve">Tenuta San Guido, Bolgheri DOC, </w:t>
      </w:r>
      <w:r w:rsidRPr="00A10CA8">
        <w:rPr>
          <w:rFonts w:ascii="Garamond" w:hAnsi="Garamond"/>
          <w:lang w:val="it-IT"/>
        </w:rPr>
        <w:t>2012</w:t>
      </w:r>
    </w:p>
    <w:p w:rsidR="009061BF" w:rsidRPr="00A10CA8" w:rsidRDefault="009061BF" w:rsidP="009061BF">
      <w:pPr>
        <w:pStyle w:val="ListParagraph"/>
        <w:ind w:left="1440"/>
        <w:rPr>
          <w:rFonts w:ascii="Garamond" w:hAnsi="Garamond"/>
          <w:lang w:val="it-IT"/>
        </w:rPr>
      </w:pPr>
    </w:p>
    <w:p w:rsidR="00E111AB" w:rsidRPr="009061BF" w:rsidRDefault="00E111AB" w:rsidP="00E111AB">
      <w:pPr>
        <w:pStyle w:val="ListParagraph"/>
        <w:numPr>
          <w:ilvl w:val="0"/>
          <w:numId w:val="1"/>
        </w:numPr>
        <w:rPr>
          <w:rFonts w:ascii="Garamond" w:hAnsi="Garamond"/>
          <w:i/>
          <w:lang w:val="it-IT"/>
        </w:rPr>
      </w:pPr>
      <w:r w:rsidRPr="009061BF">
        <w:rPr>
          <w:rFonts w:ascii="Garamond" w:hAnsi="Garamond"/>
          <w:i/>
          <w:lang w:val="it-IT"/>
        </w:rPr>
        <w:t>Tenuta Le Mortelle, Castiglione della Pescaia</w:t>
      </w:r>
    </w:p>
    <w:p w:rsidR="00A7216D" w:rsidRPr="00A10CA8" w:rsidRDefault="00A7216D" w:rsidP="00A7216D">
      <w:pPr>
        <w:pStyle w:val="ListParagraph"/>
        <w:numPr>
          <w:ilvl w:val="1"/>
          <w:numId w:val="1"/>
        </w:numPr>
        <w:rPr>
          <w:rFonts w:ascii="Garamond" w:hAnsi="Garamond"/>
          <w:lang w:val="it-IT"/>
        </w:rPr>
      </w:pPr>
      <w:r w:rsidRPr="00A10CA8">
        <w:rPr>
          <w:rFonts w:ascii="Garamond" w:hAnsi="Garamond"/>
          <w:lang w:val="it-IT"/>
        </w:rPr>
        <w:t>Vivia, Viognier Vermentino, Tenuta le mortelle, Maremma Toscana DOC, 2014</w:t>
      </w:r>
    </w:p>
    <w:p w:rsidR="00A7216D" w:rsidRPr="00A10CA8" w:rsidRDefault="00A7216D" w:rsidP="00A7216D">
      <w:pPr>
        <w:pStyle w:val="ListParagraph"/>
        <w:numPr>
          <w:ilvl w:val="1"/>
          <w:numId w:val="1"/>
        </w:numPr>
        <w:rPr>
          <w:rFonts w:ascii="Garamond" w:hAnsi="Garamond"/>
          <w:lang w:val="it-IT"/>
        </w:rPr>
      </w:pPr>
      <w:r w:rsidRPr="00A10CA8">
        <w:rPr>
          <w:rFonts w:ascii="Garamond" w:hAnsi="Garamond"/>
          <w:lang w:val="it-IT"/>
        </w:rPr>
        <w:t>Botrosecco, Tenuta le mortelle, Maremma Toscana DOC, 2013</w:t>
      </w:r>
    </w:p>
    <w:p w:rsidR="00A7216D" w:rsidRDefault="00A7216D" w:rsidP="00A7216D">
      <w:pPr>
        <w:pStyle w:val="ListParagraph"/>
        <w:numPr>
          <w:ilvl w:val="1"/>
          <w:numId w:val="1"/>
        </w:numPr>
        <w:rPr>
          <w:rFonts w:ascii="Garamond" w:hAnsi="Garamond"/>
          <w:lang w:val="it-IT"/>
        </w:rPr>
      </w:pPr>
      <w:r w:rsidRPr="00A10CA8">
        <w:rPr>
          <w:rFonts w:ascii="Garamond" w:hAnsi="Garamond"/>
          <w:lang w:val="it-IT"/>
        </w:rPr>
        <w:t>Poggio Alle Nane, Tenuta le mortelle, Maremma Toscana DOC, 2011</w:t>
      </w:r>
    </w:p>
    <w:p w:rsidR="009061BF" w:rsidRPr="00A10CA8" w:rsidRDefault="009061BF" w:rsidP="009061BF">
      <w:pPr>
        <w:pStyle w:val="ListParagraph"/>
        <w:ind w:left="1440"/>
        <w:rPr>
          <w:rFonts w:ascii="Garamond" w:hAnsi="Garamond"/>
          <w:lang w:val="it-IT"/>
        </w:rPr>
      </w:pPr>
    </w:p>
    <w:p w:rsidR="00E111AB" w:rsidRPr="009061BF" w:rsidRDefault="00EA269F" w:rsidP="00E111AB">
      <w:pPr>
        <w:pStyle w:val="ListParagraph"/>
        <w:numPr>
          <w:ilvl w:val="0"/>
          <w:numId w:val="1"/>
        </w:numPr>
        <w:rPr>
          <w:rFonts w:ascii="Garamond" w:hAnsi="Garamond"/>
          <w:i/>
          <w:lang w:val="fr-CH"/>
        </w:rPr>
      </w:pPr>
      <w:r w:rsidRPr="009061BF">
        <w:rPr>
          <w:rFonts w:ascii="Garamond" w:hAnsi="Garamond"/>
          <w:i/>
          <w:lang w:val="fr-CH"/>
        </w:rPr>
        <w:t>Tenuta R</w:t>
      </w:r>
      <w:r w:rsidR="00E111AB" w:rsidRPr="009061BF">
        <w:rPr>
          <w:rFonts w:ascii="Garamond" w:hAnsi="Garamond"/>
          <w:i/>
          <w:lang w:val="fr-CH"/>
        </w:rPr>
        <w:t xml:space="preserve">occa di Frassinello, Grosseto </w:t>
      </w:r>
    </w:p>
    <w:p w:rsidR="00D00F2A" w:rsidRPr="00A10CA8" w:rsidRDefault="00D00F2A" w:rsidP="00D00F2A">
      <w:pPr>
        <w:pStyle w:val="ListParagraph"/>
        <w:numPr>
          <w:ilvl w:val="1"/>
          <w:numId w:val="1"/>
        </w:numPr>
        <w:rPr>
          <w:rFonts w:ascii="Garamond" w:hAnsi="Garamond"/>
          <w:lang w:val="it-IT"/>
        </w:rPr>
      </w:pPr>
      <w:r w:rsidRPr="00A10CA8">
        <w:rPr>
          <w:rFonts w:ascii="Garamond" w:hAnsi="Garamond"/>
          <w:lang w:val="it-IT"/>
        </w:rPr>
        <w:t>Vermentino, Tenuta Rocca di Frassinello, Maremma Toscana DOC, 2014</w:t>
      </w:r>
    </w:p>
    <w:p w:rsidR="00D00F2A" w:rsidRPr="00A10CA8" w:rsidRDefault="00D00F2A" w:rsidP="00D00F2A">
      <w:pPr>
        <w:pStyle w:val="ListParagraph"/>
        <w:numPr>
          <w:ilvl w:val="1"/>
          <w:numId w:val="1"/>
        </w:numPr>
        <w:rPr>
          <w:rFonts w:ascii="Garamond" w:hAnsi="Garamond"/>
          <w:lang w:val="it-IT"/>
        </w:rPr>
      </w:pPr>
      <w:r w:rsidRPr="00A10CA8">
        <w:rPr>
          <w:rFonts w:ascii="Garamond" w:hAnsi="Garamond"/>
          <w:lang w:val="it-IT"/>
        </w:rPr>
        <w:t>Poggio alla Guardia, Tenuta Rocca di Frassinello, Maremma Toscana DOC, 2014</w:t>
      </w:r>
    </w:p>
    <w:p w:rsidR="00D00F2A" w:rsidRPr="00A10CA8" w:rsidRDefault="00D00F2A" w:rsidP="00D00F2A">
      <w:pPr>
        <w:pStyle w:val="ListParagraph"/>
        <w:numPr>
          <w:ilvl w:val="1"/>
          <w:numId w:val="1"/>
        </w:numPr>
        <w:rPr>
          <w:rFonts w:ascii="Garamond" w:hAnsi="Garamond"/>
          <w:lang w:val="it-IT"/>
        </w:rPr>
      </w:pPr>
      <w:r w:rsidRPr="00A10CA8">
        <w:rPr>
          <w:rFonts w:ascii="Garamond" w:hAnsi="Garamond"/>
          <w:lang w:val="it-IT"/>
        </w:rPr>
        <w:t>Le Sughere di Frassinello, Tenuta Rocca di Frassinello, Maremma Toscana DOC, 2014</w:t>
      </w:r>
    </w:p>
    <w:p w:rsidR="00E111AB" w:rsidRDefault="00D00F2A" w:rsidP="00E111AB">
      <w:pPr>
        <w:pStyle w:val="ListParagraph"/>
        <w:numPr>
          <w:ilvl w:val="1"/>
          <w:numId w:val="1"/>
        </w:numPr>
        <w:rPr>
          <w:rFonts w:ascii="Garamond" w:hAnsi="Garamond"/>
          <w:lang w:val="it-IT"/>
        </w:rPr>
      </w:pPr>
      <w:r w:rsidRPr="00A10CA8">
        <w:rPr>
          <w:rFonts w:ascii="Garamond" w:hAnsi="Garamond"/>
          <w:lang w:val="it-IT"/>
        </w:rPr>
        <w:t>Rocca di Frassinello, Tenuta Rocca di Frassinello, Maremma Toscana DOC, 2014</w:t>
      </w:r>
    </w:p>
    <w:p w:rsidR="00A10CA8" w:rsidRPr="00A10CA8" w:rsidRDefault="00A10CA8" w:rsidP="00A10CA8">
      <w:pPr>
        <w:pStyle w:val="ListParagraph"/>
        <w:ind w:left="1440"/>
        <w:rPr>
          <w:rFonts w:ascii="Garamond" w:hAnsi="Garamond"/>
          <w:lang w:val="it-IT"/>
        </w:rPr>
      </w:pPr>
    </w:p>
    <w:p w:rsidR="00E111AB" w:rsidRPr="00A10CA8" w:rsidRDefault="00E111AB" w:rsidP="00A10CA8">
      <w:pPr>
        <w:pBdr>
          <w:bottom w:val="single" w:sz="4" w:space="1" w:color="auto"/>
        </w:pBdr>
        <w:rPr>
          <w:rFonts w:ascii="Garamond" w:hAnsi="Garamond"/>
          <w:b/>
          <w:lang w:val="fr-CH"/>
        </w:rPr>
      </w:pPr>
      <w:r w:rsidRPr="00A10CA8">
        <w:rPr>
          <w:rFonts w:ascii="Garamond" w:hAnsi="Garamond"/>
          <w:b/>
          <w:lang w:val="fr-CH"/>
        </w:rPr>
        <w:t>Liste des restaurants et vins dégustés</w:t>
      </w:r>
    </w:p>
    <w:p w:rsidR="00E111AB" w:rsidRPr="009061BF" w:rsidRDefault="00E111AB" w:rsidP="009061BF">
      <w:pPr>
        <w:pStyle w:val="ListParagraph"/>
        <w:numPr>
          <w:ilvl w:val="0"/>
          <w:numId w:val="1"/>
        </w:numPr>
        <w:rPr>
          <w:rFonts w:ascii="Garamond" w:hAnsi="Garamond"/>
          <w:i/>
          <w:lang w:val="fr-CH"/>
        </w:rPr>
      </w:pPr>
      <w:r w:rsidRPr="009061BF">
        <w:rPr>
          <w:rFonts w:ascii="Garamond" w:hAnsi="Garamond"/>
          <w:i/>
          <w:lang w:val="fr-CH"/>
        </w:rPr>
        <w:t>Enoteca Tognoni, Bolgheri</w:t>
      </w:r>
    </w:p>
    <w:p w:rsidR="00F13CC2" w:rsidRPr="00A10CA8" w:rsidRDefault="00E111AB" w:rsidP="00E111AB">
      <w:pPr>
        <w:pStyle w:val="ListParagraph"/>
        <w:numPr>
          <w:ilvl w:val="1"/>
          <w:numId w:val="2"/>
        </w:numPr>
        <w:rPr>
          <w:rFonts w:ascii="Garamond" w:hAnsi="Garamond"/>
          <w:lang w:val="it-IT"/>
        </w:rPr>
      </w:pPr>
      <w:r w:rsidRPr="00A10CA8">
        <w:rPr>
          <w:rFonts w:ascii="Garamond" w:hAnsi="Garamond"/>
          <w:lang w:val="it-IT"/>
        </w:rPr>
        <w:t>Il Pino</w:t>
      </w:r>
      <w:r w:rsidR="00F13CC2" w:rsidRPr="00A10CA8">
        <w:rPr>
          <w:rFonts w:ascii="Garamond" w:hAnsi="Garamond"/>
          <w:lang w:val="it-IT"/>
        </w:rPr>
        <w:t xml:space="preserve"> di Biserno, Tenuta di Biserno</w:t>
      </w:r>
    </w:p>
    <w:p w:rsidR="00F13CC2" w:rsidRPr="00A10CA8" w:rsidRDefault="00E111AB" w:rsidP="00E111AB">
      <w:pPr>
        <w:pStyle w:val="ListParagraph"/>
        <w:numPr>
          <w:ilvl w:val="1"/>
          <w:numId w:val="2"/>
        </w:numPr>
        <w:rPr>
          <w:rFonts w:ascii="Garamond" w:hAnsi="Garamond"/>
          <w:lang w:val="it-IT"/>
        </w:rPr>
      </w:pPr>
      <w:r w:rsidRPr="00A10CA8">
        <w:rPr>
          <w:rFonts w:ascii="Garamond" w:hAnsi="Garamond"/>
          <w:lang w:val="it-IT"/>
        </w:rPr>
        <w:t>L’insoglio del Cinghiale, Tenuta di Biserno</w:t>
      </w:r>
    </w:p>
    <w:p w:rsidR="00E111AB" w:rsidRPr="00A10CA8" w:rsidRDefault="00E111AB" w:rsidP="00E111AB">
      <w:pPr>
        <w:pStyle w:val="ListParagraph"/>
        <w:numPr>
          <w:ilvl w:val="1"/>
          <w:numId w:val="2"/>
        </w:numPr>
        <w:rPr>
          <w:rFonts w:ascii="Garamond" w:hAnsi="Garamond"/>
          <w:lang w:val="it-IT"/>
        </w:rPr>
      </w:pPr>
      <w:r w:rsidRPr="00A10CA8">
        <w:rPr>
          <w:rFonts w:ascii="Garamond" w:hAnsi="Garamond"/>
          <w:lang w:val="it-IT"/>
        </w:rPr>
        <w:t>Biserno, Tenuta di Biserno</w:t>
      </w:r>
    </w:p>
    <w:p w:rsidR="00E111AB" w:rsidRPr="00A10CA8" w:rsidRDefault="00E111AB" w:rsidP="00E111AB">
      <w:pPr>
        <w:pStyle w:val="ListParagraph"/>
        <w:numPr>
          <w:ilvl w:val="1"/>
          <w:numId w:val="2"/>
        </w:numPr>
        <w:rPr>
          <w:rFonts w:ascii="Garamond" w:hAnsi="Garamond"/>
          <w:lang w:val="it-IT"/>
        </w:rPr>
      </w:pPr>
      <w:r w:rsidRPr="00A10CA8">
        <w:rPr>
          <w:rFonts w:ascii="Garamond" w:hAnsi="Garamond"/>
          <w:lang w:val="it-IT"/>
        </w:rPr>
        <w:t>Lodovico, Tenuta di Biserno</w:t>
      </w:r>
    </w:p>
    <w:p w:rsidR="00E111AB" w:rsidRPr="00A10CA8" w:rsidRDefault="00F13CC2" w:rsidP="00E111AB">
      <w:pPr>
        <w:pStyle w:val="ListParagraph"/>
        <w:numPr>
          <w:ilvl w:val="1"/>
          <w:numId w:val="2"/>
        </w:numPr>
        <w:rPr>
          <w:rFonts w:ascii="Garamond" w:hAnsi="Garamond"/>
          <w:lang w:val="it-IT"/>
        </w:rPr>
      </w:pPr>
      <w:r w:rsidRPr="00A10CA8">
        <w:rPr>
          <w:rFonts w:ascii="Garamond" w:hAnsi="Garamond"/>
          <w:lang w:val="it-IT"/>
        </w:rPr>
        <w:t>Paleo, Tenuta Le Macchiole</w:t>
      </w:r>
    </w:p>
    <w:p w:rsidR="00F13CC2" w:rsidRDefault="00F13CC2" w:rsidP="00FD45C2">
      <w:pPr>
        <w:pStyle w:val="ListParagraph"/>
        <w:numPr>
          <w:ilvl w:val="1"/>
          <w:numId w:val="2"/>
        </w:numPr>
        <w:rPr>
          <w:rFonts w:ascii="Garamond" w:hAnsi="Garamond"/>
          <w:lang w:val="it-IT"/>
        </w:rPr>
      </w:pPr>
      <w:r w:rsidRPr="00A10CA8">
        <w:rPr>
          <w:rFonts w:ascii="Garamond" w:hAnsi="Garamond"/>
          <w:lang w:val="it-IT"/>
        </w:rPr>
        <w:t>Mormoreto, Castello di Nipozzano, Marchesi de Frescobaldi</w:t>
      </w:r>
    </w:p>
    <w:p w:rsidR="009061BF" w:rsidRDefault="009061BF" w:rsidP="009061BF">
      <w:pPr>
        <w:pStyle w:val="ListParagraph"/>
        <w:ind w:left="1440"/>
        <w:rPr>
          <w:rFonts w:ascii="Garamond" w:hAnsi="Garamond"/>
          <w:lang w:val="it-IT"/>
        </w:rPr>
      </w:pPr>
    </w:p>
    <w:p w:rsidR="005543A1" w:rsidRPr="00A10CA8" w:rsidRDefault="005543A1" w:rsidP="009061BF">
      <w:pPr>
        <w:pStyle w:val="ListParagraph"/>
        <w:ind w:left="1440"/>
        <w:rPr>
          <w:rFonts w:ascii="Garamond" w:hAnsi="Garamond"/>
          <w:lang w:val="it-IT"/>
        </w:rPr>
      </w:pPr>
      <w:bookmarkStart w:id="0" w:name="_GoBack"/>
      <w:bookmarkEnd w:id="0"/>
    </w:p>
    <w:p w:rsidR="00E111AB" w:rsidRPr="009061BF" w:rsidRDefault="00E111AB" w:rsidP="009061BF">
      <w:pPr>
        <w:pStyle w:val="ListParagraph"/>
        <w:numPr>
          <w:ilvl w:val="0"/>
          <w:numId w:val="1"/>
        </w:numPr>
        <w:rPr>
          <w:rFonts w:ascii="Garamond" w:hAnsi="Garamond"/>
          <w:i/>
          <w:lang w:val="fr-CH"/>
        </w:rPr>
      </w:pPr>
      <w:r w:rsidRPr="009061BF">
        <w:rPr>
          <w:rFonts w:ascii="Garamond" w:hAnsi="Garamond"/>
          <w:i/>
          <w:lang w:val="fr-CH"/>
        </w:rPr>
        <w:lastRenderedPageBreak/>
        <w:t>Enoteca San Guido, Bolgheri</w:t>
      </w:r>
    </w:p>
    <w:p w:rsidR="00B87284" w:rsidRPr="00A10CA8" w:rsidRDefault="001F4C70" w:rsidP="00B87284">
      <w:pPr>
        <w:pStyle w:val="ListParagraph"/>
        <w:numPr>
          <w:ilvl w:val="1"/>
          <w:numId w:val="2"/>
        </w:numPr>
        <w:rPr>
          <w:rFonts w:ascii="Garamond" w:hAnsi="Garamond"/>
          <w:lang w:val="it-IT"/>
        </w:rPr>
      </w:pPr>
      <w:r w:rsidRPr="00A10CA8">
        <w:rPr>
          <w:rFonts w:ascii="Garamond" w:hAnsi="Garamond"/>
          <w:lang w:val="it-IT"/>
        </w:rPr>
        <w:t>Cont’Ugo, Tenuta Guado Al Tasso - Antinori, Bolgheri DOC, 2012</w:t>
      </w:r>
    </w:p>
    <w:p w:rsidR="001F4C70" w:rsidRPr="00A10CA8" w:rsidRDefault="001F4C70" w:rsidP="00B87284">
      <w:pPr>
        <w:pStyle w:val="ListParagraph"/>
        <w:numPr>
          <w:ilvl w:val="1"/>
          <w:numId w:val="2"/>
        </w:numPr>
        <w:rPr>
          <w:rFonts w:ascii="Garamond" w:hAnsi="Garamond"/>
          <w:lang w:val="it-IT"/>
        </w:rPr>
      </w:pPr>
      <w:r w:rsidRPr="00A10CA8">
        <w:rPr>
          <w:rFonts w:ascii="Garamond" w:hAnsi="Garamond"/>
          <w:lang w:val="it-IT"/>
        </w:rPr>
        <w:t>Guado Al tasso, Tenuta Guado Al Tasso - Antinori, Bolgheri DOC, 2012</w:t>
      </w:r>
    </w:p>
    <w:p w:rsidR="001F4C70" w:rsidRPr="00A10CA8" w:rsidRDefault="001F4C70" w:rsidP="00B87284">
      <w:pPr>
        <w:pStyle w:val="ListParagraph"/>
        <w:numPr>
          <w:ilvl w:val="1"/>
          <w:numId w:val="2"/>
        </w:numPr>
        <w:rPr>
          <w:rFonts w:ascii="Garamond" w:hAnsi="Garamond"/>
          <w:lang w:val="it-IT"/>
        </w:rPr>
      </w:pPr>
      <w:r w:rsidRPr="00A10CA8">
        <w:rPr>
          <w:rFonts w:ascii="Garamond" w:hAnsi="Garamond"/>
          <w:lang w:val="it-IT"/>
        </w:rPr>
        <w:t>Grattamaco, Collemassari Podere Grattamaco, Bolgheri DOC, 2012</w:t>
      </w:r>
    </w:p>
    <w:p w:rsidR="001F4C70" w:rsidRPr="00A10CA8" w:rsidRDefault="001F4C70" w:rsidP="00B87284">
      <w:pPr>
        <w:pStyle w:val="ListParagraph"/>
        <w:numPr>
          <w:ilvl w:val="1"/>
          <w:numId w:val="2"/>
        </w:numPr>
        <w:rPr>
          <w:rFonts w:ascii="Garamond" w:hAnsi="Garamond"/>
          <w:lang w:val="it-IT"/>
        </w:rPr>
      </w:pPr>
      <w:r w:rsidRPr="00A10CA8">
        <w:rPr>
          <w:rFonts w:ascii="Garamond" w:hAnsi="Garamond"/>
          <w:lang w:val="it-IT"/>
        </w:rPr>
        <w:t>CaMarcanda, Gaja, Bolgheri DOC, 2011</w:t>
      </w:r>
    </w:p>
    <w:p w:rsidR="001F4C70" w:rsidRDefault="001F4C70" w:rsidP="00B87284">
      <w:pPr>
        <w:pStyle w:val="ListParagraph"/>
        <w:numPr>
          <w:ilvl w:val="1"/>
          <w:numId w:val="2"/>
        </w:numPr>
        <w:rPr>
          <w:rFonts w:ascii="Garamond" w:hAnsi="Garamond"/>
          <w:lang w:val="it-IT"/>
        </w:rPr>
      </w:pPr>
      <w:r w:rsidRPr="00A10CA8">
        <w:rPr>
          <w:rFonts w:ascii="Garamond" w:hAnsi="Garamond"/>
          <w:lang w:val="it-IT"/>
        </w:rPr>
        <w:t>Sassicaia, Tenuta San Guido, Bolgheri DOC, 2008</w:t>
      </w:r>
    </w:p>
    <w:p w:rsidR="009061BF" w:rsidRPr="00A10CA8" w:rsidRDefault="009061BF" w:rsidP="009061BF">
      <w:pPr>
        <w:pStyle w:val="ListParagraph"/>
        <w:ind w:left="1440"/>
        <w:rPr>
          <w:rFonts w:ascii="Garamond" w:hAnsi="Garamond"/>
          <w:lang w:val="it-IT"/>
        </w:rPr>
      </w:pPr>
    </w:p>
    <w:p w:rsidR="00E111AB" w:rsidRPr="009061BF" w:rsidRDefault="00E111AB" w:rsidP="009061BF">
      <w:pPr>
        <w:pStyle w:val="ListParagraph"/>
        <w:numPr>
          <w:ilvl w:val="0"/>
          <w:numId w:val="1"/>
        </w:numPr>
        <w:rPr>
          <w:rFonts w:ascii="Garamond" w:hAnsi="Garamond"/>
          <w:i/>
          <w:lang w:val="it-IT"/>
        </w:rPr>
      </w:pPr>
      <w:r w:rsidRPr="009061BF">
        <w:rPr>
          <w:rFonts w:ascii="Garamond" w:hAnsi="Garamond"/>
          <w:i/>
          <w:lang w:val="it-IT"/>
        </w:rPr>
        <w:t>Ristorante Dal Conte, San Carlo-San Vincenzo</w:t>
      </w:r>
    </w:p>
    <w:p w:rsidR="00EA269F" w:rsidRPr="00A10CA8" w:rsidRDefault="00962AA2" w:rsidP="00EA269F">
      <w:pPr>
        <w:pStyle w:val="ListParagraph"/>
        <w:numPr>
          <w:ilvl w:val="1"/>
          <w:numId w:val="2"/>
        </w:numPr>
        <w:rPr>
          <w:rFonts w:ascii="Garamond" w:hAnsi="Garamond"/>
          <w:lang w:val="it-IT"/>
        </w:rPr>
      </w:pPr>
      <w:r w:rsidRPr="00A10CA8">
        <w:rPr>
          <w:rFonts w:ascii="Garamond" w:hAnsi="Garamond"/>
          <w:lang w:val="it-IT"/>
        </w:rPr>
        <w:t>Castello Dei Rampolla, Tenuta San Marco, Toscana IGT, 2000</w:t>
      </w:r>
    </w:p>
    <w:p w:rsidR="00962AA2" w:rsidRPr="00A10CA8" w:rsidRDefault="00962AA2" w:rsidP="00EA269F">
      <w:pPr>
        <w:pStyle w:val="ListParagraph"/>
        <w:numPr>
          <w:ilvl w:val="1"/>
          <w:numId w:val="2"/>
        </w:numPr>
        <w:rPr>
          <w:rFonts w:ascii="Garamond" w:hAnsi="Garamond"/>
          <w:lang w:val="it-IT"/>
        </w:rPr>
      </w:pPr>
      <w:r w:rsidRPr="00A10CA8">
        <w:rPr>
          <w:rFonts w:ascii="Garamond" w:hAnsi="Garamond"/>
          <w:lang w:val="it-IT"/>
        </w:rPr>
        <w:t>Cepparello, Isole e Olena, Toscana IGT 2011</w:t>
      </w:r>
    </w:p>
    <w:p w:rsidR="00A3203E" w:rsidRPr="00A10CA8" w:rsidRDefault="00A3203E" w:rsidP="00EA269F">
      <w:pPr>
        <w:pStyle w:val="ListParagraph"/>
        <w:numPr>
          <w:ilvl w:val="1"/>
          <w:numId w:val="2"/>
        </w:numPr>
        <w:rPr>
          <w:rFonts w:ascii="Garamond" w:hAnsi="Garamond"/>
          <w:lang w:val="it-IT"/>
        </w:rPr>
      </w:pPr>
      <w:r w:rsidRPr="00A10CA8">
        <w:rPr>
          <w:rFonts w:ascii="Garamond" w:hAnsi="Garamond"/>
          <w:lang w:val="it-IT"/>
        </w:rPr>
        <w:t>Biondi Santi Riserva, Tenuta Greppo, Brunello di Montalcino DOCG, 1997</w:t>
      </w:r>
    </w:p>
    <w:p w:rsidR="00A3203E" w:rsidRPr="00A10CA8" w:rsidRDefault="00A3203E" w:rsidP="00EA269F">
      <w:pPr>
        <w:pStyle w:val="ListParagraph"/>
        <w:numPr>
          <w:ilvl w:val="1"/>
          <w:numId w:val="2"/>
        </w:numPr>
        <w:rPr>
          <w:rFonts w:ascii="Garamond" w:hAnsi="Garamond"/>
          <w:lang w:val="it-IT"/>
        </w:rPr>
      </w:pPr>
      <w:r w:rsidRPr="00A10CA8">
        <w:rPr>
          <w:rFonts w:ascii="Garamond" w:hAnsi="Garamond"/>
          <w:lang w:val="it-IT"/>
        </w:rPr>
        <w:t>L’Apparita, Castello di Ama, Toscana IGT, 2000</w:t>
      </w:r>
    </w:p>
    <w:p w:rsidR="00A3203E" w:rsidRPr="00A10CA8" w:rsidRDefault="00A3203E" w:rsidP="00EA269F">
      <w:pPr>
        <w:pStyle w:val="ListParagraph"/>
        <w:numPr>
          <w:ilvl w:val="1"/>
          <w:numId w:val="2"/>
        </w:numPr>
        <w:rPr>
          <w:rFonts w:ascii="Garamond" w:hAnsi="Garamond"/>
          <w:lang w:val="it-IT"/>
        </w:rPr>
      </w:pPr>
      <w:r w:rsidRPr="00A10CA8">
        <w:rPr>
          <w:rFonts w:ascii="Garamond" w:hAnsi="Garamond"/>
          <w:lang w:val="it-IT"/>
        </w:rPr>
        <w:t>Redigaffi, Tua Rita, Toscana IGT, 2008</w:t>
      </w:r>
    </w:p>
    <w:p w:rsidR="00A3203E" w:rsidRPr="00A10CA8" w:rsidRDefault="00A3203E" w:rsidP="00EA269F">
      <w:pPr>
        <w:pStyle w:val="ListParagraph"/>
        <w:numPr>
          <w:ilvl w:val="1"/>
          <w:numId w:val="2"/>
        </w:numPr>
        <w:rPr>
          <w:rFonts w:ascii="Garamond" w:hAnsi="Garamond"/>
          <w:lang w:val="it-IT"/>
        </w:rPr>
      </w:pPr>
      <w:r w:rsidRPr="00A10CA8">
        <w:rPr>
          <w:rFonts w:ascii="Garamond" w:hAnsi="Garamond"/>
          <w:lang w:val="it-IT"/>
        </w:rPr>
        <w:t>Ornellaia, Tenuta dell’Ornellaia, Bolgheri DOC, 1997</w:t>
      </w:r>
    </w:p>
    <w:p w:rsidR="00222B8A" w:rsidRDefault="00222B8A" w:rsidP="00EA269F">
      <w:pPr>
        <w:pStyle w:val="ListParagraph"/>
        <w:numPr>
          <w:ilvl w:val="1"/>
          <w:numId w:val="2"/>
        </w:numPr>
        <w:rPr>
          <w:rFonts w:ascii="Garamond" w:hAnsi="Garamond"/>
          <w:lang w:val="it-IT"/>
        </w:rPr>
      </w:pPr>
      <w:r w:rsidRPr="00A10CA8">
        <w:rPr>
          <w:rFonts w:ascii="Garamond" w:hAnsi="Garamond"/>
          <w:lang w:val="it-IT"/>
        </w:rPr>
        <w:t>D’Alceo, Castello Dei Rampolla, Toscana IGT</w:t>
      </w:r>
      <w:r w:rsidR="0027072C" w:rsidRPr="00A10CA8">
        <w:rPr>
          <w:rFonts w:ascii="Garamond" w:hAnsi="Garamond"/>
          <w:lang w:val="it-IT"/>
        </w:rPr>
        <w:t>,</w:t>
      </w:r>
      <w:r w:rsidRPr="00A10CA8">
        <w:rPr>
          <w:rFonts w:ascii="Garamond" w:hAnsi="Garamond"/>
          <w:lang w:val="it-IT"/>
        </w:rPr>
        <w:t xml:space="preserve"> 2001</w:t>
      </w:r>
    </w:p>
    <w:p w:rsidR="009061BF" w:rsidRPr="00A10CA8" w:rsidRDefault="009061BF" w:rsidP="009061BF">
      <w:pPr>
        <w:pStyle w:val="ListParagraph"/>
        <w:ind w:left="1440"/>
        <w:rPr>
          <w:rFonts w:ascii="Garamond" w:hAnsi="Garamond"/>
          <w:lang w:val="it-IT"/>
        </w:rPr>
      </w:pPr>
    </w:p>
    <w:p w:rsidR="00E111AB" w:rsidRPr="009061BF" w:rsidRDefault="00E111AB" w:rsidP="009061BF">
      <w:pPr>
        <w:pStyle w:val="ListParagraph"/>
        <w:numPr>
          <w:ilvl w:val="0"/>
          <w:numId w:val="1"/>
        </w:numPr>
        <w:rPr>
          <w:rFonts w:ascii="Garamond" w:hAnsi="Garamond"/>
          <w:i/>
          <w:lang w:val="fr-CH"/>
        </w:rPr>
      </w:pPr>
      <w:r w:rsidRPr="009061BF">
        <w:rPr>
          <w:rFonts w:ascii="Garamond" w:hAnsi="Garamond"/>
          <w:i/>
          <w:lang w:val="fr-CH"/>
        </w:rPr>
        <w:t>La Locanda De Medici, Grosseto</w:t>
      </w:r>
    </w:p>
    <w:p w:rsidR="009C01A2" w:rsidRPr="00A10CA8" w:rsidRDefault="009C01A2" w:rsidP="009C01A2">
      <w:pPr>
        <w:pStyle w:val="ListParagraph"/>
        <w:numPr>
          <w:ilvl w:val="1"/>
          <w:numId w:val="2"/>
        </w:numPr>
        <w:rPr>
          <w:rFonts w:ascii="Garamond" w:hAnsi="Garamond"/>
          <w:lang w:val="it-IT"/>
        </w:rPr>
      </w:pPr>
      <w:r w:rsidRPr="00A10CA8">
        <w:rPr>
          <w:rFonts w:ascii="Garamond" w:hAnsi="Garamond"/>
          <w:lang w:val="it-IT"/>
        </w:rPr>
        <w:t>Tignanello, Marchesi Antinori, Toscana IGT, 2011</w:t>
      </w:r>
    </w:p>
    <w:p w:rsidR="009C01A2" w:rsidRPr="00A10CA8" w:rsidRDefault="009C01A2" w:rsidP="009C01A2">
      <w:pPr>
        <w:pStyle w:val="ListParagraph"/>
        <w:numPr>
          <w:ilvl w:val="1"/>
          <w:numId w:val="2"/>
        </w:numPr>
        <w:rPr>
          <w:rFonts w:ascii="Garamond" w:hAnsi="Garamond"/>
          <w:lang w:val="it-IT"/>
        </w:rPr>
      </w:pPr>
      <w:r w:rsidRPr="00A10CA8">
        <w:rPr>
          <w:rFonts w:ascii="Garamond" w:hAnsi="Garamond"/>
          <w:lang w:val="it-IT"/>
        </w:rPr>
        <w:t>Brancaia Il Blu, Toscana IGT; 2010</w:t>
      </w:r>
    </w:p>
    <w:p w:rsidR="009C01A2" w:rsidRPr="00A10CA8" w:rsidRDefault="009C01A2" w:rsidP="009C01A2">
      <w:pPr>
        <w:pStyle w:val="ListParagraph"/>
        <w:numPr>
          <w:ilvl w:val="1"/>
          <w:numId w:val="2"/>
        </w:numPr>
        <w:rPr>
          <w:rFonts w:ascii="Garamond" w:hAnsi="Garamond"/>
          <w:lang w:val="it-IT"/>
        </w:rPr>
      </w:pPr>
      <w:r w:rsidRPr="00A10CA8">
        <w:rPr>
          <w:rFonts w:ascii="Garamond" w:hAnsi="Garamond"/>
          <w:lang w:val="it-IT"/>
        </w:rPr>
        <w:t xml:space="preserve">Casanova di Neri, </w:t>
      </w:r>
      <w:r w:rsidR="00B8450D" w:rsidRPr="00A10CA8">
        <w:rPr>
          <w:rFonts w:ascii="Garamond" w:hAnsi="Garamond"/>
          <w:lang w:val="it-IT"/>
        </w:rPr>
        <w:t xml:space="preserve">Tenuta Nuova, </w:t>
      </w:r>
      <w:r w:rsidRPr="00A10CA8">
        <w:rPr>
          <w:rFonts w:ascii="Garamond" w:hAnsi="Garamond"/>
          <w:lang w:val="it-IT"/>
        </w:rPr>
        <w:t>Brunello di Montalcino DOCG, 2007</w:t>
      </w:r>
      <w:r w:rsidR="00380B68" w:rsidRPr="00A10CA8">
        <w:rPr>
          <w:rFonts w:ascii="Garamond" w:hAnsi="Garamond"/>
          <w:lang w:val="it-IT"/>
        </w:rPr>
        <w:t>¨</w:t>
      </w:r>
    </w:p>
    <w:p w:rsidR="00380B68" w:rsidRPr="00A10CA8" w:rsidRDefault="00380B68" w:rsidP="009C01A2">
      <w:pPr>
        <w:pStyle w:val="ListParagraph"/>
        <w:numPr>
          <w:ilvl w:val="1"/>
          <w:numId w:val="2"/>
        </w:numPr>
        <w:rPr>
          <w:rFonts w:ascii="Garamond" w:hAnsi="Garamond"/>
          <w:lang w:val="it-IT"/>
        </w:rPr>
      </w:pPr>
      <w:r w:rsidRPr="00A10CA8">
        <w:rPr>
          <w:rFonts w:ascii="Garamond" w:hAnsi="Garamond"/>
          <w:lang w:val="it-IT"/>
        </w:rPr>
        <w:t>Testamatta, Bibi GraetzToscana IGT, 2001</w:t>
      </w:r>
    </w:p>
    <w:p w:rsidR="00E111AB" w:rsidRPr="009061BF" w:rsidRDefault="00E111AB" w:rsidP="009061BF">
      <w:pPr>
        <w:pStyle w:val="ListParagraph"/>
        <w:numPr>
          <w:ilvl w:val="0"/>
          <w:numId w:val="1"/>
        </w:numPr>
        <w:rPr>
          <w:rFonts w:ascii="Garamond" w:hAnsi="Garamond"/>
          <w:i/>
          <w:lang w:val="fr-CH"/>
        </w:rPr>
      </w:pPr>
      <w:r w:rsidRPr="009061BF">
        <w:rPr>
          <w:rFonts w:ascii="Garamond" w:hAnsi="Garamond"/>
          <w:i/>
          <w:lang w:val="fr-CH"/>
        </w:rPr>
        <w:t>La Taverna del Pittore, Bolgheri (uniquement MZ et GE)</w:t>
      </w:r>
    </w:p>
    <w:p w:rsidR="00A10CA8" w:rsidRPr="00A10CA8" w:rsidRDefault="00A10CA8" w:rsidP="00A10CA8">
      <w:pPr>
        <w:pStyle w:val="ListParagraph"/>
        <w:rPr>
          <w:rFonts w:ascii="Garamond" w:hAnsi="Garamond"/>
          <w:lang w:val="it-IT"/>
        </w:rPr>
      </w:pPr>
    </w:p>
    <w:p w:rsidR="00E111AB" w:rsidRPr="00A10CA8" w:rsidRDefault="00A10CA8" w:rsidP="00A10CA8">
      <w:pPr>
        <w:pBdr>
          <w:bottom w:val="single" w:sz="4" w:space="1" w:color="auto"/>
        </w:pBdr>
        <w:rPr>
          <w:rFonts w:ascii="Garamond" w:hAnsi="Garamond"/>
          <w:b/>
          <w:lang w:val="fr-CH"/>
        </w:rPr>
      </w:pPr>
      <w:r>
        <w:rPr>
          <w:rFonts w:ascii="Garamond" w:hAnsi="Garamond"/>
          <w:b/>
          <w:lang w:val="fr-CH"/>
        </w:rPr>
        <w:t>Hôtels</w:t>
      </w:r>
    </w:p>
    <w:p w:rsidR="00380B68" w:rsidRPr="00A10CA8" w:rsidRDefault="00380B68" w:rsidP="00380B68">
      <w:pPr>
        <w:pStyle w:val="ListParagraph"/>
        <w:numPr>
          <w:ilvl w:val="0"/>
          <w:numId w:val="4"/>
        </w:numPr>
        <w:rPr>
          <w:rFonts w:ascii="Garamond" w:hAnsi="Garamond"/>
          <w:lang w:val="it-IT"/>
        </w:rPr>
      </w:pPr>
      <w:r w:rsidRPr="00A10CA8">
        <w:rPr>
          <w:rFonts w:ascii="Garamond" w:hAnsi="Garamond"/>
          <w:lang w:val="it-IT"/>
        </w:rPr>
        <w:t>Villa Le Luci, Castagneto Carducci</w:t>
      </w:r>
    </w:p>
    <w:p w:rsidR="00380B68" w:rsidRPr="00A10CA8" w:rsidRDefault="00380B68" w:rsidP="00380B68">
      <w:pPr>
        <w:pStyle w:val="ListParagraph"/>
        <w:numPr>
          <w:ilvl w:val="0"/>
          <w:numId w:val="4"/>
        </w:numPr>
        <w:rPr>
          <w:rFonts w:ascii="Garamond" w:hAnsi="Garamond"/>
          <w:lang w:val="it-IT"/>
        </w:rPr>
      </w:pPr>
      <w:r w:rsidRPr="00A10CA8">
        <w:rPr>
          <w:rFonts w:ascii="Garamond" w:hAnsi="Garamond"/>
          <w:lang w:val="it-IT"/>
        </w:rPr>
        <w:t>Strada Giulia 16, Bolgheri</w:t>
      </w:r>
    </w:p>
    <w:p w:rsidR="00E111AB" w:rsidRPr="00A10CA8" w:rsidRDefault="00E111AB">
      <w:pPr>
        <w:rPr>
          <w:rFonts w:ascii="Garamond" w:hAnsi="Garamond"/>
          <w:lang w:val="it-IT"/>
        </w:rPr>
      </w:pPr>
    </w:p>
    <w:sectPr w:rsidR="00E111AB" w:rsidRPr="00A10CA8" w:rsidSect="006B5432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C0996"/>
    <w:multiLevelType w:val="hybridMultilevel"/>
    <w:tmpl w:val="FE04A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C1695"/>
    <w:multiLevelType w:val="hybridMultilevel"/>
    <w:tmpl w:val="F45E7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F7AB1"/>
    <w:multiLevelType w:val="hybridMultilevel"/>
    <w:tmpl w:val="44E6A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D31C16"/>
    <w:multiLevelType w:val="hybridMultilevel"/>
    <w:tmpl w:val="7444F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1AB"/>
    <w:rsid w:val="0000181D"/>
    <w:rsid w:val="000038C3"/>
    <w:rsid w:val="00005D77"/>
    <w:rsid w:val="00011605"/>
    <w:rsid w:val="000149A2"/>
    <w:rsid w:val="00025F5C"/>
    <w:rsid w:val="00027BF3"/>
    <w:rsid w:val="00031F46"/>
    <w:rsid w:val="00035D72"/>
    <w:rsid w:val="000373A6"/>
    <w:rsid w:val="00037B78"/>
    <w:rsid w:val="00043B60"/>
    <w:rsid w:val="0004670E"/>
    <w:rsid w:val="000535D0"/>
    <w:rsid w:val="00055FA1"/>
    <w:rsid w:val="000561E9"/>
    <w:rsid w:val="00057854"/>
    <w:rsid w:val="000629A9"/>
    <w:rsid w:val="000629FA"/>
    <w:rsid w:val="00066872"/>
    <w:rsid w:val="000702AD"/>
    <w:rsid w:val="00072738"/>
    <w:rsid w:val="00074475"/>
    <w:rsid w:val="000768B5"/>
    <w:rsid w:val="00082F4F"/>
    <w:rsid w:val="00083429"/>
    <w:rsid w:val="00084606"/>
    <w:rsid w:val="000857E2"/>
    <w:rsid w:val="00086508"/>
    <w:rsid w:val="00092BCE"/>
    <w:rsid w:val="0009763D"/>
    <w:rsid w:val="00097898"/>
    <w:rsid w:val="000A4D1D"/>
    <w:rsid w:val="000A60D1"/>
    <w:rsid w:val="000A63ED"/>
    <w:rsid w:val="000C06CE"/>
    <w:rsid w:val="000C0873"/>
    <w:rsid w:val="000C1091"/>
    <w:rsid w:val="000C5D1A"/>
    <w:rsid w:val="000D208C"/>
    <w:rsid w:val="000D5BA8"/>
    <w:rsid w:val="000E31E5"/>
    <w:rsid w:val="000E3FD4"/>
    <w:rsid w:val="000E4B04"/>
    <w:rsid w:val="000E6F6B"/>
    <w:rsid w:val="000F6C64"/>
    <w:rsid w:val="00103176"/>
    <w:rsid w:val="00103B94"/>
    <w:rsid w:val="00110B6E"/>
    <w:rsid w:val="00115A9A"/>
    <w:rsid w:val="0012615D"/>
    <w:rsid w:val="00132ECF"/>
    <w:rsid w:val="00136CFD"/>
    <w:rsid w:val="001402D6"/>
    <w:rsid w:val="00140802"/>
    <w:rsid w:val="00145492"/>
    <w:rsid w:val="00146088"/>
    <w:rsid w:val="001538C5"/>
    <w:rsid w:val="001541E7"/>
    <w:rsid w:val="001552AC"/>
    <w:rsid w:val="001559AC"/>
    <w:rsid w:val="00156BDC"/>
    <w:rsid w:val="00161076"/>
    <w:rsid w:val="00162977"/>
    <w:rsid w:val="0016588D"/>
    <w:rsid w:val="00170BF5"/>
    <w:rsid w:val="00172BD4"/>
    <w:rsid w:val="00173C4A"/>
    <w:rsid w:val="00176EE4"/>
    <w:rsid w:val="00180EC4"/>
    <w:rsid w:val="001817B2"/>
    <w:rsid w:val="00184407"/>
    <w:rsid w:val="001A4944"/>
    <w:rsid w:val="001A54A8"/>
    <w:rsid w:val="001A73E7"/>
    <w:rsid w:val="001B6294"/>
    <w:rsid w:val="001B6C41"/>
    <w:rsid w:val="001C0217"/>
    <w:rsid w:val="001C4437"/>
    <w:rsid w:val="001C4D8C"/>
    <w:rsid w:val="001C7470"/>
    <w:rsid w:val="001D336F"/>
    <w:rsid w:val="001D7C97"/>
    <w:rsid w:val="001E2C80"/>
    <w:rsid w:val="001E5B45"/>
    <w:rsid w:val="001F36D3"/>
    <w:rsid w:val="001F39A6"/>
    <w:rsid w:val="001F4C70"/>
    <w:rsid w:val="00201D82"/>
    <w:rsid w:val="00201DFE"/>
    <w:rsid w:val="00204407"/>
    <w:rsid w:val="00204521"/>
    <w:rsid w:val="00204718"/>
    <w:rsid w:val="0020584D"/>
    <w:rsid w:val="002155E5"/>
    <w:rsid w:val="00217095"/>
    <w:rsid w:val="00222B8A"/>
    <w:rsid w:val="00223B28"/>
    <w:rsid w:val="00230133"/>
    <w:rsid w:val="002308E1"/>
    <w:rsid w:val="00230F89"/>
    <w:rsid w:val="00234901"/>
    <w:rsid w:val="00242C40"/>
    <w:rsid w:val="00247E9D"/>
    <w:rsid w:val="002522DE"/>
    <w:rsid w:val="00252820"/>
    <w:rsid w:val="00267148"/>
    <w:rsid w:val="0027072C"/>
    <w:rsid w:val="00274DB9"/>
    <w:rsid w:val="002843C4"/>
    <w:rsid w:val="002919E7"/>
    <w:rsid w:val="00292F96"/>
    <w:rsid w:val="00294C47"/>
    <w:rsid w:val="002A1044"/>
    <w:rsid w:val="002A25FF"/>
    <w:rsid w:val="002A31A1"/>
    <w:rsid w:val="002A3C93"/>
    <w:rsid w:val="002B22D7"/>
    <w:rsid w:val="002D4072"/>
    <w:rsid w:val="002D7321"/>
    <w:rsid w:val="002E4C79"/>
    <w:rsid w:val="002E4F5A"/>
    <w:rsid w:val="002F2195"/>
    <w:rsid w:val="002F2522"/>
    <w:rsid w:val="002F494C"/>
    <w:rsid w:val="003002FD"/>
    <w:rsid w:val="00301F5A"/>
    <w:rsid w:val="003061F9"/>
    <w:rsid w:val="003072A1"/>
    <w:rsid w:val="003119B7"/>
    <w:rsid w:val="003123CD"/>
    <w:rsid w:val="00313F86"/>
    <w:rsid w:val="00320A58"/>
    <w:rsid w:val="0032133F"/>
    <w:rsid w:val="00327C2D"/>
    <w:rsid w:val="003324A8"/>
    <w:rsid w:val="0033301F"/>
    <w:rsid w:val="00333128"/>
    <w:rsid w:val="003346A2"/>
    <w:rsid w:val="00341862"/>
    <w:rsid w:val="00352B2E"/>
    <w:rsid w:val="00352BD2"/>
    <w:rsid w:val="003579E5"/>
    <w:rsid w:val="0036278D"/>
    <w:rsid w:val="003630F1"/>
    <w:rsid w:val="00370001"/>
    <w:rsid w:val="00380AAC"/>
    <w:rsid w:val="00380B68"/>
    <w:rsid w:val="00381E34"/>
    <w:rsid w:val="003839F7"/>
    <w:rsid w:val="00384BF1"/>
    <w:rsid w:val="00385EDD"/>
    <w:rsid w:val="00390562"/>
    <w:rsid w:val="003914FC"/>
    <w:rsid w:val="00392A28"/>
    <w:rsid w:val="003A165A"/>
    <w:rsid w:val="003A2B08"/>
    <w:rsid w:val="003A6B74"/>
    <w:rsid w:val="003A7357"/>
    <w:rsid w:val="003B1BE6"/>
    <w:rsid w:val="003B3D06"/>
    <w:rsid w:val="003C2AEF"/>
    <w:rsid w:val="003C2B5E"/>
    <w:rsid w:val="003C3BD6"/>
    <w:rsid w:val="003C48C9"/>
    <w:rsid w:val="003D00DE"/>
    <w:rsid w:val="003D136C"/>
    <w:rsid w:val="003D33CF"/>
    <w:rsid w:val="003D7925"/>
    <w:rsid w:val="003D7C67"/>
    <w:rsid w:val="003D7F4D"/>
    <w:rsid w:val="003E2C39"/>
    <w:rsid w:val="003E4874"/>
    <w:rsid w:val="003E6B66"/>
    <w:rsid w:val="003E77D0"/>
    <w:rsid w:val="003F2AFC"/>
    <w:rsid w:val="00411D1F"/>
    <w:rsid w:val="0041213F"/>
    <w:rsid w:val="00420862"/>
    <w:rsid w:val="004209B2"/>
    <w:rsid w:val="00421328"/>
    <w:rsid w:val="00423856"/>
    <w:rsid w:val="00425484"/>
    <w:rsid w:val="00427F10"/>
    <w:rsid w:val="004320AC"/>
    <w:rsid w:val="00440988"/>
    <w:rsid w:val="00442C66"/>
    <w:rsid w:val="004510AA"/>
    <w:rsid w:val="00452486"/>
    <w:rsid w:val="00466CB2"/>
    <w:rsid w:val="00471D12"/>
    <w:rsid w:val="00474117"/>
    <w:rsid w:val="00474F1E"/>
    <w:rsid w:val="00476061"/>
    <w:rsid w:val="00480FB3"/>
    <w:rsid w:val="00481902"/>
    <w:rsid w:val="0048524E"/>
    <w:rsid w:val="004877E8"/>
    <w:rsid w:val="00491248"/>
    <w:rsid w:val="00492D64"/>
    <w:rsid w:val="00497948"/>
    <w:rsid w:val="004A13F2"/>
    <w:rsid w:val="004B7355"/>
    <w:rsid w:val="004C0073"/>
    <w:rsid w:val="004D5789"/>
    <w:rsid w:val="004D74AC"/>
    <w:rsid w:val="004E2AE3"/>
    <w:rsid w:val="004E2BEC"/>
    <w:rsid w:val="004E6104"/>
    <w:rsid w:val="004E7A46"/>
    <w:rsid w:val="004F06B5"/>
    <w:rsid w:val="004F3328"/>
    <w:rsid w:val="004F4304"/>
    <w:rsid w:val="004F78C1"/>
    <w:rsid w:val="005054CF"/>
    <w:rsid w:val="0052509D"/>
    <w:rsid w:val="005253CC"/>
    <w:rsid w:val="00526AE6"/>
    <w:rsid w:val="00527496"/>
    <w:rsid w:val="00532DED"/>
    <w:rsid w:val="005410C1"/>
    <w:rsid w:val="00542A0A"/>
    <w:rsid w:val="00543A75"/>
    <w:rsid w:val="00545D39"/>
    <w:rsid w:val="00547CA1"/>
    <w:rsid w:val="005543A1"/>
    <w:rsid w:val="005579EF"/>
    <w:rsid w:val="00560A9A"/>
    <w:rsid w:val="00564377"/>
    <w:rsid w:val="00564394"/>
    <w:rsid w:val="00567BCD"/>
    <w:rsid w:val="005808FE"/>
    <w:rsid w:val="0058251B"/>
    <w:rsid w:val="0059037B"/>
    <w:rsid w:val="005905DC"/>
    <w:rsid w:val="005907D5"/>
    <w:rsid w:val="00593AA6"/>
    <w:rsid w:val="005A25BC"/>
    <w:rsid w:val="005A2EDF"/>
    <w:rsid w:val="005A50E0"/>
    <w:rsid w:val="005A63DA"/>
    <w:rsid w:val="005A7707"/>
    <w:rsid w:val="005A7B58"/>
    <w:rsid w:val="005A7BFF"/>
    <w:rsid w:val="005B3DAE"/>
    <w:rsid w:val="005B715B"/>
    <w:rsid w:val="005C3FCD"/>
    <w:rsid w:val="005C43C7"/>
    <w:rsid w:val="005C43DA"/>
    <w:rsid w:val="005D5A4D"/>
    <w:rsid w:val="005D75D7"/>
    <w:rsid w:val="005E42F9"/>
    <w:rsid w:val="005F291F"/>
    <w:rsid w:val="005F390C"/>
    <w:rsid w:val="00600D76"/>
    <w:rsid w:val="00605407"/>
    <w:rsid w:val="006171E5"/>
    <w:rsid w:val="00620ED0"/>
    <w:rsid w:val="0062416B"/>
    <w:rsid w:val="006254EA"/>
    <w:rsid w:val="006261F8"/>
    <w:rsid w:val="006404FD"/>
    <w:rsid w:val="00640F8E"/>
    <w:rsid w:val="00643AE1"/>
    <w:rsid w:val="00645D31"/>
    <w:rsid w:val="00653609"/>
    <w:rsid w:val="00655729"/>
    <w:rsid w:val="00666C08"/>
    <w:rsid w:val="00673F5B"/>
    <w:rsid w:val="00675B19"/>
    <w:rsid w:val="0067786B"/>
    <w:rsid w:val="00684A11"/>
    <w:rsid w:val="0068746F"/>
    <w:rsid w:val="006917FE"/>
    <w:rsid w:val="00694920"/>
    <w:rsid w:val="006A0343"/>
    <w:rsid w:val="006A0E64"/>
    <w:rsid w:val="006A2FB5"/>
    <w:rsid w:val="006A417D"/>
    <w:rsid w:val="006A47B4"/>
    <w:rsid w:val="006A7AEB"/>
    <w:rsid w:val="006B0F91"/>
    <w:rsid w:val="006B5432"/>
    <w:rsid w:val="006B7743"/>
    <w:rsid w:val="006B7992"/>
    <w:rsid w:val="006C2E38"/>
    <w:rsid w:val="006C6B1F"/>
    <w:rsid w:val="006D1669"/>
    <w:rsid w:val="006D59B5"/>
    <w:rsid w:val="006E78D8"/>
    <w:rsid w:val="006F4D31"/>
    <w:rsid w:val="00717743"/>
    <w:rsid w:val="00724A64"/>
    <w:rsid w:val="007311F5"/>
    <w:rsid w:val="00733B10"/>
    <w:rsid w:val="00737ECA"/>
    <w:rsid w:val="00740172"/>
    <w:rsid w:val="00742FCB"/>
    <w:rsid w:val="00747293"/>
    <w:rsid w:val="00750838"/>
    <w:rsid w:val="007523C1"/>
    <w:rsid w:val="00755192"/>
    <w:rsid w:val="0076062E"/>
    <w:rsid w:val="00762A73"/>
    <w:rsid w:val="0076412E"/>
    <w:rsid w:val="0077055E"/>
    <w:rsid w:val="007731A9"/>
    <w:rsid w:val="00774A51"/>
    <w:rsid w:val="0078208A"/>
    <w:rsid w:val="00787991"/>
    <w:rsid w:val="00787F26"/>
    <w:rsid w:val="00790766"/>
    <w:rsid w:val="00792B66"/>
    <w:rsid w:val="007A1D7E"/>
    <w:rsid w:val="007A1FEE"/>
    <w:rsid w:val="007A32F3"/>
    <w:rsid w:val="007B1958"/>
    <w:rsid w:val="007B1C65"/>
    <w:rsid w:val="007B22CB"/>
    <w:rsid w:val="007B3BE7"/>
    <w:rsid w:val="007B46D3"/>
    <w:rsid w:val="007B4D47"/>
    <w:rsid w:val="007B7985"/>
    <w:rsid w:val="007C48EA"/>
    <w:rsid w:val="007C6BFB"/>
    <w:rsid w:val="007C7424"/>
    <w:rsid w:val="007C7953"/>
    <w:rsid w:val="007D24AF"/>
    <w:rsid w:val="007D2EE7"/>
    <w:rsid w:val="007D5C2A"/>
    <w:rsid w:val="007D603A"/>
    <w:rsid w:val="007E1B0B"/>
    <w:rsid w:val="007E3081"/>
    <w:rsid w:val="007E3A25"/>
    <w:rsid w:val="007E4AEB"/>
    <w:rsid w:val="007E63D8"/>
    <w:rsid w:val="007E7509"/>
    <w:rsid w:val="007E7A81"/>
    <w:rsid w:val="007F1A31"/>
    <w:rsid w:val="007F3626"/>
    <w:rsid w:val="00805DC1"/>
    <w:rsid w:val="00806445"/>
    <w:rsid w:val="00811216"/>
    <w:rsid w:val="0081320B"/>
    <w:rsid w:val="0082622C"/>
    <w:rsid w:val="00826D43"/>
    <w:rsid w:val="00830168"/>
    <w:rsid w:val="0083100E"/>
    <w:rsid w:val="00837E85"/>
    <w:rsid w:val="00840239"/>
    <w:rsid w:val="00840C41"/>
    <w:rsid w:val="00841AB6"/>
    <w:rsid w:val="00844B1F"/>
    <w:rsid w:val="0085081A"/>
    <w:rsid w:val="00853BA3"/>
    <w:rsid w:val="008718DE"/>
    <w:rsid w:val="00872A3D"/>
    <w:rsid w:val="00872E14"/>
    <w:rsid w:val="008821F7"/>
    <w:rsid w:val="008826C0"/>
    <w:rsid w:val="00884E97"/>
    <w:rsid w:val="00894FF8"/>
    <w:rsid w:val="008951BC"/>
    <w:rsid w:val="008A4417"/>
    <w:rsid w:val="008B06CC"/>
    <w:rsid w:val="008B2EB3"/>
    <w:rsid w:val="008B4A73"/>
    <w:rsid w:val="008C1D19"/>
    <w:rsid w:val="008C1F7B"/>
    <w:rsid w:val="008C2FBD"/>
    <w:rsid w:val="008C658D"/>
    <w:rsid w:val="008D1891"/>
    <w:rsid w:val="008E4F20"/>
    <w:rsid w:val="008F2301"/>
    <w:rsid w:val="008F466F"/>
    <w:rsid w:val="008F6AC0"/>
    <w:rsid w:val="00900FAE"/>
    <w:rsid w:val="0090303B"/>
    <w:rsid w:val="009061BF"/>
    <w:rsid w:val="009114A1"/>
    <w:rsid w:val="009153E2"/>
    <w:rsid w:val="0091748A"/>
    <w:rsid w:val="00921048"/>
    <w:rsid w:val="0092376E"/>
    <w:rsid w:val="009239BA"/>
    <w:rsid w:val="009239F6"/>
    <w:rsid w:val="00924A1D"/>
    <w:rsid w:val="00932DD2"/>
    <w:rsid w:val="009350BC"/>
    <w:rsid w:val="00935702"/>
    <w:rsid w:val="00936F6C"/>
    <w:rsid w:val="009470B4"/>
    <w:rsid w:val="00947ABD"/>
    <w:rsid w:val="009517E0"/>
    <w:rsid w:val="00953B82"/>
    <w:rsid w:val="00962AA2"/>
    <w:rsid w:val="009662C6"/>
    <w:rsid w:val="00975B17"/>
    <w:rsid w:val="00975F6E"/>
    <w:rsid w:val="0097607E"/>
    <w:rsid w:val="0097735F"/>
    <w:rsid w:val="00981420"/>
    <w:rsid w:val="00983458"/>
    <w:rsid w:val="0098455D"/>
    <w:rsid w:val="009855A8"/>
    <w:rsid w:val="0099285E"/>
    <w:rsid w:val="00994673"/>
    <w:rsid w:val="009A17C5"/>
    <w:rsid w:val="009B20E6"/>
    <w:rsid w:val="009B4F0B"/>
    <w:rsid w:val="009B6692"/>
    <w:rsid w:val="009C01A2"/>
    <w:rsid w:val="009C4A33"/>
    <w:rsid w:val="009C6F89"/>
    <w:rsid w:val="009D01DB"/>
    <w:rsid w:val="009D4336"/>
    <w:rsid w:val="009E15C3"/>
    <w:rsid w:val="009E7E68"/>
    <w:rsid w:val="00A005C7"/>
    <w:rsid w:val="00A03897"/>
    <w:rsid w:val="00A040AE"/>
    <w:rsid w:val="00A04D78"/>
    <w:rsid w:val="00A10B5E"/>
    <w:rsid w:val="00A10CA8"/>
    <w:rsid w:val="00A15D6B"/>
    <w:rsid w:val="00A21AAE"/>
    <w:rsid w:val="00A24DA4"/>
    <w:rsid w:val="00A308BD"/>
    <w:rsid w:val="00A3203E"/>
    <w:rsid w:val="00A336DC"/>
    <w:rsid w:val="00A33FFA"/>
    <w:rsid w:val="00A36540"/>
    <w:rsid w:val="00A409AA"/>
    <w:rsid w:val="00A410E5"/>
    <w:rsid w:val="00A426C3"/>
    <w:rsid w:val="00A46F0F"/>
    <w:rsid w:val="00A47835"/>
    <w:rsid w:val="00A53E1C"/>
    <w:rsid w:val="00A54056"/>
    <w:rsid w:val="00A54ACF"/>
    <w:rsid w:val="00A55163"/>
    <w:rsid w:val="00A55169"/>
    <w:rsid w:val="00A6094A"/>
    <w:rsid w:val="00A623AC"/>
    <w:rsid w:val="00A64B97"/>
    <w:rsid w:val="00A70864"/>
    <w:rsid w:val="00A7216D"/>
    <w:rsid w:val="00A733EA"/>
    <w:rsid w:val="00A75F66"/>
    <w:rsid w:val="00A8022F"/>
    <w:rsid w:val="00A87D29"/>
    <w:rsid w:val="00A913C6"/>
    <w:rsid w:val="00A92493"/>
    <w:rsid w:val="00A97DFD"/>
    <w:rsid w:val="00AA13F5"/>
    <w:rsid w:val="00AA592C"/>
    <w:rsid w:val="00AA5D88"/>
    <w:rsid w:val="00AB238E"/>
    <w:rsid w:val="00AB2CC2"/>
    <w:rsid w:val="00AB2E6D"/>
    <w:rsid w:val="00AB4B30"/>
    <w:rsid w:val="00AB74A2"/>
    <w:rsid w:val="00AC0E73"/>
    <w:rsid w:val="00AC28C6"/>
    <w:rsid w:val="00AC4434"/>
    <w:rsid w:val="00AC5D1D"/>
    <w:rsid w:val="00AC6FDE"/>
    <w:rsid w:val="00AD0122"/>
    <w:rsid w:val="00AE14F7"/>
    <w:rsid w:val="00AE1BC2"/>
    <w:rsid w:val="00AE23EE"/>
    <w:rsid w:val="00AE30C2"/>
    <w:rsid w:val="00AE33BC"/>
    <w:rsid w:val="00AE3470"/>
    <w:rsid w:val="00AE3763"/>
    <w:rsid w:val="00AE3A15"/>
    <w:rsid w:val="00AE7C00"/>
    <w:rsid w:val="00AF30D0"/>
    <w:rsid w:val="00AF646F"/>
    <w:rsid w:val="00AF7FCA"/>
    <w:rsid w:val="00B05040"/>
    <w:rsid w:val="00B13AC4"/>
    <w:rsid w:val="00B176B2"/>
    <w:rsid w:val="00B23CC7"/>
    <w:rsid w:val="00B241FA"/>
    <w:rsid w:val="00B30DE1"/>
    <w:rsid w:val="00B36068"/>
    <w:rsid w:val="00B3694C"/>
    <w:rsid w:val="00B408C4"/>
    <w:rsid w:val="00B60E07"/>
    <w:rsid w:val="00B66604"/>
    <w:rsid w:val="00B721D8"/>
    <w:rsid w:val="00B72406"/>
    <w:rsid w:val="00B7421E"/>
    <w:rsid w:val="00B7547E"/>
    <w:rsid w:val="00B813F5"/>
    <w:rsid w:val="00B829A0"/>
    <w:rsid w:val="00B8450D"/>
    <w:rsid w:val="00B8510D"/>
    <w:rsid w:val="00B855A8"/>
    <w:rsid w:val="00B87284"/>
    <w:rsid w:val="00B87610"/>
    <w:rsid w:val="00B87DD5"/>
    <w:rsid w:val="00B90415"/>
    <w:rsid w:val="00B9262F"/>
    <w:rsid w:val="00B941AE"/>
    <w:rsid w:val="00B94D44"/>
    <w:rsid w:val="00BA0624"/>
    <w:rsid w:val="00BA13C4"/>
    <w:rsid w:val="00BA15C8"/>
    <w:rsid w:val="00BA1671"/>
    <w:rsid w:val="00BA3932"/>
    <w:rsid w:val="00BA5F62"/>
    <w:rsid w:val="00BB1D37"/>
    <w:rsid w:val="00BB70C0"/>
    <w:rsid w:val="00BC087E"/>
    <w:rsid w:val="00BC0FD4"/>
    <w:rsid w:val="00BC6656"/>
    <w:rsid w:val="00BE0DDB"/>
    <w:rsid w:val="00BE1B0A"/>
    <w:rsid w:val="00BE430D"/>
    <w:rsid w:val="00BF2FC0"/>
    <w:rsid w:val="00BF341D"/>
    <w:rsid w:val="00C031AD"/>
    <w:rsid w:val="00C04920"/>
    <w:rsid w:val="00C1027A"/>
    <w:rsid w:val="00C10ED5"/>
    <w:rsid w:val="00C115FB"/>
    <w:rsid w:val="00C24C73"/>
    <w:rsid w:val="00C37F3B"/>
    <w:rsid w:val="00C50386"/>
    <w:rsid w:val="00C53B13"/>
    <w:rsid w:val="00C72135"/>
    <w:rsid w:val="00C80D3A"/>
    <w:rsid w:val="00C82A84"/>
    <w:rsid w:val="00C87AA1"/>
    <w:rsid w:val="00C87E91"/>
    <w:rsid w:val="00C90074"/>
    <w:rsid w:val="00C9019C"/>
    <w:rsid w:val="00C952F7"/>
    <w:rsid w:val="00CA7A41"/>
    <w:rsid w:val="00CB4B0B"/>
    <w:rsid w:val="00CC711F"/>
    <w:rsid w:val="00CD15A9"/>
    <w:rsid w:val="00CD317C"/>
    <w:rsid w:val="00CD787E"/>
    <w:rsid w:val="00CE07E3"/>
    <w:rsid w:val="00CE3072"/>
    <w:rsid w:val="00CF35F5"/>
    <w:rsid w:val="00CF3F9B"/>
    <w:rsid w:val="00CF4D35"/>
    <w:rsid w:val="00D00F2A"/>
    <w:rsid w:val="00D0120F"/>
    <w:rsid w:val="00D05119"/>
    <w:rsid w:val="00D16F98"/>
    <w:rsid w:val="00D1714C"/>
    <w:rsid w:val="00D20F1C"/>
    <w:rsid w:val="00D2493E"/>
    <w:rsid w:val="00D261A9"/>
    <w:rsid w:val="00D27661"/>
    <w:rsid w:val="00D34809"/>
    <w:rsid w:val="00D3488C"/>
    <w:rsid w:val="00D415A8"/>
    <w:rsid w:val="00D42393"/>
    <w:rsid w:val="00D457CA"/>
    <w:rsid w:val="00D5315B"/>
    <w:rsid w:val="00D563BE"/>
    <w:rsid w:val="00D56739"/>
    <w:rsid w:val="00D61C43"/>
    <w:rsid w:val="00D7087D"/>
    <w:rsid w:val="00D70B9A"/>
    <w:rsid w:val="00D716CF"/>
    <w:rsid w:val="00D8205D"/>
    <w:rsid w:val="00D84D6F"/>
    <w:rsid w:val="00D90724"/>
    <w:rsid w:val="00D90A37"/>
    <w:rsid w:val="00D95BEA"/>
    <w:rsid w:val="00D962AE"/>
    <w:rsid w:val="00D97295"/>
    <w:rsid w:val="00DA1BD0"/>
    <w:rsid w:val="00DA3D2B"/>
    <w:rsid w:val="00DA6E4B"/>
    <w:rsid w:val="00DB0151"/>
    <w:rsid w:val="00DB5CE7"/>
    <w:rsid w:val="00DB721E"/>
    <w:rsid w:val="00DC01B6"/>
    <w:rsid w:val="00DC1B13"/>
    <w:rsid w:val="00DC2CA5"/>
    <w:rsid w:val="00DC798C"/>
    <w:rsid w:val="00DD6BAE"/>
    <w:rsid w:val="00DD75C2"/>
    <w:rsid w:val="00DE68F1"/>
    <w:rsid w:val="00DF2F74"/>
    <w:rsid w:val="00DF3940"/>
    <w:rsid w:val="00DF4541"/>
    <w:rsid w:val="00E01C42"/>
    <w:rsid w:val="00E032AB"/>
    <w:rsid w:val="00E07FF1"/>
    <w:rsid w:val="00E111AB"/>
    <w:rsid w:val="00E11272"/>
    <w:rsid w:val="00E21DD8"/>
    <w:rsid w:val="00E22955"/>
    <w:rsid w:val="00E27F98"/>
    <w:rsid w:val="00E3016B"/>
    <w:rsid w:val="00E32FDE"/>
    <w:rsid w:val="00E36A92"/>
    <w:rsid w:val="00E4084F"/>
    <w:rsid w:val="00E449C8"/>
    <w:rsid w:val="00E46A94"/>
    <w:rsid w:val="00E56520"/>
    <w:rsid w:val="00E63647"/>
    <w:rsid w:val="00E67A94"/>
    <w:rsid w:val="00E72B07"/>
    <w:rsid w:val="00E8376B"/>
    <w:rsid w:val="00E87E2F"/>
    <w:rsid w:val="00E902FD"/>
    <w:rsid w:val="00E92791"/>
    <w:rsid w:val="00EA0805"/>
    <w:rsid w:val="00EA269F"/>
    <w:rsid w:val="00EA2C61"/>
    <w:rsid w:val="00EA36CD"/>
    <w:rsid w:val="00EA50F7"/>
    <w:rsid w:val="00EB52D5"/>
    <w:rsid w:val="00EC1538"/>
    <w:rsid w:val="00EC1A50"/>
    <w:rsid w:val="00EC5EAD"/>
    <w:rsid w:val="00ED318C"/>
    <w:rsid w:val="00ED6274"/>
    <w:rsid w:val="00EE3C89"/>
    <w:rsid w:val="00EE465E"/>
    <w:rsid w:val="00EE608A"/>
    <w:rsid w:val="00EF02FF"/>
    <w:rsid w:val="00EF0596"/>
    <w:rsid w:val="00F00AF3"/>
    <w:rsid w:val="00F03DB0"/>
    <w:rsid w:val="00F058FE"/>
    <w:rsid w:val="00F1039D"/>
    <w:rsid w:val="00F13CC2"/>
    <w:rsid w:val="00F1424C"/>
    <w:rsid w:val="00F17F59"/>
    <w:rsid w:val="00F25F20"/>
    <w:rsid w:val="00F34A35"/>
    <w:rsid w:val="00F36D9D"/>
    <w:rsid w:val="00F37297"/>
    <w:rsid w:val="00F3761E"/>
    <w:rsid w:val="00F37DBE"/>
    <w:rsid w:val="00F418A0"/>
    <w:rsid w:val="00F464C6"/>
    <w:rsid w:val="00F52CE1"/>
    <w:rsid w:val="00F66C69"/>
    <w:rsid w:val="00F705D5"/>
    <w:rsid w:val="00F73444"/>
    <w:rsid w:val="00F779EC"/>
    <w:rsid w:val="00F8399C"/>
    <w:rsid w:val="00F844E0"/>
    <w:rsid w:val="00F850C2"/>
    <w:rsid w:val="00F85DF8"/>
    <w:rsid w:val="00F9170A"/>
    <w:rsid w:val="00F92562"/>
    <w:rsid w:val="00F967B3"/>
    <w:rsid w:val="00F978E7"/>
    <w:rsid w:val="00FB38DF"/>
    <w:rsid w:val="00FD2E91"/>
    <w:rsid w:val="00FD45C2"/>
    <w:rsid w:val="00FD4B51"/>
    <w:rsid w:val="00FE0D96"/>
    <w:rsid w:val="00FE12E3"/>
    <w:rsid w:val="00FE24A4"/>
    <w:rsid w:val="00FE5021"/>
    <w:rsid w:val="00FE5C82"/>
    <w:rsid w:val="00FE7355"/>
    <w:rsid w:val="00FF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1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8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2</Pages>
  <Words>412</Words>
  <Characters>2267</Characters>
  <Application>Microsoft Office Word</Application>
  <DocSecurity>0</DocSecurity>
  <Lines>70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jdayer</dc:creator>
  <cp:lastModifiedBy>jdayer</cp:lastModifiedBy>
  <cp:revision>34</cp:revision>
  <cp:lastPrinted>2016-02-23T09:20:00Z</cp:lastPrinted>
  <dcterms:created xsi:type="dcterms:W3CDTF">2016-02-22T09:51:00Z</dcterms:created>
  <dcterms:modified xsi:type="dcterms:W3CDTF">2016-02-23T14:38:00Z</dcterms:modified>
</cp:coreProperties>
</file>