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7157A" w14:textId="4BD472F1" w:rsidR="000549E9" w:rsidRDefault="002471BD">
      <w:r w:rsidRPr="002471BD">
        <w:t xml:space="preserve">(FAPP) Infinity (FAPP) </w:t>
      </w:r>
      <w:proofErr w:type="spellStart"/>
      <w:r w:rsidRPr="002471BD">
        <w:t>Does</w:t>
      </w:r>
      <w:proofErr w:type="spellEnd"/>
      <w:r w:rsidRPr="002471BD">
        <w:t xml:space="preserve"> </w:t>
      </w:r>
      <w:proofErr w:type="spellStart"/>
      <w:r w:rsidRPr="002471BD">
        <w:t>It</w:t>
      </w:r>
      <w:proofErr w:type="spellEnd"/>
    </w:p>
    <w:p w14:paraId="304A69DC" w14:textId="4324DCA7" w:rsidR="002471BD" w:rsidRDefault="002471BD">
      <w:r>
        <w:t>Karl Svozil</w:t>
      </w:r>
    </w:p>
    <w:p w14:paraId="7831D92B" w14:textId="06D03CD4" w:rsidR="002471BD" w:rsidRPr="002471BD" w:rsidRDefault="002471BD">
      <w:pPr>
        <w:rPr>
          <w:lang w:val="en-US"/>
        </w:rPr>
      </w:pPr>
      <w:r w:rsidRPr="002471BD">
        <w:rPr>
          <w:lang w:val="en-US"/>
        </w:rPr>
        <w:t xml:space="preserve">The transition </w:t>
      </w:r>
      <w:proofErr w:type="gramStart"/>
      <w:r w:rsidRPr="002471BD">
        <w:rPr>
          <w:lang w:val="en-US"/>
        </w:rPr>
        <w:t>from  unitary</w:t>
      </w:r>
      <w:proofErr w:type="gramEnd"/>
      <w:r w:rsidRPr="002471BD">
        <w:rPr>
          <w:lang w:val="en-US"/>
        </w:rPr>
        <w:t>, reversible von Neumann-Everett quantum processes to non-unitary, irreversible processes and measurements is explored through infinite tensor products interpreted as nested, chained, or iterated Wigner's friend scenarios. Infinite tensor products can disrupt unitary equivalence through sectorization and factorization, drawing parallels to concepts from real analysis, recursive mathematics, and statistical physics.</w:t>
      </w:r>
    </w:p>
    <w:sectPr w:rsidR="002471BD" w:rsidRPr="002471BD">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BD"/>
    <w:rsid w:val="000549E9"/>
    <w:rsid w:val="002471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4F11"/>
  <w15:chartTrackingRefBased/>
  <w15:docId w15:val="{43A23A63-4550-49D4-88EE-59BF7CD2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Svozil</dc:creator>
  <cp:keywords/>
  <dc:description/>
  <cp:lastModifiedBy>Karl Svozil</cp:lastModifiedBy>
  <cp:revision>1</cp:revision>
  <dcterms:created xsi:type="dcterms:W3CDTF">2024-12-22T20:53:00Z</dcterms:created>
  <dcterms:modified xsi:type="dcterms:W3CDTF">2024-12-22T20:54:00Z</dcterms:modified>
</cp:coreProperties>
</file>