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417" w:right="14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