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7F64D" w14:textId="31313D88" w:rsidR="000F1DDD" w:rsidRPr="00630D78" w:rsidRDefault="000F1DDD">
      <w:pPr>
        <w:rPr>
          <w:color w:val="1F3864" w:themeColor="accent1" w:themeShade="80"/>
        </w:rPr>
      </w:pPr>
      <w:r w:rsidRPr="00630D78">
        <w:rPr>
          <w:color w:val="1F3864" w:themeColor="accent1" w:themeShade="80"/>
          <w:sz w:val="56"/>
          <w:szCs w:val="56"/>
          <w:u w:val="single"/>
        </w:rPr>
        <w:t>Proposal</w:t>
      </w:r>
    </w:p>
    <w:p w14:paraId="0B1F239B" w14:textId="27CFEE4D" w:rsidR="000F1DDD" w:rsidRPr="000F1DDD" w:rsidRDefault="000F1DDD">
      <w:pPr>
        <w:rPr>
          <w:b/>
          <w:bCs/>
          <w:sz w:val="28"/>
          <w:szCs w:val="28"/>
        </w:rPr>
      </w:pPr>
      <w:r w:rsidRPr="000F1DDD">
        <w:rPr>
          <w:b/>
          <w:bCs/>
          <w:sz w:val="28"/>
          <w:szCs w:val="28"/>
        </w:rPr>
        <w:t>Group 11/Project 2</w:t>
      </w:r>
    </w:p>
    <w:p w14:paraId="3E5EC0CC" w14:textId="4F3250F5" w:rsidR="000F1DDD" w:rsidRPr="00630D78" w:rsidRDefault="000F1DDD">
      <w:pPr>
        <w:rPr>
          <w:i/>
          <w:iCs/>
          <w:sz w:val="28"/>
          <w:szCs w:val="28"/>
        </w:rPr>
      </w:pPr>
      <w:r w:rsidRPr="00630D78">
        <w:rPr>
          <w:i/>
          <w:iCs/>
          <w:sz w:val="28"/>
          <w:szCs w:val="28"/>
        </w:rPr>
        <w:t>Vincent Adams</w:t>
      </w:r>
      <w:r w:rsidR="00105C2C" w:rsidRPr="00630D78">
        <w:rPr>
          <w:i/>
          <w:iCs/>
          <w:sz w:val="28"/>
          <w:szCs w:val="28"/>
        </w:rPr>
        <w:t xml:space="preserve">, </w:t>
      </w:r>
      <w:r w:rsidRPr="00630D78">
        <w:rPr>
          <w:i/>
          <w:iCs/>
          <w:sz w:val="28"/>
          <w:szCs w:val="28"/>
        </w:rPr>
        <w:t>Tia Anderson-Ortega</w:t>
      </w:r>
      <w:r w:rsidR="00105C2C" w:rsidRPr="00630D78">
        <w:rPr>
          <w:i/>
          <w:iCs/>
          <w:sz w:val="28"/>
          <w:szCs w:val="28"/>
        </w:rPr>
        <w:t xml:space="preserve">, </w:t>
      </w:r>
      <w:r w:rsidRPr="00630D78">
        <w:rPr>
          <w:i/>
          <w:iCs/>
          <w:sz w:val="28"/>
          <w:szCs w:val="28"/>
        </w:rPr>
        <w:t>Krishna Pulipaka</w:t>
      </w:r>
      <w:r w:rsidR="00105C2C" w:rsidRPr="00630D78">
        <w:rPr>
          <w:i/>
          <w:iCs/>
          <w:sz w:val="28"/>
          <w:szCs w:val="28"/>
        </w:rPr>
        <w:t xml:space="preserve">, </w:t>
      </w:r>
      <w:r w:rsidRPr="00630D78">
        <w:rPr>
          <w:i/>
          <w:iCs/>
          <w:sz w:val="28"/>
          <w:szCs w:val="28"/>
        </w:rPr>
        <w:t>Sylvester Vredenburg</w:t>
      </w:r>
    </w:p>
    <w:p w14:paraId="59C09FEB" w14:textId="77777777" w:rsidR="00105C2C" w:rsidRDefault="00105C2C">
      <w:pPr>
        <w:rPr>
          <w:b/>
          <w:bCs/>
        </w:rPr>
      </w:pPr>
    </w:p>
    <w:p w14:paraId="3CF4FA17" w14:textId="585897B3" w:rsidR="000F1DDD" w:rsidRDefault="000F1DDD">
      <w:r w:rsidRPr="000F1DDD">
        <w:rPr>
          <w:b/>
          <w:bCs/>
        </w:rPr>
        <w:t>Chosen Topic and rationale</w:t>
      </w:r>
      <w:r>
        <w:t>:</w:t>
      </w:r>
    </w:p>
    <w:p w14:paraId="1A1762C5" w14:textId="3CA0E39B" w:rsidR="000F1DDD" w:rsidRDefault="000F1DDD">
      <w:r>
        <w:t xml:space="preserve">How </w:t>
      </w:r>
      <w:r w:rsidR="00105C2C">
        <w:t>is travel influencing Covid-19 rates?</w:t>
      </w:r>
    </w:p>
    <w:p w14:paraId="6D3AE714" w14:textId="77777777" w:rsidR="00105C2C" w:rsidRDefault="00105C2C">
      <w:pPr>
        <w:rPr>
          <w:b/>
          <w:bCs/>
        </w:rPr>
      </w:pPr>
    </w:p>
    <w:p w14:paraId="481D1426" w14:textId="4DC3D7CE" w:rsidR="000F1DDD" w:rsidRDefault="000F1DDD">
      <w:r w:rsidRPr="000F1DDD">
        <w:rPr>
          <w:b/>
          <w:bCs/>
        </w:rPr>
        <w:t>Link to data set</w:t>
      </w:r>
      <w:r>
        <w:t>:</w:t>
      </w:r>
    </w:p>
    <w:p w14:paraId="34EFE78A" w14:textId="54094948" w:rsidR="000F1DDD" w:rsidRDefault="006D0EF0">
      <w:hyperlink r:id="rId4" w:history="1">
        <w:r w:rsidR="008C1E85" w:rsidRPr="00814BF8">
          <w:rPr>
            <w:rStyle w:val="Hyperlink"/>
          </w:rPr>
          <w:t>https://data.bts.gov/Research-and-Statistics/Trips-by-Distance-Harris-County-TX/9rn3-w4e2</w:t>
        </w:r>
      </w:hyperlink>
    </w:p>
    <w:p w14:paraId="06C1446E" w14:textId="2D683824" w:rsidR="008C1E85" w:rsidRDefault="006D0EF0">
      <w:hyperlink r:id="rId5" w:history="1">
        <w:r w:rsidR="008C1E85" w:rsidRPr="00814BF8">
          <w:rPr>
            <w:rStyle w:val="Hyperlink"/>
          </w:rPr>
          <w:t>https://data.cdc.gov/Case-Surveillance/COVID-19-Case-Surveillance-Public-Use-Data/vbim-akqf</w:t>
        </w:r>
      </w:hyperlink>
    </w:p>
    <w:p w14:paraId="65ACB716" w14:textId="77777777" w:rsidR="008C1E85" w:rsidRDefault="008C1E85"/>
    <w:p w14:paraId="7C28254E" w14:textId="17D690FF" w:rsidR="000F1DDD" w:rsidRDefault="000F1DDD">
      <w:r w:rsidRPr="000F1DDD">
        <w:rPr>
          <w:b/>
          <w:bCs/>
        </w:rPr>
        <w:t>Three screenshots of relevant visualizations</w:t>
      </w:r>
      <w:r>
        <w:t>:</w:t>
      </w:r>
    </w:p>
    <w:p w14:paraId="1D854F18" w14:textId="034874E6" w:rsidR="000F1DDD" w:rsidRDefault="008F15EF">
      <w:r w:rsidRPr="008F15EF">
        <w:rPr>
          <w:noProof/>
        </w:rPr>
        <w:drawing>
          <wp:inline distT="0" distB="0" distL="0" distR="0" wp14:anchorId="4778D037" wp14:editId="425B6521">
            <wp:extent cx="3829050" cy="19177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39" cy="19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8E4" w14:textId="0C71C2B6" w:rsidR="00105C2C" w:rsidRDefault="00105C2C">
      <w:r w:rsidRPr="00105C2C">
        <w:rPr>
          <w:noProof/>
        </w:rPr>
        <w:drawing>
          <wp:inline distT="0" distB="0" distL="0" distR="0" wp14:anchorId="3D23F9A5" wp14:editId="46AE0BD8">
            <wp:extent cx="1657350" cy="144140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4579" cy="14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2D450" wp14:editId="660549AA">
            <wp:extent cx="2867025" cy="1429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81" cy="1447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07054" w14:textId="48397B73" w:rsidR="008C1E85" w:rsidRDefault="000F1DDD">
      <w:r w:rsidRPr="000F1DDD">
        <w:rPr>
          <w:b/>
          <w:bCs/>
        </w:rPr>
        <w:lastRenderedPageBreak/>
        <w:t>Sketch of final design</w:t>
      </w:r>
      <w:r>
        <w:t xml:space="preserve">:  </w:t>
      </w:r>
      <w:r w:rsidR="00630D78" w:rsidRPr="00630D78">
        <w:rPr>
          <w:noProof/>
        </w:rPr>
        <w:drawing>
          <wp:inline distT="0" distB="0" distL="0" distR="0" wp14:anchorId="6041BB53" wp14:editId="28F913F0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8A5D" w14:textId="77777777" w:rsidR="00105C2C" w:rsidRDefault="00105C2C"/>
    <w:p w14:paraId="39F5C024" w14:textId="3F9CF923" w:rsidR="008F15EF" w:rsidRPr="008F15EF" w:rsidRDefault="000F1DDD" w:rsidP="008F15EF">
      <w:r w:rsidRPr="000F1DDD">
        <w:rPr>
          <w:b/>
          <w:bCs/>
        </w:rPr>
        <w:t>Link to GitHub repository</w:t>
      </w:r>
      <w:r>
        <w:t>:</w:t>
      </w:r>
      <w:r w:rsidR="00105C2C">
        <w:t xml:space="preserve"> </w:t>
      </w:r>
      <w:r w:rsidR="008F15EF" w:rsidRPr="008F15EF">
        <w:t>svredenburg98/Traveling-And-COVID19-Cases</w:t>
      </w:r>
    </w:p>
    <w:p w14:paraId="0BE09AC4" w14:textId="77777777" w:rsidR="008F15EF" w:rsidRPr="000F1DDD" w:rsidRDefault="008F15EF"/>
    <w:sectPr w:rsidR="008F15EF" w:rsidRPr="000F1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DDD"/>
    <w:rsid w:val="000F1DDD"/>
    <w:rsid w:val="00105C2C"/>
    <w:rsid w:val="00630D78"/>
    <w:rsid w:val="006D0EF0"/>
    <w:rsid w:val="008C1E85"/>
    <w:rsid w:val="008F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F97D"/>
  <w15:chartTrackingRefBased/>
  <w15:docId w15:val="{1FEBA653-6902-44A9-B760-8C9A607C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E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2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ata.cdc.gov/Case-Surveillance/COVID-19-Case-Surveillance-Public-Use-Data/vbim-akq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data.bts.gov/Research-and-Statistics/Trips-by-Distance-Harris-County-TX/9rn3-w4e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 Anderson</dc:creator>
  <cp:keywords/>
  <dc:description/>
  <cp:lastModifiedBy>Tia Anderson</cp:lastModifiedBy>
  <cp:revision>2</cp:revision>
  <dcterms:created xsi:type="dcterms:W3CDTF">2020-12-02T04:08:00Z</dcterms:created>
  <dcterms:modified xsi:type="dcterms:W3CDTF">2020-12-02T04:08:00Z</dcterms:modified>
</cp:coreProperties>
</file>