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14A7" w14:textId="7FD4C411" w:rsidR="00C3333E" w:rsidRPr="006F3389" w:rsidRDefault="006F3389">
      <w:pPr>
        <w:rPr>
          <w:lang w:val="en-US"/>
        </w:rPr>
      </w:pPr>
      <w:r w:rsidRPr="006F3389">
        <w:rPr>
          <w:color w:val="FF0000"/>
          <w:lang w:val="en-US"/>
        </w:rPr>
        <w:t xml:space="preserve">Drive </w:t>
      </w:r>
      <w:proofErr w:type="gramStart"/>
      <w:r w:rsidRPr="006F3389">
        <w:rPr>
          <w:color w:val="FF0000"/>
          <w:lang w:val="en-US"/>
        </w:rPr>
        <w:t xml:space="preserve">link </w:t>
      </w:r>
      <w:r>
        <w:rPr>
          <w:lang w:val="en-US"/>
        </w:rPr>
        <w:t>:</w:t>
      </w:r>
      <w:proofErr w:type="gramEnd"/>
      <w:r w:rsidRPr="006F3389">
        <w:t xml:space="preserve"> </w:t>
      </w:r>
      <w:r w:rsidRPr="006F3389">
        <w:rPr>
          <w:lang w:val="en-US"/>
        </w:rPr>
        <w:t>https://drive.google.com/drive/folders/15c8FmwmrOdCcTdSEogzcqGHrt56B6pNz?usp=sharing</w:t>
      </w:r>
    </w:p>
    <w:sectPr w:rsidR="00C3333E" w:rsidRPr="006F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CD"/>
    <w:rsid w:val="006F3389"/>
    <w:rsid w:val="00B80ACD"/>
    <w:rsid w:val="00C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BD80"/>
  <w15:chartTrackingRefBased/>
  <w15:docId w15:val="{5E47C597-0A40-42BC-938A-8266FC52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594E5758B2F4FA8A5780CA457F572" ma:contentTypeVersion="16" ma:contentTypeDescription="Create a new document." ma:contentTypeScope="" ma:versionID="923a88eda7822e6b9fba03e9250e9eb3">
  <xsd:schema xmlns:xsd="http://www.w3.org/2001/XMLSchema" xmlns:xs="http://www.w3.org/2001/XMLSchema" xmlns:p="http://schemas.microsoft.com/office/2006/metadata/properties" xmlns:ns2="ffa34a1b-979e-45f0-8abc-6ec382118230" xmlns:ns3="49a624f3-5d4b-4f43-98a1-3f2cc95a491e" targetNamespace="http://schemas.microsoft.com/office/2006/metadata/properties" ma:root="true" ma:fieldsID="96cb52699da5ce3c26a2538e16b93368" ns2:_="" ns3:_="">
    <xsd:import namespace="ffa34a1b-979e-45f0-8abc-6ec382118230"/>
    <xsd:import namespace="49a624f3-5d4b-4f43-98a1-3f2cc95a4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34a1b-979e-45f0-8abc-6ec38211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4c94a80-5a04-40e8-aec5-0c41fe745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624f3-5d4b-4f43-98a1-3f2cc95a4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ca05fe6-0361-478b-845a-ba5ad5f4dc2e}" ma:internalName="TaxCatchAll" ma:showField="CatchAllData" ma:web="49a624f3-5d4b-4f43-98a1-3f2cc95a49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a34a1b-979e-45f0-8abc-6ec382118230">
      <Terms xmlns="http://schemas.microsoft.com/office/infopath/2007/PartnerControls"/>
    </lcf76f155ced4ddcb4097134ff3c332f>
    <TaxCatchAll xmlns="49a624f3-5d4b-4f43-98a1-3f2cc95a491e" xsi:nil="true"/>
  </documentManagement>
</p:properties>
</file>

<file path=customXml/itemProps1.xml><?xml version="1.0" encoding="utf-8"?>
<ds:datastoreItem xmlns:ds="http://schemas.openxmlformats.org/officeDocument/2006/customXml" ds:itemID="{7FC23A66-4986-4250-8869-9D6A42F85572}"/>
</file>

<file path=customXml/itemProps2.xml><?xml version="1.0" encoding="utf-8"?>
<ds:datastoreItem xmlns:ds="http://schemas.openxmlformats.org/officeDocument/2006/customXml" ds:itemID="{D7F75AEA-F2C6-4A52-AA95-04A6B7D30002}"/>
</file>

<file path=customXml/itemProps3.xml><?xml version="1.0" encoding="utf-8"?>
<ds:datastoreItem xmlns:ds="http://schemas.openxmlformats.org/officeDocument/2006/customXml" ds:itemID="{D742AF88-80B9-4779-A1D3-9EC6428AB1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Pandey</dc:creator>
  <cp:keywords/>
  <dc:description/>
  <cp:lastModifiedBy>Avnish Pandey</cp:lastModifiedBy>
  <cp:revision>2</cp:revision>
  <dcterms:created xsi:type="dcterms:W3CDTF">2021-07-01T04:42:00Z</dcterms:created>
  <dcterms:modified xsi:type="dcterms:W3CDTF">2021-07-01T04:43:00Z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0x0101005B9594E5758B2F4FA8A5780CA457F572</vt:lpwstr>
  </property>
</Properties>
</file>