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A3EE7" w14:textId="77777777" w:rsidR="00996829" w:rsidRDefault="00996829">
      <w:r>
        <w:softHyphen/>
      </w:r>
      <w:r>
        <w:softHyphen/>
      </w:r>
      <w:r>
        <w:rPr>
          <w:noProof/>
        </w:rPr>
        <w:drawing>
          <wp:inline distT="0" distB="0" distL="0" distR="0" wp14:anchorId="0F1F37FF" wp14:editId="1BE49A11">
            <wp:extent cx="57150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487D" w14:textId="77777777" w:rsidR="00996829" w:rsidRDefault="00996829"/>
    <w:p w14:paraId="5C1A07C3" w14:textId="77777777" w:rsidR="00996829" w:rsidRDefault="00996829"/>
    <w:p w14:paraId="7BA42C20" w14:textId="77777777" w:rsidR="00996829" w:rsidRDefault="00996829"/>
    <w:p w14:paraId="5476C421" w14:textId="643DC607" w:rsidR="004E52C3" w:rsidRDefault="00996829">
      <w:r>
        <w:rPr>
          <w:noProof/>
        </w:rPr>
        <w:drawing>
          <wp:inline distT="0" distB="0" distL="0" distR="0" wp14:anchorId="04027FE0" wp14:editId="462656EA">
            <wp:extent cx="573405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E4DE" w14:textId="7AE2DE1F" w:rsidR="00996829" w:rsidRDefault="00996829"/>
    <w:p w14:paraId="6C7035E2" w14:textId="27D00B3A" w:rsidR="00996829" w:rsidRDefault="00996829"/>
    <w:p w14:paraId="734B67BD" w14:textId="2ED7BC4A" w:rsidR="00996829" w:rsidRDefault="00996829"/>
    <w:p w14:paraId="255F3BD3" w14:textId="5186D86E" w:rsidR="00996829" w:rsidRDefault="00996829"/>
    <w:p w14:paraId="3D29D871" w14:textId="096130C9" w:rsidR="00996829" w:rsidRDefault="00996829"/>
    <w:p w14:paraId="669A449B" w14:textId="356ED5BA" w:rsidR="00996829" w:rsidRDefault="00996829">
      <w:r>
        <w:rPr>
          <w:noProof/>
        </w:rPr>
        <w:lastRenderedPageBreak/>
        <w:drawing>
          <wp:inline distT="0" distB="0" distL="0" distR="0" wp14:anchorId="1B085062" wp14:editId="359F2583">
            <wp:extent cx="573405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2C3"/>
    <w:rsid w:val="004E52C3"/>
    <w:rsid w:val="0099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D7829"/>
  <w15:chartTrackingRefBased/>
  <w15:docId w15:val="{BF24DC59-D9C6-4257-AACB-99ED2D37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Rohith Sunkati</dc:creator>
  <cp:keywords/>
  <dc:description/>
  <cp:lastModifiedBy>Venkata Rohith Sunkati</cp:lastModifiedBy>
  <cp:revision>2</cp:revision>
  <dcterms:created xsi:type="dcterms:W3CDTF">2022-02-07T00:57:00Z</dcterms:created>
  <dcterms:modified xsi:type="dcterms:W3CDTF">2022-02-07T00:58:00Z</dcterms:modified>
</cp:coreProperties>
</file>