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08D5D" w14:textId="0D33849D" w:rsidR="000A1F53" w:rsidRPr="00424C2D" w:rsidRDefault="000A1F53" w:rsidP="000A1F53">
      <w:pPr>
        <w:pStyle w:val="NormalWeb"/>
        <w:rPr>
          <w:rFonts w:asciiTheme="minorHAnsi" w:eastAsiaTheme="minorHAnsi" w:hAnsiTheme="minorHAnsi" w:cstheme="minorBidi"/>
        </w:rPr>
      </w:pPr>
      <w:r w:rsidRPr="00424C2D">
        <w:rPr>
          <w:rFonts w:asciiTheme="minorHAnsi" w:eastAsiaTheme="minorHAnsi" w:hAnsiTheme="minorHAnsi" w:cstheme="minorBidi"/>
        </w:rPr>
        <w:t xml:space="preserve">CSE-6363 </w:t>
      </w:r>
      <w:r w:rsidR="00424C2D" w:rsidRPr="00424C2D">
        <w:rPr>
          <w:rFonts w:asciiTheme="minorHAnsi" w:eastAsiaTheme="minorHAnsi" w:hAnsiTheme="minorHAnsi" w:cstheme="minorBidi"/>
        </w:rPr>
        <w:tab/>
      </w:r>
      <w:r w:rsidR="00424C2D" w:rsidRPr="00424C2D">
        <w:rPr>
          <w:rFonts w:asciiTheme="minorHAnsi" w:eastAsiaTheme="minorHAnsi" w:hAnsiTheme="minorHAnsi" w:cstheme="minorBidi"/>
        </w:rPr>
        <w:tab/>
      </w:r>
      <w:r w:rsidR="00424C2D" w:rsidRPr="00424C2D">
        <w:rPr>
          <w:rFonts w:asciiTheme="minorHAnsi" w:eastAsiaTheme="minorHAnsi" w:hAnsiTheme="minorHAnsi" w:cstheme="minorBidi"/>
        </w:rPr>
        <w:tab/>
      </w:r>
      <w:r w:rsidR="00424C2D" w:rsidRPr="00424C2D">
        <w:rPr>
          <w:rFonts w:asciiTheme="minorHAnsi" w:eastAsiaTheme="minorHAnsi" w:hAnsiTheme="minorHAnsi" w:cstheme="minorBidi"/>
        </w:rPr>
        <w:tab/>
      </w:r>
      <w:r w:rsidRPr="00424C2D">
        <w:rPr>
          <w:rFonts w:asciiTheme="minorHAnsi" w:eastAsiaTheme="minorHAnsi" w:hAnsiTheme="minorHAnsi" w:cstheme="minorBidi"/>
        </w:rPr>
        <w:t xml:space="preserve">Assignment </w:t>
      </w:r>
      <w:r w:rsidR="00991B97">
        <w:rPr>
          <w:rFonts w:asciiTheme="minorHAnsi" w:eastAsiaTheme="minorHAnsi" w:hAnsiTheme="minorHAnsi" w:cstheme="minorBidi"/>
        </w:rPr>
        <w:t>3</w:t>
      </w:r>
      <w:r w:rsidR="00424C2D" w:rsidRPr="00424C2D">
        <w:rPr>
          <w:rFonts w:asciiTheme="minorHAnsi" w:eastAsiaTheme="minorHAnsi" w:hAnsiTheme="minorHAnsi" w:cstheme="minorBidi"/>
        </w:rPr>
        <w:tab/>
      </w:r>
      <w:r w:rsidR="00424C2D" w:rsidRPr="00424C2D">
        <w:rPr>
          <w:rFonts w:asciiTheme="minorHAnsi" w:eastAsiaTheme="minorHAnsi" w:hAnsiTheme="minorHAnsi" w:cstheme="minorBidi"/>
        </w:rPr>
        <w:tab/>
      </w:r>
      <w:r w:rsidR="00424C2D" w:rsidRPr="00424C2D">
        <w:rPr>
          <w:rFonts w:asciiTheme="minorHAnsi" w:eastAsiaTheme="minorHAnsi" w:hAnsiTheme="minorHAnsi" w:cstheme="minorBidi"/>
        </w:rPr>
        <w:tab/>
      </w:r>
      <w:r w:rsidRPr="00424C2D">
        <w:rPr>
          <w:rFonts w:asciiTheme="minorHAnsi" w:eastAsiaTheme="minorHAnsi" w:hAnsiTheme="minorHAnsi" w:cstheme="minorBidi"/>
        </w:rPr>
        <w:t xml:space="preserve">Swetha Vijaya Raghavan </w:t>
      </w:r>
    </w:p>
    <w:p w14:paraId="56EC1F19" w14:textId="77777777" w:rsidR="000A1F53" w:rsidRPr="00424C2D" w:rsidRDefault="00424C2D" w:rsidP="000A1F53">
      <w:pPr>
        <w:pStyle w:val="NormalWeb"/>
        <w:rPr>
          <w:rFonts w:asciiTheme="minorHAnsi" w:eastAsiaTheme="minorHAnsi" w:hAnsiTheme="minorHAnsi" w:cstheme="minorBidi"/>
        </w:rPr>
      </w:pPr>
      <w:r w:rsidRPr="00424C2D">
        <w:rPr>
          <w:rFonts w:asciiTheme="minorHAnsi" w:eastAsiaTheme="minorHAnsi" w:hAnsiTheme="minorHAnsi" w:cstheme="minorBidi"/>
        </w:rPr>
        <w:tab/>
      </w:r>
      <w:r w:rsidRPr="00424C2D">
        <w:rPr>
          <w:rFonts w:asciiTheme="minorHAnsi" w:eastAsiaTheme="minorHAnsi" w:hAnsiTheme="minorHAnsi" w:cstheme="minorBidi"/>
        </w:rPr>
        <w:tab/>
      </w:r>
      <w:r w:rsidRPr="00424C2D">
        <w:rPr>
          <w:rFonts w:asciiTheme="minorHAnsi" w:eastAsiaTheme="minorHAnsi" w:hAnsiTheme="minorHAnsi" w:cstheme="minorBidi"/>
        </w:rPr>
        <w:tab/>
      </w:r>
      <w:r w:rsidRPr="00424C2D">
        <w:rPr>
          <w:rFonts w:asciiTheme="minorHAnsi" w:eastAsiaTheme="minorHAnsi" w:hAnsiTheme="minorHAnsi" w:cstheme="minorBidi"/>
        </w:rPr>
        <w:tab/>
      </w:r>
      <w:r w:rsidRPr="00424C2D">
        <w:rPr>
          <w:rFonts w:asciiTheme="minorHAnsi" w:eastAsiaTheme="minorHAnsi" w:hAnsiTheme="minorHAnsi" w:cstheme="minorBidi"/>
        </w:rPr>
        <w:tab/>
      </w:r>
      <w:r w:rsidRPr="00424C2D">
        <w:rPr>
          <w:rFonts w:asciiTheme="minorHAnsi" w:eastAsiaTheme="minorHAnsi" w:hAnsiTheme="minorHAnsi" w:cstheme="minorBidi"/>
        </w:rPr>
        <w:tab/>
      </w:r>
      <w:r w:rsidRPr="00424C2D">
        <w:rPr>
          <w:rFonts w:asciiTheme="minorHAnsi" w:eastAsiaTheme="minorHAnsi" w:hAnsiTheme="minorHAnsi" w:cstheme="minorBidi"/>
        </w:rPr>
        <w:tab/>
      </w:r>
      <w:r w:rsidRPr="00424C2D">
        <w:rPr>
          <w:rFonts w:asciiTheme="minorHAnsi" w:eastAsiaTheme="minorHAnsi" w:hAnsiTheme="minorHAnsi" w:cstheme="minorBidi"/>
        </w:rPr>
        <w:tab/>
      </w:r>
      <w:r w:rsidRPr="00424C2D">
        <w:rPr>
          <w:rFonts w:asciiTheme="minorHAnsi" w:eastAsiaTheme="minorHAnsi" w:hAnsiTheme="minorHAnsi" w:cstheme="minorBidi"/>
        </w:rPr>
        <w:tab/>
        <w:t>1001551229</w:t>
      </w:r>
    </w:p>
    <w:p w14:paraId="2A44E8F4" w14:textId="27FC2853" w:rsidR="00991B97" w:rsidRPr="00991B97" w:rsidRDefault="00991B97" w:rsidP="00991B97">
      <w:pPr>
        <w:jc w:val="both"/>
      </w:pPr>
      <w:r w:rsidRPr="00991B97">
        <w:t xml:space="preserve">K-means clustering algorithm performed </w:t>
      </w:r>
      <w:r w:rsidR="007A3684">
        <w:t>on</w:t>
      </w:r>
      <w:r w:rsidRPr="00991B97">
        <w:t xml:space="preserve"> Iris data.</w:t>
      </w:r>
    </w:p>
    <w:p w14:paraId="6F5B8E24" w14:textId="77777777" w:rsidR="00991B97" w:rsidRPr="00991B97" w:rsidRDefault="00991B97" w:rsidP="00991B97">
      <w:pPr>
        <w:jc w:val="both"/>
      </w:pPr>
    </w:p>
    <w:p w14:paraId="7F9301A1" w14:textId="57B14722" w:rsidR="00991B97" w:rsidRPr="00991B97" w:rsidRDefault="00991B97" w:rsidP="00991B97">
      <w:pPr>
        <w:jc w:val="both"/>
      </w:pPr>
      <w:r w:rsidRPr="00991B97">
        <w:t xml:space="preserve">First data preprocessing, of reading the data from iris.txt and then extracting the class label column from the whole data and </w:t>
      </w:r>
      <w:proofErr w:type="spellStart"/>
      <w:r w:rsidRPr="00991B97">
        <w:t>X_train</w:t>
      </w:r>
      <w:proofErr w:type="spellEnd"/>
      <w:r w:rsidRPr="00991B97">
        <w:t xml:space="preserve"> has the all the features excluding class label column. </w:t>
      </w:r>
    </w:p>
    <w:p w14:paraId="0BE53DDD" w14:textId="4F67C73E" w:rsidR="00991B97" w:rsidRPr="00991B97" w:rsidRDefault="00991B97" w:rsidP="00991B97">
      <w:pPr>
        <w:rPr>
          <w:rFonts w:ascii="Times New Roman" w:eastAsia="Times New Roman" w:hAnsi="Times New Roman" w:cs="Times New Roman"/>
        </w:rPr>
      </w:pPr>
      <w:r w:rsidRPr="00991B9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B5374AE" wp14:editId="69FC5FD2">
            <wp:extent cx="5943600" cy="207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AEF2" w14:textId="77777777" w:rsidR="00955853" w:rsidRDefault="00955853" w:rsidP="00955853">
      <w:pPr>
        <w:jc w:val="both"/>
      </w:pPr>
    </w:p>
    <w:p w14:paraId="63FC90C9" w14:textId="6BB94345" w:rsidR="0020179D" w:rsidRDefault="00955853" w:rsidP="00955853">
      <w:pPr>
        <w:jc w:val="both"/>
      </w:pPr>
      <w:r>
        <w:t xml:space="preserve">I have used k= 3 because </w:t>
      </w:r>
      <w:r w:rsidRPr="00955853">
        <w:t>we can evaluate,</w:t>
      </w:r>
      <w:r>
        <w:t xml:space="preserve"> as </w:t>
      </w:r>
      <w:r w:rsidRPr="00955853">
        <w:t>there are 3 labe</w:t>
      </w:r>
      <w:r>
        <w:t>l</w:t>
      </w:r>
      <w:r w:rsidRPr="00955853">
        <w:t xml:space="preserve">s </w:t>
      </w:r>
      <w:r>
        <w:t>(</w:t>
      </w:r>
      <w:r>
        <w:t>0 Iris-</w:t>
      </w:r>
      <w:proofErr w:type="spellStart"/>
      <w:r>
        <w:t>setosa</w:t>
      </w:r>
      <w:proofErr w:type="spellEnd"/>
      <w:r>
        <w:t xml:space="preserve">, </w:t>
      </w:r>
      <w:r>
        <w:t>1 Iris-versicolor</w:t>
      </w:r>
      <w:r>
        <w:t xml:space="preserve">, </w:t>
      </w:r>
      <w:r>
        <w:t>2 Iris-virginica</w:t>
      </w:r>
      <w:r>
        <w:t xml:space="preserve">) </w:t>
      </w:r>
      <w:r w:rsidRPr="00955853">
        <w:t>in the dataset. This can be done intuitively</w:t>
      </w:r>
      <w:r>
        <w:t xml:space="preserve">. Also, </w:t>
      </w:r>
      <w:r>
        <w:t>the data is uniformly distributed over all the clusters. A good clustering with smaller k such has 3 can have a lower Sum of Squared Error</w:t>
      </w:r>
      <w:r>
        <w:t xml:space="preserve"> </w:t>
      </w:r>
      <w:r>
        <w:t>(SSE) than a poor clustering with higher k.</w:t>
      </w:r>
    </w:p>
    <w:p w14:paraId="0A829FBD" w14:textId="77777777" w:rsidR="0020179D" w:rsidRDefault="0020179D" w:rsidP="0020179D"/>
    <w:p w14:paraId="31D2AA59" w14:textId="3E066148" w:rsidR="00991B97" w:rsidRDefault="00991B97" w:rsidP="001E4A37">
      <w:pPr>
        <w:jc w:val="both"/>
      </w:pPr>
      <w:r>
        <w:t xml:space="preserve">The below function will calculate the initial centroids to start our algorithm. </w:t>
      </w:r>
    </w:p>
    <w:p w14:paraId="185D4A3C" w14:textId="77777777" w:rsidR="007A3684" w:rsidRDefault="007A3684" w:rsidP="001E4A37">
      <w:pPr>
        <w:jc w:val="both"/>
      </w:pPr>
    </w:p>
    <w:p w14:paraId="30445E35" w14:textId="2607904D" w:rsidR="00991B97" w:rsidRDefault="00991B97" w:rsidP="00475D82">
      <w:r w:rsidRPr="00991B97">
        <w:rPr>
          <w:noProof/>
        </w:rPr>
        <w:drawing>
          <wp:inline distT="0" distB="0" distL="0" distR="0" wp14:anchorId="77ADE916" wp14:editId="6FE6E655">
            <wp:extent cx="5943600" cy="1254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9FBC" w14:textId="7F275D1D" w:rsidR="00991B97" w:rsidRDefault="00991B97" w:rsidP="001E4A37">
      <w:pPr>
        <w:jc w:val="both"/>
      </w:pPr>
      <w:r>
        <w:t>Function to calculate the Euclidean distance from centroid to each data point so as to form a neighborhood which easily identifies which data point belongs to which cluster.</w:t>
      </w:r>
    </w:p>
    <w:p w14:paraId="5CFB7126" w14:textId="242C154D" w:rsidR="00991B97" w:rsidRDefault="00991B97" w:rsidP="00475D82">
      <w:r w:rsidRPr="00991B97">
        <w:rPr>
          <w:noProof/>
        </w:rPr>
        <w:drawing>
          <wp:inline distT="0" distB="0" distL="0" distR="0" wp14:anchorId="2584D64B" wp14:editId="11C03CFF">
            <wp:extent cx="5943600" cy="572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F6E0" w14:textId="42C57207" w:rsidR="00991B97" w:rsidRDefault="00991B97" w:rsidP="00475D82"/>
    <w:p w14:paraId="2BB44CC9" w14:textId="41823D93" w:rsidR="00991B97" w:rsidRDefault="00991B97" w:rsidP="001E4A37">
      <w:pPr>
        <w:jc w:val="both"/>
      </w:pPr>
      <w:proofErr w:type="spellStart"/>
      <w:r>
        <w:t>KmeansClustering</w:t>
      </w:r>
      <w:proofErr w:type="spellEnd"/>
      <w:r>
        <w:t xml:space="preserve"> is the function which performs the </w:t>
      </w:r>
      <w:proofErr w:type="spellStart"/>
      <w:r>
        <w:t>kmeans</w:t>
      </w:r>
      <w:proofErr w:type="spellEnd"/>
      <w:r>
        <w:t xml:space="preserve"> clustering algorithm (mentioned below)</w:t>
      </w:r>
      <w:r w:rsidR="00955853">
        <w:t xml:space="preserve"> </w:t>
      </w:r>
      <w:bookmarkStart w:id="0" w:name="_GoBack"/>
      <w:bookmarkEnd w:id="0"/>
      <w:r>
        <w:t>using 2 parameters the training data and number of iterations.</w:t>
      </w:r>
    </w:p>
    <w:p w14:paraId="7A7BDB8F" w14:textId="484B82DC" w:rsidR="00991B97" w:rsidRDefault="00991B97" w:rsidP="00475D82">
      <w:r w:rsidRPr="00991B97">
        <w:rPr>
          <w:noProof/>
        </w:rPr>
        <w:lastRenderedPageBreak/>
        <w:drawing>
          <wp:inline distT="0" distB="0" distL="0" distR="0" wp14:anchorId="449031BC" wp14:editId="249D7984">
            <wp:extent cx="5943600" cy="13709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1DD2" w14:textId="1CCC1DD4" w:rsidR="00991B97" w:rsidRDefault="00991B97" w:rsidP="00475D82"/>
    <w:p w14:paraId="115EE031" w14:textId="5190E4F4" w:rsidR="00991B97" w:rsidRPr="00991B97" w:rsidRDefault="00991B97" w:rsidP="001E4A37">
      <w:pPr>
        <w:jc w:val="both"/>
      </w:pPr>
      <w:r>
        <w:t xml:space="preserve">The </w:t>
      </w:r>
      <w:r w:rsidRPr="00991B97">
        <w:t xml:space="preserve">Complexity </w:t>
      </w:r>
      <w:r>
        <w:t xml:space="preserve">of the above algorithm is </w:t>
      </w:r>
      <w:proofErr w:type="gramStart"/>
      <w:r w:rsidRPr="00991B97">
        <w:t>O( n</w:t>
      </w:r>
      <w:proofErr w:type="gramEnd"/>
      <w:r w:rsidRPr="00991B97">
        <w:t xml:space="preserve"> * K * I * d )</w:t>
      </w:r>
      <w:r>
        <w:t xml:space="preserve"> where n=number of points</w:t>
      </w:r>
      <w:r w:rsidR="001E4A37">
        <w:t>()</w:t>
      </w:r>
      <w:r>
        <w:t>, K= number of clusters, I = number of iterations</w:t>
      </w:r>
      <w:r w:rsidR="001E4A37">
        <w:t>, d = number of attributes.</w:t>
      </w:r>
    </w:p>
    <w:p w14:paraId="5DA108FC" w14:textId="7657C32F" w:rsidR="00991B97" w:rsidRDefault="00991B97" w:rsidP="001E4A37">
      <w:pPr>
        <w:jc w:val="both"/>
      </w:pPr>
    </w:p>
    <w:p w14:paraId="69F62CC0" w14:textId="0191584D" w:rsidR="00991B97" w:rsidRDefault="00991B97" w:rsidP="00475D82">
      <w:r w:rsidRPr="00991B97">
        <w:rPr>
          <w:noProof/>
        </w:rPr>
        <w:drawing>
          <wp:inline distT="0" distB="0" distL="0" distR="0" wp14:anchorId="279F65A1" wp14:editId="27A7B5CA">
            <wp:extent cx="5943600" cy="2648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317A" w14:textId="30B04294" w:rsidR="001E4A37" w:rsidRDefault="001E4A37" w:rsidP="00475D82"/>
    <w:p w14:paraId="74F702BA" w14:textId="2CB05F5E" w:rsidR="001E4A37" w:rsidRDefault="001E4A37" w:rsidP="001E4A37">
      <w:pPr>
        <w:jc w:val="both"/>
      </w:pPr>
      <w:r>
        <w:t xml:space="preserve">The </w:t>
      </w:r>
      <w:proofErr w:type="spellStart"/>
      <w:r>
        <w:t>kmeansClustering</w:t>
      </w:r>
      <w:proofErr w:type="spellEnd"/>
      <w:r>
        <w:t xml:space="preserve"> results in centroids computed in each </w:t>
      </w:r>
      <w:proofErr w:type="gramStart"/>
      <w:r>
        <w:t>iterations</w:t>
      </w:r>
      <w:proofErr w:type="gramEnd"/>
      <w:r>
        <w:t xml:space="preserve"> along with the assignments of the data points to each cluster. </w:t>
      </w:r>
    </w:p>
    <w:p w14:paraId="610A8A6D" w14:textId="05848CA8" w:rsidR="001E4A37" w:rsidRPr="00991B97" w:rsidRDefault="001E4A37" w:rsidP="00475D82">
      <w:r w:rsidRPr="001E4A37">
        <w:rPr>
          <w:noProof/>
        </w:rPr>
        <w:drawing>
          <wp:inline distT="0" distB="0" distL="0" distR="0" wp14:anchorId="4914C533" wp14:editId="243C19A3">
            <wp:extent cx="5943600" cy="751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DCEE" w14:textId="77777777" w:rsidR="001E4A37" w:rsidRDefault="001E4A37" w:rsidP="00475D82">
      <w:pPr>
        <w:rPr>
          <w:u w:val="single"/>
        </w:rPr>
      </w:pPr>
    </w:p>
    <w:p w14:paraId="4847CA99" w14:textId="05475CE3" w:rsidR="001E4A37" w:rsidRDefault="001E4A37" w:rsidP="00475D82">
      <w:r>
        <w:t>10 Iterations centroids are shown below:</w:t>
      </w:r>
    </w:p>
    <w:p w14:paraId="1DC32BBC" w14:textId="5D06F0F7" w:rsidR="001E4A37" w:rsidRDefault="001E4A37" w:rsidP="00475D82">
      <w:r w:rsidRPr="001E4A37">
        <w:rPr>
          <w:noProof/>
        </w:rPr>
        <w:lastRenderedPageBreak/>
        <w:drawing>
          <wp:inline distT="0" distB="0" distL="0" distR="0" wp14:anchorId="57BEF452" wp14:editId="2E1DB8C2">
            <wp:extent cx="5943600" cy="35214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83"/>
                    <a:stretch/>
                  </pic:blipFill>
                  <pic:spPr bwMode="auto">
                    <a:xfrm>
                      <a:off x="0" y="0"/>
                      <a:ext cx="5943600" cy="352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72026" w14:textId="12917B71" w:rsidR="001E4A37" w:rsidRDefault="001E4A37" w:rsidP="00475D82">
      <w:r w:rsidRPr="001E4A37">
        <w:rPr>
          <w:noProof/>
        </w:rPr>
        <w:drawing>
          <wp:inline distT="0" distB="0" distL="0" distR="0" wp14:anchorId="3F398A7C" wp14:editId="2DB43421">
            <wp:extent cx="5943600" cy="363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484F" w14:textId="1A97E9A0" w:rsidR="0020179D" w:rsidRDefault="0020179D" w:rsidP="00475D82"/>
    <w:p w14:paraId="0DDE53BD" w14:textId="0B931AF3" w:rsidR="0020179D" w:rsidRDefault="0020179D" w:rsidP="00475D82">
      <w:r>
        <w:t>The result of our algorithm is:</w:t>
      </w:r>
    </w:p>
    <w:p w14:paraId="257DA52F" w14:textId="10618DE2" w:rsidR="0020179D" w:rsidRDefault="0020179D" w:rsidP="00475D82">
      <w:r w:rsidRPr="0020179D">
        <w:rPr>
          <w:noProof/>
        </w:rPr>
        <w:drawing>
          <wp:inline distT="0" distB="0" distL="0" distR="0" wp14:anchorId="098CE3C2" wp14:editId="4164C961">
            <wp:extent cx="5943600" cy="6216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E31C" w14:textId="77777777" w:rsidR="001E4A37" w:rsidRPr="001E4A37" w:rsidRDefault="001E4A37" w:rsidP="00475D82"/>
    <w:p w14:paraId="03F0C7FF" w14:textId="4EB46A60" w:rsidR="00967A21" w:rsidRDefault="00967A21" w:rsidP="00475D82">
      <w:pPr>
        <w:rPr>
          <w:u w:val="single"/>
        </w:rPr>
      </w:pPr>
      <w:r w:rsidRPr="00991B97">
        <w:rPr>
          <w:u w:val="single"/>
        </w:rPr>
        <w:t>References:</w:t>
      </w:r>
    </w:p>
    <w:p w14:paraId="7A61B9B1" w14:textId="121DACD2" w:rsidR="008F7478" w:rsidRDefault="008F7478" w:rsidP="00475D82">
      <w:pPr>
        <w:rPr>
          <w:u w:val="single"/>
        </w:rPr>
      </w:pPr>
    </w:p>
    <w:p w14:paraId="177BAEF6" w14:textId="339D1CD6" w:rsidR="008F7478" w:rsidRDefault="00955853" w:rsidP="00475D82">
      <w:pPr>
        <w:rPr>
          <w:u w:val="single"/>
        </w:rPr>
      </w:pPr>
      <w:hyperlink r:id="rId14" w:history="1">
        <w:r w:rsidR="008F7478" w:rsidRPr="00727F13">
          <w:rPr>
            <w:rStyle w:val="Hyperlink"/>
          </w:rPr>
          <w:t>http://madhugnadig.com/articles/machine-learning/2017/03/04/implementing-k-means-clustering-from-scratch-in-python.html</w:t>
        </w:r>
      </w:hyperlink>
    </w:p>
    <w:p w14:paraId="49E1B65E" w14:textId="77777777" w:rsidR="008F7478" w:rsidRPr="00991B97" w:rsidRDefault="008F7478" w:rsidP="00475D82">
      <w:pPr>
        <w:rPr>
          <w:u w:val="single"/>
        </w:rPr>
      </w:pPr>
    </w:p>
    <w:p w14:paraId="79F04BCA" w14:textId="1CA71C78" w:rsidR="00264B94" w:rsidRDefault="00955853" w:rsidP="00475D82">
      <w:hyperlink r:id="rId15" w:history="1">
        <w:r w:rsidR="008F7478" w:rsidRPr="00727F13">
          <w:rPr>
            <w:rStyle w:val="Hyperlink"/>
          </w:rPr>
          <w:t>http://benalexkeen.com/k-means-clustering-in-python/</w:t>
        </w:r>
      </w:hyperlink>
    </w:p>
    <w:p w14:paraId="51FBE7E2" w14:textId="47FB9D19" w:rsidR="008F7478" w:rsidRDefault="008F7478" w:rsidP="00475D82"/>
    <w:p w14:paraId="1AC69350" w14:textId="11E39791" w:rsidR="008F7478" w:rsidRDefault="00955853" w:rsidP="00475D82">
      <w:hyperlink r:id="rId16" w:history="1">
        <w:r w:rsidR="008F7478" w:rsidRPr="00727F13">
          <w:rPr>
            <w:rStyle w:val="Hyperlink"/>
          </w:rPr>
          <w:t>https://www.kaggle.com/andyxie/k-means-clustering-implementation-in-python</w:t>
        </w:r>
      </w:hyperlink>
    </w:p>
    <w:p w14:paraId="1B710FB1" w14:textId="77777777" w:rsidR="008F7478" w:rsidRPr="00991B97" w:rsidRDefault="008F7478" w:rsidP="00475D82"/>
    <w:p w14:paraId="43AB12CD" w14:textId="7B4F1150" w:rsidR="00264B94" w:rsidRPr="00991B97" w:rsidRDefault="002A544A" w:rsidP="00264B94">
      <w:pPr>
        <w:jc w:val="both"/>
      </w:pPr>
      <w:r w:rsidRPr="00991B97">
        <w:t>GitHub &amp; Wikipedia</w:t>
      </w:r>
    </w:p>
    <w:sectPr w:rsidR="00264B94" w:rsidRPr="00991B97" w:rsidSect="00D4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E2CBF"/>
    <w:multiLevelType w:val="hybridMultilevel"/>
    <w:tmpl w:val="12547448"/>
    <w:lvl w:ilvl="0" w:tplc="70D89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53"/>
    <w:rsid w:val="00001B48"/>
    <w:rsid w:val="000362CD"/>
    <w:rsid w:val="00052EC4"/>
    <w:rsid w:val="00090F2A"/>
    <w:rsid w:val="000A1F53"/>
    <w:rsid w:val="001E4A37"/>
    <w:rsid w:val="0020179D"/>
    <w:rsid w:val="00264B94"/>
    <w:rsid w:val="002A544A"/>
    <w:rsid w:val="00336CB3"/>
    <w:rsid w:val="003A56EF"/>
    <w:rsid w:val="00424C2D"/>
    <w:rsid w:val="00475D82"/>
    <w:rsid w:val="005F54DF"/>
    <w:rsid w:val="007A3684"/>
    <w:rsid w:val="007C41B9"/>
    <w:rsid w:val="007E6098"/>
    <w:rsid w:val="008F7478"/>
    <w:rsid w:val="009016F3"/>
    <w:rsid w:val="00955853"/>
    <w:rsid w:val="00967A21"/>
    <w:rsid w:val="00991B97"/>
    <w:rsid w:val="00A87DA1"/>
    <w:rsid w:val="00C31496"/>
    <w:rsid w:val="00D3175C"/>
    <w:rsid w:val="00D45DBA"/>
    <w:rsid w:val="00ED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B268E"/>
  <w15:chartTrackingRefBased/>
  <w15:docId w15:val="{AAD03E60-5F1B-7646-BD12-4508F3DE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F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67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F2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4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4D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0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andyxie/k-means-clustering-implementation-in-pyth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benalexkeen.com/k-means-clustering-in-python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madhugnadig.com/articles/machine-learning/2017/03/04/implementing-k-means-clustering-from-scratch-in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2018-11-05T04:16:00Z</cp:lastPrinted>
  <dcterms:created xsi:type="dcterms:W3CDTF">2018-11-12T23:49:00Z</dcterms:created>
  <dcterms:modified xsi:type="dcterms:W3CDTF">2018-11-13T03:54:00Z</dcterms:modified>
</cp:coreProperties>
</file>