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EAD" w:rsidRDefault="000F2BC6" w:rsidP="004E3F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A2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E3F92" w:rsidRPr="00013A27" w:rsidRDefault="004E3F92" w:rsidP="004E3F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2BC6" w:rsidRPr="00013A27" w:rsidRDefault="000F2BC6" w:rsidP="004E3F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A2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F2BC6" w:rsidRPr="00013A27" w:rsidRDefault="000F2BC6" w:rsidP="004E3F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A2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0F2BC6" w:rsidRPr="00013A27" w:rsidRDefault="000F2BC6" w:rsidP="004E3F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A27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4E3F92" w:rsidRPr="00013A27" w:rsidRDefault="004E3F92" w:rsidP="00F913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2BC6" w:rsidRDefault="000F2BC6" w:rsidP="005F7F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3A27">
        <w:rPr>
          <w:rFonts w:ascii="Times New Roman" w:hAnsi="Times New Roman" w:cs="Times New Roman"/>
          <w:sz w:val="28"/>
          <w:szCs w:val="28"/>
        </w:rPr>
        <w:t>Факультет</w:t>
      </w:r>
      <w:r w:rsidR="00F913AB" w:rsidRPr="00F913AB">
        <w:rPr>
          <w:rFonts w:ascii="Times New Roman" w:hAnsi="Times New Roman" w:cs="Times New Roman"/>
          <w:sz w:val="28"/>
          <w:szCs w:val="28"/>
        </w:rPr>
        <w:t xml:space="preserve"> </w:t>
      </w:r>
      <w:r w:rsidRPr="00013A27">
        <w:rPr>
          <w:rFonts w:ascii="Times New Roman" w:hAnsi="Times New Roman" w:cs="Times New Roman"/>
          <w:sz w:val="28"/>
          <w:szCs w:val="28"/>
        </w:rPr>
        <w:t>компьютерных технологий</w:t>
      </w:r>
    </w:p>
    <w:p w:rsidR="004E3F92" w:rsidRPr="00013A27" w:rsidRDefault="004E3F92" w:rsidP="00F913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2BC6" w:rsidRDefault="000F2BC6" w:rsidP="005F7F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3A27">
        <w:rPr>
          <w:rFonts w:ascii="Times New Roman" w:hAnsi="Times New Roman" w:cs="Times New Roman"/>
          <w:sz w:val="28"/>
          <w:szCs w:val="28"/>
        </w:rPr>
        <w:t>Кафедра</w:t>
      </w:r>
      <w:r w:rsidR="00F913AB" w:rsidRPr="00F913AB">
        <w:rPr>
          <w:rFonts w:ascii="Times New Roman" w:hAnsi="Times New Roman" w:cs="Times New Roman"/>
          <w:sz w:val="28"/>
          <w:szCs w:val="28"/>
        </w:rPr>
        <w:t xml:space="preserve"> </w:t>
      </w:r>
      <w:r w:rsidRPr="00013A27">
        <w:rPr>
          <w:rFonts w:ascii="Times New Roman" w:hAnsi="Times New Roman" w:cs="Times New Roman"/>
          <w:sz w:val="28"/>
          <w:szCs w:val="28"/>
        </w:rPr>
        <w:t>электронных вычислительных машин</w:t>
      </w:r>
    </w:p>
    <w:p w:rsidR="004E3F92" w:rsidRPr="00013A27" w:rsidRDefault="004E3F92" w:rsidP="004E3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2BC6" w:rsidRPr="00013A27" w:rsidRDefault="000F2BC6" w:rsidP="004E3F92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013A27">
        <w:rPr>
          <w:rFonts w:ascii="Times New Roman" w:hAnsi="Times New Roman" w:cs="Times New Roman"/>
          <w:i/>
          <w:sz w:val="28"/>
          <w:szCs w:val="28"/>
        </w:rPr>
        <w:t>К защите допустить:</w:t>
      </w:r>
    </w:p>
    <w:p w:rsidR="000F2BC6" w:rsidRPr="00013A27" w:rsidRDefault="000F2BC6" w:rsidP="004E3F9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3A27">
        <w:rPr>
          <w:rFonts w:ascii="Times New Roman" w:hAnsi="Times New Roman" w:cs="Times New Roman"/>
          <w:sz w:val="28"/>
          <w:szCs w:val="28"/>
        </w:rPr>
        <w:t>Заведующий кафедрой ЭВМ</w:t>
      </w:r>
    </w:p>
    <w:p w:rsidR="000F2BC6" w:rsidRDefault="005B5241" w:rsidP="004E3F9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  М.М</w:t>
      </w:r>
      <w:r w:rsidR="000F2BC6" w:rsidRPr="00013A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Татур</w:t>
      </w:r>
      <w:proofErr w:type="spellEnd"/>
    </w:p>
    <w:p w:rsidR="004E3F92" w:rsidRPr="00013A27" w:rsidRDefault="004E3F92" w:rsidP="004E3F9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F2BC6" w:rsidRPr="00532C08" w:rsidRDefault="000F2BC6" w:rsidP="004E3F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1282" w:rsidRPr="00532C08" w:rsidRDefault="009F1282" w:rsidP="004E3F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2BC6" w:rsidRPr="00013A27" w:rsidRDefault="000F2BC6" w:rsidP="004E3F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A27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0F2BC6" w:rsidRPr="00013A27" w:rsidRDefault="000F2BC6" w:rsidP="004E3F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A27">
        <w:rPr>
          <w:rFonts w:ascii="Times New Roman" w:hAnsi="Times New Roman" w:cs="Times New Roman"/>
          <w:sz w:val="28"/>
          <w:szCs w:val="28"/>
        </w:rPr>
        <w:t>к дипломному проекту</w:t>
      </w:r>
    </w:p>
    <w:p w:rsidR="000F2BC6" w:rsidRPr="00013A27" w:rsidRDefault="000F2BC6" w:rsidP="004E3F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A27">
        <w:rPr>
          <w:rFonts w:ascii="Times New Roman" w:hAnsi="Times New Roman" w:cs="Times New Roman"/>
          <w:sz w:val="28"/>
          <w:szCs w:val="28"/>
        </w:rPr>
        <w:t>на тему</w:t>
      </w:r>
    </w:p>
    <w:p w:rsidR="000F2BC6" w:rsidRPr="00013A27" w:rsidRDefault="000F2BC6" w:rsidP="004E3F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0316" w:rsidRPr="00BA06BF" w:rsidRDefault="00120316" w:rsidP="00BA06BF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A06BF">
        <w:rPr>
          <w:rFonts w:ascii="Times New Roman" w:hAnsi="Times New Roman" w:cs="Times New Roman"/>
          <w:b/>
          <w:caps/>
          <w:sz w:val="28"/>
          <w:szCs w:val="28"/>
        </w:rPr>
        <w:t xml:space="preserve">ЛОКАЛЬНАЯ ВЫЧИСЛИТЕЛЬНАЯ СЕТЬ </w:t>
      </w:r>
    </w:p>
    <w:p w:rsidR="00120316" w:rsidRPr="00BA06BF" w:rsidRDefault="00C617C6" w:rsidP="00BA06BF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A06BF">
        <w:rPr>
          <w:rFonts w:ascii="Times New Roman" w:hAnsi="Times New Roman" w:cs="Times New Roman"/>
          <w:b/>
          <w:caps/>
          <w:sz w:val="28"/>
          <w:szCs w:val="28"/>
        </w:rPr>
        <w:t>УЗ</w:t>
      </w:r>
      <w:r w:rsidR="00120316" w:rsidRPr="00BA06BF">
        <w:rPr>
          <w:rFonts w:ascii="Times New Roman" w:hAnsi="Times New Roman" w:cs="Times New Roman"/>
          <w:b/>
          <w:caps/>
          <w:sz w:val="28"/>
          <w:szCs w:val="28"/>
        </w:rPr>
        <w:t xml:space="preserve"> «</w:t>
      </w:r>
      <w:r w:rsidR="00634AE7" w:rsidRPr="00BA06BF">
        <w:rPr>
          <w:rFonts w:ascii="Times New Roman" w:hAnsi="Times New Roman" w:cs="Times New Roman"/>
          <w:b/>
          <w:caps/>
          <w:sz w:val="28"/>
          <w:szCs w:val="28"/>
        </w:rPr>
        <w:t>5-ая городская клиническая больница</w:t>
      </w:r>
      <w:r w:rsidR="00120316" w:rsidRPr="00BA06BF">
        <w:rPr>
          <w:rFonts w:ascii="Times New Roman" w:hAnsi="Times New Roman" w:cs="Times New Roman"/>
          <w:b/>
          <w:caps/>
          <w:sz w:val="28"/>
          <w:szCs w:val="28"/>
        </w:rPr>
        <w:t>»</w:t>
      </w:r>
    </w:p>
    <w:p w:rsidR="000F2BC6" w:rsidRDefault="00120316" w:rsidP="004E3F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 ДП 1-40 02 01 00 0</w:t>
      </w:r>
      <w:bookmarkStart w:id="0" w:name="_GoBack"/>
      <w:bookmarkEnd w:id="0"/>
      <w:r w:rsidR="00C617C6">
        <w:rPr>
          <w:rFonts w:ascii="Times New Roman" w:hAnsi="Times New Roman" w:cs="Times New Roman"/>
          <w:sz w:val="28"/>
          <w:szCs w:val="28"/>
        </w:rPr>
        <w:t>34</w:t>
      </w:r>
      <w:r w:rsidR="000F2BC6" w:rsidRPr="00013A27">
        <w:rPr>
          <w:rFonts w:ascii="Times New Roman" w:hAnsi="Times New Roman" w:cs="Times New Roman"/>
          <w:sz w:val="28"/>
          <w:szCs w:val="28"/>
        </w:rPr>
        <w:t xml:space="preserve"> ПЗ</w:t>
      </w:r>
    </w:p>
    <w:p w:rsidR="00027703" w:rsidRDefault="00027703" w:rsidP="004E3F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3F92" w:rsidRDefault="004E3F92" w:rsidP="004E3F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7703" w:rsidRDefault="00027703" w:rsidP="004E3F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027703" w:rsidSect="00013A27"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:rsidR="00027703" w:rsidRDefault="000F2BC6" w:rsidP="004E3F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3A27">
        <w:rPr>
          <w:rFonts w:ascii="Times New Roman" w:hAnsi="Times New Roman" w:cs="Times New Roman"/>
          <w:sz w:val="28"/>
          <w:szCs w:val="28"/>
        </w:rPr>
        <w:lastRenderedPageBreak/>
        <w:t xml:space="preserve">Студент </w:t>
      </w:r>
      <w:r w:rsidR="00736833" w:rsidRPr="00013A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7703" w:rsidRDefault="00027703" w:rsidP="004E3F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7703">
        <w:rPr>
          <w:rFonts w:ascii="Times New Roman" w:hAnsi="Times New Roman" w:cs="Times New Roman"/>
          <w:sz w:val="28"/>
          <w:szCs w:val="28"/>
        </w:rPr>
        <w:t>Руководитель</w:t>
      </w:r>
      <w:r w:rsidR="00736833" w:rsidRPr="00013A27">
        <w:rPr>
          <w:rFonts w:ascii="Times New Roman" w:hAnsi="Times New Roman" w:cs="Times New Roman"/>
          <w:sz w:val="28"/>
          <w:szCs w:val="28"/>
        </w:rPr>
        <w:t xml:space="preserve"> </w:t>
      </w:r>
      <w:r w:rsidR="004E3F92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27703" w:rsidRDefault="00027703" w:rsidP="004E3F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7703">
        <w:rPr>
          <w:rFonts w:ascii="Times New Roman" w:hAnsi="Times New Roman" w:cs="Times New Roman"/>
          <w:sz w:val="28"/>
          <w:szCs w:val="28"/>
        </w:rPr>
        <w:t>Консультанты:</w:t>
      </w:r>
      <w:r w:rsidR="004E3F92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27703" w:rsidRDefault="00BA06BF" w:rsidP="004E3F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от кафедры ЭВМ</w:t>
      </w:r>
      <w:r w:rsidR="00027703" w:rsidRPr="00013A2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27703" w:rsidRDefault="00027703" w:rsidP="004E3F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3A27">
        <w:rPr>
          <w:rFonts w:ascii="Times New Roman" w:hAnsi="Times New Roman" w:cs="Times New Roman"/>
          <w:sz w:val="28"/>
          <w:szCs w:val="28"/>
        </w:rPr>
        <w:t xml:space="preserve">     </w:t>
      </w:r>
      <w:r w:rsidRPr="00013A27">
        <w:rPr>
          <w:rFonts w:ascii="Times New Roman" w:hAnsi="Times New Roman" w:cs="Times New Roman"/>
          <w:i/>
          <w:sz w:val="28"/>
          <w:szCs w:val="28"/>
        </w:rPr>
        <w:t>по экономической части</w:t>
      </w:r>
      <w:r w:rsidRPr="00013A27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027703" w:rsidRDefault="00841024" w:rsidP="0002770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84102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27703" w:rsidRPr="00013A27">
        <w:rPr>
          <w:rFonts w:ascii="Times New Roman" w:hAnsi="Times New Roman" w:cs="Times New Roman"/>
          <w:i/>
          <w:sz w:val="28"/>
          <w:szCs w:val="28"/>
        </w:rPr>
        <w:t xml:space="preserve">по охране труда (экологической </w:t>
      </w:r>
      <w:r w:rsidR="00027703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841024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027703" w:rsidRPr="00027703">
        <w:rPr>
          <w:rFonts w:ascii="Times New Roman" w:hAnsi="Times New Roman" w:cs="Times New Roman"/>
          <w:i/>
          <w:sz w:val="28"/>
          <w:szCs w:val="28"/>
        </w:rPr>
        <w:t xml:space="preserve">безопасности, </w:t>
      </w:r>
      <w:proofErr w:type="spellStart"/>
      <w:r w:rsidR="00027703" w:rsidRPr="00027703">
        <w:rPr>
          <w:rFonts w:ascii="Times New Roman" w:hAnsi="Times New Roman" w:cs="Times New Roman"/>
          <w:i/>
          <w:sz w:val="28"/>
          <w:szCs w:val="28"/>
        </w:rPr>
        <w:t>ресурсо</w:t>
      </w:r>
      <w:proofErr w:type="spellEnd"/>
      <w:r w:rsidR="00027703" w:rsidRPr="00027703">
        <w:rPr>
          <w:rFonts w:ascii="Times New Roman" w:hAnsi="Times New Roman" w:cs="Times New Roman"/>
          <w:i/>
          <w:sz w:val="28"/>
          <w:szCs w:val="28"/>
        </w:rPr>
        <w:t xml:space="preserve">- и </w:t>
      </w:r>
      <w:proofErr w:type="spellStart"/>
      <w:r w:rsidR="00027703" w:rsidRPr="00027703">
        <w:rPr>
          <w:rFonts w:ascii="Times New Roman" w:hAnsi="Times New Roman" w:cs="Times New Roman"/>
          <w:i/>
          <w:sz w:val="28"/>
          <w:szCs w:val="28"/>
        </w:rPr>
        <w:t>энерго</w:t>
      </w:r>
      <w:proofErr w:type="spellEnd"/>
      <w:r w:rsidR="00027703" w:rsidRPr="00027703">
        <w:rPr>
          <w:rFonts w:ascii="Times New Roman" w:hAnsi="Times New Roman" w:cs="Times New Roman"/>
          <w:i/>
          <w:sz w:val="28"/>
          <w:szCs w:val="28"/>
        </w:rPr>
        <w:t>-</w:t>
      </w:r>
    </w:p>
    <w:p w:rsidR="00027703" w:rsidRDefault="00027703" w:rsidP="003B7D44">
      <w:pPr>
        <w:spacing w:after="0" w:line="360" w:lineRule="auto"/>
        <w:ind w:right="-72"/>
        <w:rPr>
          <w:rFonts w:ascii="Times New Roman" w:hAnsi="Times New Roman" w:cs="Times New Roman"/>
          <w:i/>
          <w:sz w:val="28"/>
          <w:szCs w:val="28"/>
        </w:rPr>
      </w:pPr>
      <w:r w:rsidRPr="00027703">
        <w:rPr>
          <w:rFonts w:ascii="Times New Roman" w:hAnsi="Times New Roman" w:cs="Times New Roman"/>
          <w:i/>
          <w:sz w:val="28"/>
          <w:szCs w:val="28"/>
        </w:rPr>
        <w:t>сбережению)</w:t>
      </w:r>
      <w:r w:rsidR="003B7D44">
        <w:rPr>
          <w:rFonts w:ascii="Times New Roman" w:hAnsi="Times New Roman" w:cs="Times New Roman"/>
          <w:i/>
          <w:sz w:val="28"/>
          <w:szCs w:val="28"/>
        </w:rPr>
        <w:tab/>
      </w:r>
      <w:r w:rsidR="003B7D44">
        <w:rPr>
          <w:rFonts w:ascii="Times New Roman" w:hAnsi="Times New Roman" w:cs="Times New Roman"/>
          <w:i/>
          <w:sz w:val="28"/>
          <w:szCs w:val="28"/>
        </w:rPr>
        <w:tab/>
      </w:r>
      <w:r w:rsidR="003B7D44">
        <w:rPr>
          <w:rFonts w:ascii="Times New Roman" w:hAnsi="Times New Roman" w:cs="Times New Roman"/>
          <w:i/>
          <w:sz w:val="28"/>
          <w:szCs w:val="28"/>
        </w:rPr>
        <w:tab/>
      </w:r>
      <w:r w:rsidR="003B7D44">
        <w:rPr>
          <w:rFonts w:ascii="Times New Roman" w:hAnsi="Times New Roman" w:cs="Times New Roman"/>
          <w:i/>
          <w:sz w:val="28"/>
          <w:szCs w:val="28"/>
        </w:rPr>
        <w:tab/>
      </w:r>
    </w:p>
    <w:p w:rsidR="00027703" w:rsidRDefault="00027703" w:rsidP="000277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770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0277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7703" w:rsidRDefault="00027703" w:rsidP="000277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Рецензент</w:t>
      </w:r>
      <w:r w:rsidRPr="00027703">
        <w:rPr>
          <w:rFonts w:ascii="Times New Roman" w:hAnsi="Times New Roman" w:cs="Times New Roman"/>
          <w:sz w:val="28"/>
          <w:szCs w:val="28"/>
        </w:rPr>
        <w:t xml:space="preserve"> </w:t>
      </w:r>
      <w:r w:rsidRPr="00027703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</w:t>
      </w:r>
      <w:r w:rsidRPr="00013A27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A2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4E3F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</w:p>
    <w:p w:rsidR="000F2BC6" w:rsidRPr="00013A27" w:rsidRDefault="00634AE7" w:rsidP="00027703">
      <w:pPr>
        <w:spacing w:after="0" w:line="360" w:lineRule="auto"/>
        <w:ind w:left="19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М.К.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Орсик</w:t>
      </w:r>
      <w:proofErr w:type="spellEnd"/>
    </w:p>
    <w:p w:rsidR="000F2BC6" w:rsidRPr="00013A27" w:rsidRDefault="00634AE7" w:rsidP="00027703">
      <w:pPr>
        <w:spacing w:after="0" w:line="360" w:lineRule="auto"/>
        <w:ind w:left="19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А.Ю.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Дударев</w:t>
      </w:r>
      <w:proofErr w:type="spellEnd"/>
    </w:p>
    <w:p w:rsidR="00027703" w:rsidRDefault="00027703" w:rsidP="00027703">
      <w:pPr>
        <w:spacing w:after="0" w:line="360" w:lineRule="auto"/>
        <w:ind w:left="1985"/>
        <w:rPr>
          <w:rFonts w:ascii="Times New Roman" w:hAnsi="Times New Roman" w:cs="Times New Roman"/>
          <w:sz w:val="28"/>
          <w:szCs w:val="28"/>
        </w:rPr>
      </w:pPr>
    </w:p>
    <w:p w:rsidR="000F2BC6" w:rsidRPr="00013A27" w:rsidRDefault="00B507FF" w:rsidP="00027703">
      <w:pPr>
        <w:spacing w:after="0" w:line="360" w:lineRule="auto"/>
        <w:ind w:left="1985"/>
        <w:rPr>
          <w:rFonts w:ascii="Times New Roman" w:hAnsi="Times New Roman" w:cs="Times New Roman"/>
          <w:sz w:val="28"/>
          <w:szCs w:val="28"/>
        </w:rPr>
      </w:pPr>
      <w:r w:rsidRPr="00013A27">
        <w:rPr>
          <w:rFonts w:ascii="Times New Roman" w:hAnsi="Times New Roman" w:cs="Times New Roman"/>
          <w:sz w:val="28"/>
          <w:szCs w:val="28"/>
        </w:rPr>
        <w:t>Е.М. Лашкевич</w:t>
      </w:r>
    </w:p>
    <w:p w:rsidR="00736833" w:rsidRPr="00013A27" w:rsidRDefault="00634AE7" w:rsidP="00027703">
      <w:pPr>
        <w:spacing w:after="0" w:line="360" w:lineRule="auto"/>
        <w:ind w:left="19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Абрамчук</w:t>
      </w:r>
      <w:proofErr w:type="spellEnd"/>
      <w:r w:rsidR="000F2BC6" w:rsidRPr="00013A27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3B7D44" w:rsidRPr="00013A27" w:rsidRDefault="003B7D44" w:rsidP="003B7D44">
      <w:pPr>
        <w:spacing w:after="0" w:line="240" w:lineRule="auto"/>
        <w:ind w:left="1985"/>
        <w:rPr>
          <w:rFonts w:ascii="Times New Roman" w:hAnsi="Times New Roman" w:cs="Times New Roman"/>
          <w:i/>
          <w:sz w:val="28"/>
          <w:szCs w:val="28"/>
        </w:rPr>
      </w:pPr>
    </w:p>
    <w:p w:rsidR="00027703" w:rsidRDefault="00736833" w:rsidP="00BA06BF">
      <w:pPr>
        <w:spacing w:after="0" w:line="240" w:lineRule="auto"/>
        <w:ind w:left="1985"/>
        <w:rPr>
          <w:rFonts w:ascii="Times New Roman" w:hAnsi="Times New Roman" w:cs="Times New Roman"/>
          <w:sz w:val="28"/>
          <w:szCs w:val="28"/>
        </w:rPr>
      </w:pPr>
      <w:r w:rsidRPr="00013A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7D44" w:rsidRDefault="00BA06BF" w:rsidP="00BA06BF">
      <w:pPr>
        <w:spacing w:after="0" w:line="360" w:lineRule="auto"/>
        <w:ind w:left="19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А.А. Квитчук</w:t>
      </w:r>
    </w:p>
    <w:p w:rsidR="00736833" w:rsidRDefault="00634AE7" w:rsidP="00027703">
      <w:pPr>
        <w:spacing w:after="0" w:line="240" w:lineRule="auto"/>
        <w:ind w:left="19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Г.В. Сечко</w:t>
      </w:r>
    </w:p>
    <w:p w:rsidR="00027703" w:rsidRPr="00013A27" w:rsidRDefault="00027703" w:rsidP="004E3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7703" w:rsidRDefault="00027703" w:rsidP="004E3F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7703" w:rsidRDefault="00027703" w:rsidP="00367524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027703" w:rsidSect="005E3AC5">
          <w:type w:val="continuous"/>
          <w:pgSz w:w="11906" w:h="16838"/>
          <w:pgMar w:top="1134" w:right="851" w:bottom="851" w:left="1701" w:header="709" w:footer="709" w:gutter="0"/>
          <w:cols w:num="2" w:space="708"/>
          <w:docGrid w:linePitch="360"/>
        </w:sectPr>
      </w:pPr>
    </w:p>
    <w:p w:rsidR="005E3AC5" w:rsidRDefault="005E3AC5" w:rsidP="003675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06BF" w:rsidRPr="00634AE7" w:rsidRDefault="00BA06BF" w:rsidP="003675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2BC6" w:rsidRPr="00013A27" w:rsidRDefault="00634AE7" w:rsidP="003675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2014</w:t>
      </w:r>
    </w:p>
    <w:sectPr w:rsidR="000F2BC6" w:rsidRPr="00013A27" w:rsidSect="005E3AC5">
      <w:type w:val="continuous"/>
      <w:pgSz w:w="11906" w:h="16838"/>
      <w:pgMar w:top="1134" w:right="851" w:bottom="1135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/>
  <w:doNotTrackMoves/>
  <w:defaultTabStop w:val="708"/>
  <w:characterSpacingControl w:val="doNotCompress"/>
  <w:compat/>
  <w:rsids>
    <w:rsidRoot w:val="000F2BC6"/>
    <w:rsid w:val="00013A27"/>
    <w:rsid w:val="00023DA0"/>
    <w:rsid w:val="00027703"/>
    <w:rsid w:val="00036AC3"/>
    <w:rsid w:val="00060224"/>
    <w:rsid w:val="00084715"/>
    <w:rsid w:val="00087200"/>
    <w:rsid w:val="000D5FA5"/>
    <w:rsid w:val="000E7041"/>
    <w:rsid w:val="000F2BC6"/>
    <w:rsid w:val="00111826"/>
    <w:rsid w:val="00120316"/>
    <w:rsid w:val="00127E3F"/>
    <w:rsid w:val="00135147"/>
    <w:rsid w:val="00183A91"/>
    <w:rsid w:val="00192D86"/>
    <w:rsid w:val="001E0FEB"/>
    <w:rsid w:val="00210B31"/>
    <w:rsid w:val="00252BCC"/>
    <w:rsid w:val="00260C6A"/>
    <w:rsid w:val="002F6AE5"/>
    <w:rsid w:val="00326CAE"/>
    <w:rsid w:val="00332C56"/>
    <w:rsid w:val="003403DD"/>
    <w:rsid w:val="00350D17"/>
    <w:rsid w:val="00367524"/>
    <w:rsid w:val="003A352D"/>
    <w:rsid w:val="003B7D44"/>
    <w:rsid w:val="003C5DE5"/>
    <w:rsid w:val="003D4B61"/>
    <w:rsid w:val="003E347D"/>
    <w:rsid w:val="0041515B"/>
    <w:rsid w:val="0043440A"/>
    <w:rsid w:val="00455EAD"/>
    <w:rsid w:val="004756FE"/>
    <w:rsid w:val="004824E9"/>
    <w:rsid w:val="00486D74"/>
    <w:rsid w:val="004A1247"/>
    <w:rsid w:val="004D5D89"/>
    <w:rsid w:val="004E3F92"/>
    <w:rsid w:val="00501036"/>
    <w:rsid w:val="005101BB"/>
    <w:rsid w:val="005125E2"/>
    <w:rsid w:val="00532C08"/>
    <w:rsid w:val="005340E1"/>
    <w:rsid w:val="00563C31"/>
    <w:rsid w:val="005922DC"/>
    <w:rsid w:val="005B5241"/>
    <w:rsid w:val="005D7D67"/>
    <w:rsid w:val="005E3AC5"/>
    <w:rsid w:val="005F3B63"/>
    <w:rsid w:val="005F6652"/>
    <w:rsid w:val="005F7F5D"/>
    <w:rsid w:val="00605A9E"/>
    <w:rsid w:val="00634AE7"/>
    <w:rsid w:val="0065068B"/>
    <w:rsid w:val="006E0936"/>
    <w:rsid w:val="006E2FAE"/>
    <w:rsid w:val="006F595B"/>
    <w:rsid w:val="00713CCE"/>
    <w:rsid w:val="00736833"/>
    <w:rsid w:val="0074037D"/>
    <w:rsid w:val="00753D5A"/>
    <w:rsid w:val="00774EC5"/>
    <w:rsid w:val="00781983"/>
    <w:rsid w:val="00787E1D"/>
    <w:rsid w:val="007C19CF"/>
    <w:rsid w:val="007D4A83"/>
    <w:rsid w:val="007E1FB7"/>
    <w:rsid w:val="007F4573"/>
    <w:rsid w:val="0080711D"/>
    <w:rsid w:val="00821418"/>
    <w:rsid w:val="00827774"/>
    <w:rsid w:val="00835279"/>
    <w:rsid w:val="00841024"/>
    <w:rsid w:val="00850F89"/>
    <w:rsid w:val="00865EC7"/>
    <w:rsid w:val="0089401F"/>
    <w:rsid w:val="008D0FD1"/>
    <w:rsid w:val="008F6B6D"/>
    <w:rsid w:val="00901E7F"/>
    <w:rsid w:val="009070AB"/>
    <w:rsid w:val="00973CD8"/>
    <w:rsid w:val="00984C9D"/>
    <w:rsid w:val="009F1282"/>
    <w:rsid w:val="00A03DCD"/>
    <w:rsid w:val="00A055A6"/>
    <w:rsid w:val="00A11078"/>
    <w:rsid w:val="00A80BEF"/>
    <w:rsid w:val="00A95743"/>
    <w:rsid w:val="00AA0C54"/>
    <w:rsid w:val="00AA5BB4"/>
    <w:rsid w:val="00AC425B"/>
    <w:rsid w:val="00AE529D"/>
    <w:rsid w:val="00B00781"/>
    <w:rsid w:val="00B50721"/>
    <w:rsid w:val="00B507FF"/>
    <w:rsid w:val="00B54428"/>
    <w:rsid w:val="00BA06BF"/>
    <w:rsid w:val="00BC7A4C"/>
    <w:rsid w:val="00C062CE"/>
    <w:rsid w:val="00C338FE"/>
    <w:rsid w:val="00C36CBF"/>
    <w:rsid w:val="00C617C6"/>
    <w:rsid w:val="00C6741D"/>
    <w:rsid w:val="00C740ED"/>
    <w:rsid w:val="00C7493F"/>
    <w:rsid w:val="00C92A7B"/>
    <w:rsid w:val="00C94BAD"/>
    <w:rsid w:val="00CC30E8"/>
    <w:rsid w:val="00CD2456"/>
    <w:rsid w:val="00D13172"/>
    <w:rsid w:val="00D33AD4"/>
    <w:rsid w:val="00D3768A"/>
    <w:rsid w:val="00D3792E"/>
    <w:rsid w:val="00DA09D0"/>
    <w:rsid w:val="00DA3615"/>
    <w:rsid w:val="00DA3F44"/>
    <w:rsid w:val="00DC32A4"/>
    <w:rsid w:val="00E842F0"/>
    <w:rsid w:val="00E9252E"/>
    <w:rsid w:val="00E952FB"/>
    <w:rsid w:val="00EC2A23"/>
    <w:rsid w:val="00EE2913"/>
    <w:rsid w:val="00F12E74"/>
    <w:rsid w:val="00F13BC8"/>
    <w:rsid w:val="00F30F0E"/>
    <w:rsid w:val="00F53F87"/>
    <w:rsid w:val="00F66E60"/>
    <w:rsid w:val="00F913AB"/>
    <w:rsid w:val="00FA018E"/>
    <w:rsid w:val="00FC26E1"/>
    <w:rsid w:val="00FE4A33"/>
    <w:rsid w:val="00FE6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E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Ксюша</dc:creator>
  <cp:lastModifiedBy>Администратор</cp:lastModifiedBy>
  <cp:revision>19</cp:revision>
  <dcterms:created xsi:type="dcterms:W3CDTF">2012-05-29T21:25:00Z</dcterms:created>
  <dcterms:modified xsi:type="dcterms:W3CDTF">2014-05-12T08:51:00Z</dcterms:modified>
</cp:coreProperties>
</file>