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4F2E" w14:textId="4E268EEF" w:rsidR="003C0695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</w:t>
      </w:r>
      <w:r w:rsidRPr="003F5803">
        <w:rPr>
          <w:b/>
          <w:bCs/>
          <w:sz w:val="32"/>
          <w:szCs w:val="32"/>
          <w:lang w:val="en-US"/>
        </w:rPr>
        <w:t xml:space="preserve">AUTOMATION WEB APLLICATION TEST NG </w:t>
      </w:r>
    </w:p>
    <w:p w14:paraId="384653B2" w14:textId="7D05AA94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5D6DE494" w14:textId="02419950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2B7683" wp14:editId="4AE65B19">
            <wp:extent cx="5731510" cy="854710"/>
            <wp:effectExtent l="0" t="0" r="254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53A0" w14:textId="5269C02A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3DFDFE93" w14:textId="661AAFA3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9077091" wp14:editId="1ADE882C">
            <wp:extent cx="5731510" cy="250317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0EE23" w14:textId="03B64CF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03B370A8" w14:textId="73C3D19A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402FFB" wp14:editId="4DD5A498">
            <wp:extent cx="5189220" cy="259842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CF037" w14:textId="25B6B788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DABB3B2" w14:textId="0330A59D" w:rsid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2DDDB675" wp14:editId="734041FE">
            <wp:extent cx="5731510" cy="2665095"/>
            <wp:effectExtent l="0" t="0" r="2540" b="190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E20B8" w14:textId="7BC5CAD5" w:rsidR="003F5803" w:rsidRDefault="003F5803" w:rsidP="00FA7F44">
      <w:pPr>
        <w:rPr>
          <w:b/>
          <w:bCs/>
          <w:sz w:val="32"/>
          <w:szCs w:val="32"/>
          <w:lang w:val="en-US"/>
        </w:rPr>
      </w:pPr>
    </w:p>
    <w:p w14:paraId="6E034D47" w14:textId="5185DA33" w:rsidR="003F5803" w:rsidRPr="003F5803" w:rsidRDefault="003F5803" w:rsidP="00FA7F44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16CF4F7" wp14:editId="67984D48">
            <wp:extent cx="5731510" cy="3059430"/>
            <wp:effectExtent l="0" t="0" r="2540" b="762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5803" w:rsidRPr="003F5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60E"/>
    <w:rsid w:val="00155813"/>
    <w:rsid w:val="003C0695"/>
    <w:rsid w:val="003F5803"/>
    <w:rsid w:val="00962754"/>
    <w:rsid w:val="00AE760E"/>
    <w:rsid w:val="00D42FA7"/>
    <w:rsid w:val="00FA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96E"/>
  <w15:chartTrackingRefBased/>
  <w15:docId w15:val="{336355D2-C82F-452C-AAE0-70E9F027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hari haran</cp:lastModifiedBy>
  <cp:revision>2</cp:revision>
  <dcterms:created xsi:type="dcterms:W3CDTF">2022-03-10T06:40:00Z</dcterms:created>
  <dcterms:modified xsi:type="dcterms:W3CDTF">2022-03-10T06:40:00Z</dcterms:modified>
</cp:coreProperties>
</file>