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CAC2" w14:textId="7FF9FFDF" w:rsidR="005C1A13" w:rsidRPr="003E11D6" w:rsidRDefault="00000000">
      <w:pPr>
        <w:spacing w:after="0"/>
        <w:ind w:left="-5"/>
        <w:rPr>
          <w:sz w:val="24"/>
        </w:rPr>
      </w:pPr>
      <w:r w:rsidRPr="003E11D6">
        <w:rPr>
          <w:b/>
          <w:sz w:val="24"/>
        </w:rPr>
        <w:t>Name:</w:t>
      </w:r>
      <w:r w:rsidRPr="003E11D6">
        <w:rPr>
          <w:sz w:val="24"/>
        </w:rPr>
        <w:t xml:space="preserve"> Vyshnavi Sri Asritha</w:t>
      </w:r>
      <w:r w:rsidR="003E11D6" w:rsidRPr="003E11D6">
        <w:rPr>
          <w:sz w:val="24"/>
        </w:rPr>
        <w:t xml:space="preserve"> </w:t>
      </w:r>
      <w:proofErr w:type="spellStart"/>
      <w:r w:rsidR="003E11D6" w:rsidRPr="003E11D6">
        <w:rPr>
          <w:sz w:val="24"/>
        </w:rPr>
        <w:t>Sighakolli</w:t>
      </w:r>
      <w:proofErr w:type="spellEnd"/>
    </w:p>
    <w:p w14:paraId="09ED1A40" w14:textId="1E5930B5" w:rsidR="005C1A13" w:rsidRPr="003E11D6" w:rsidRDefault="00000000" w:rsidP="003E11D6">
      <w:pPr>
        <w:pStyle w:val="Heading1"/>
        <w:spacing w:after="0"/>
        <w:ind w:left="-5"/>
        <w:rPr>
          <w:sz w:val="24"/>
        </w:rPr>
      </w:pPr>
      <w:r w:rsidRPr="003E11D6">
        <w:rPr>
          <w:sz w:val="24"/>
        </w:rPr>
        <w:t>Branch:</w:t>
      </w:r>
      <w:r w:rsidRPr="003E11D6">
        <w:rPr>
          <w:b w:val="0"/>
          <w:sz w:val="24"/>
        </w:rPr>
        <w:t xml:space="preserve"> EEE</w:t>
      </w:r>
    </w:p>
    <w:p w14:paraId="6814B262" w14:textId="77777777" w:rsidR="005C1A13" w:rsidRPr="003E11D6" w:rsidRDefault="00000000">
      <w:pPr>
        <w:spacing w:after="550"/>
        <w:ind w:left="-5"/>
        <w:rPr>
          <w:sz w:val="24"/>
        </w:rPr>
      </w:pPr>
      <w:r w:rsidRPr="003E11D6">
        <w:rPr>
          <w:b/>
          <w:sz w:val="24"/>
        </w:rPr>
        <w:t>Date:</w:t>
      </w:r>
      <w:r w:rsidRPr="003E11D6">
        <w:rPr>
          <w:sz w:val="24"/>
        </w:rPr>
        <w:t xml:space="preserve"> 07-02-2026</w:t>
      </w:r>
    </w:p>
    <w:p w14:paraId="7D0C4F16" w14:textId="77777777" w:rsidR="005C1A13" w:rsidRDefault="00000000">
      <w:pPr>
        <w:spacing w:after="353" w:line="259" w:lineRule="auto"/>
        <w:ind w:left="0" w:firstLine="0"/>
        <w:jc w:val="center"/>
      </w:pPr>
      <w:r>
        <w:rPr>
          <w:b/>
          <w:sz w:val="36"/>
        </w:rPr>
        <w:t>IoT Smart Monitoring System for Agriculture</w:t>
      </w:r>
    </w:p>
    <w:p w14:paraId="5C42F800" w14:textId="77777777" w:rsidR="005C1A13" w:rsidRPr="003E11D6" w:rsidRDefault="00000000">
      <w:pPr>
        <w:pStyle w:val="Heading1"/>
        <w:ind w:left="-5"/>
        <w:rPr>
          <w:sz w:val="24"/>
        </w:rPr>
      </w:pPr>
      <w:r w:rsidRPr="003E11D6">
        <w:rPr>
          <w:sz w:val="24"/>
        </w:rPr>
        <w:t>Abstract</w:t>
      </w:r>
    </w:p>
    <w:p w14:paraId="1030FF54" w14:textId="77777777" w:rsidR="005C1A13" w:rsidRDefault="00000000">
      <w:pPr>
        <w:ind w:left="-5"/>
      </w:pPr>
      <w:r w:rsidRPr="003E11D6">
        <w:rPr>
          <w:sz w:val="24"/>
        </w:rPr>
        <w:t>This project presents an IoT-based smart monitoring system for agriculture to monitor soil moisture and temperature. The system sends real-time data to the cloud and triggers irrigation alerts, helping farmers optimize water usage and improve crop productivity</w:t>
      </w:r>
      <w:r>
        <w:t>.</w:t>
      </w:r>
    </w:p>
    <w:p w14:paraId="42BFFF80" w14:textId="77777777" w:rsidR="005C1A13" w:rsidRPr="003E11D6" w:rsidRDefault="00000000">
      <w:pPr>
        <w:pStyle w:val="Heading1"/>
        <w:ind w:left="-5"/>
        <w:rPr>
          <w:sz w:val="24"/>
        </w:rPr>
      </w:pPr>
      <w:r w:rsidRPr="003E11D6">
        <w:rPr>
          <w:sz w:val="24"/>
        </w:rPr>
        <w:t>1. Introduction</w:t>
      </w:r>
    </w:p>
    <w:p w14:paraId="5AB99E00" w14:textId="77777777" w:rsidR="005C1A13" w:rsidRPr="003E11D6" w:rsidRDefault="00000000">
      <w:pPr>
        <w:ind w:left="-5"/>
        <w:rPr>
          <w:sz w:val="24"/>
        </w:rPr>
      </w:pPr>
      <w:r w:rsidRPr="003E11D6">
        <w:rPr>
          <w:sz w:val="24"/>
        </w:rPr>
        <w:t>Efficient irrigation is essential for modern agriculture. Manual monitoring is inefficient and can lead to water wastage. This system automates soil monitoring and alert generation using IoT technology.</w:t>
      </w:r>
    </w:p>
    <w:p w14:paraId="1DEF514D" w14:textId="77777777" w:rsidR="005C1A13" w:rsidRPr="003E11D6" w:rsidRDefault="00000000">
      <w:pPr>
        <w:pStyle w:val="Heading1"/>
        <w:ind w:left="-5"/>
        <w:rPr>
          <w:sz w:val="24"/>
        </w:rPr>
      </w:pPr>
      <w:r w:rsidRPr="003E11D6">
        <w:rPr>
          <w:sz w:val="24"/>
        </w:rPr>
        <w:t>2. System Architecture</w:t>
      </w:r>
    </w:p>
    <w:p w14:paraId="388191C3" w14:textId="77777777" w:rsidR="003E11D6" w:rsidRDefault="00000000" w:rsidP="003E11D6">
      <w:pPr>
        <w:spacing w:after="459" w:line="240" w:lineRule="auto"/>
        <w:ind w:left="-5"/>
      </w:pPr>
      <w:r w:rsidRPr="003E11D6">
        <w:rPr>
          <w:sz w:val="24"/>
        </w:rPr>
        <w:t xml:space="preserve">Soil moisture and temperature sensors are connected to an ESP32 microcontroller. The ESP32 sends data via </w:t>
      </w:r>
      <w:proofErr w:type="spellStart"/>
      <w:r w:rsidRPr="003E11D6">
        <w:rPr>
          <w:sz w:val="24"/>
        </w:rPr>
        <w:t>WiFi</w:t>
      </w:r>
      <w:proofErr w:type="spellEnd"/>
      <w:r w:rsidRPr="003E11D6">
        <w:rPr>
          <w:sz w:val="24"/>
        </w:rPr>
        <w:t>/GSM to a cloud platform, where it is visualized on a dashboard and alerts are generated</w:t>
      </w:r>
      <w:r>
        <w:t xml:space="preserve">. </w:t>
      </w:r>
    </w:p>
    <w:p w14:paraId="010EAEA6" w14:textId="2E88285F" w:rsidR="005C1A13" w:rsidRPr="003E11D6" w:rsidRDefault="00000000">
      <w:pPr>
        <w:spacing w:after="459" w:line="355" w:lineRule="auto"/>
        <w:ind w:left="-5"/>
        <w:rPr>
          <w:sz w:val="24"/>
        </w:rPr>
      </w:pPr>
      <w:r w:rsidRPr="003E11D6">
        <w:rPr>
          <w:b/>
          <w:sz w:val="24"/>
        </w:rPr>
        <w:t>3. System Block Diagram</w:t>
      </w:r>
    </w:p>
    <w:p w14:paraId="2B4EC835" w14:textId="77777777" w:rsidR="005C1A13" w:rsidRDefault="00000000">
      <w:pPr>
        <w:spacing w:after="1756" w:line="259" w:lineRule="auto"/>
        <w:ind w:left="400" w:right="-12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6D68E8" wp14:editId="1AF6BD82">
                <wp:extent cx="6204267" cy="2293620"/>
                <wp:effectExtent l="0" t="0" r="6350" b="11430"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4267" cy="2293620"/>
                          <a:chOff x="0" y="0"/>
                          <a:chExt cx="6379123" cy="20320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508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  <a:lnTo>
                                  <a:pt x="228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5940" y="179942"/>
                            <a:ext cx="1283801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E688D" w14:textId="77777777" w:rsidR="005C1A13" w:rsidRPr="003E11D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Soil Moisture 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76200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508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  <a:lnTo>
                                  <a:pt x="2286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2100" y="948692"/>
                            <a:ext cx="1832133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5A21" w14:textId="77777777" w:rsidR="005C1A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Temperature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Sensor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(</w:t>
                              </w: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DHT22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540000" y="127000"/>
                            <a:ext cx="2159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76200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93068" y="362749"/>
                            <a:ext cx="141453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A498" w14:textId="77777777" w:rsidR="005C1A13" w:rsidRPr="003E11D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ESP32 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 flipH="1">
                            <a:off x="2564329" y="574105"/>
                            <a:ext cx="180881" cy="206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C014F" w14:textId="77777777" w:rsidR="005C1A13" w:rsidRPr="003E11D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2630200" y="574105"/>
                            <a:ext cx="218709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B741" w14:textId="438E3D26" w:rsidR="005C1A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Data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Processing&amp;Threshold</w:t>
                              </w:r>
                              <w:proofErr w:type="spellEnd"/>
                              <w:r w:rsid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4636575" y="574105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A11BA" w14:textId="77777777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4953000" y="127000"/>
                            <a:ext cx="1397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762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107940" y="468961"/>
                            <a:ext cx="1271183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FF8A5" w14:textId="77777777" w:rsidR="005C1A13" w:rsidRPr="003E11D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WiFi</w:t>
                              </w:r>
                              <w:proofErr w:type="spellEnd"/>
                              <w:r w:rsidRPr="003E11D6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 xml:space="preserve"> / GSM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4953000" y="1270000"/>
                            <a:ext cx="1397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762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243708" y="1456693"/>
                            <a:ext cx="806461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1FACD" w14:textId="77777777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Cloud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5016500" y="1534834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976C4" w14:textId="30A8B420" w:rsidR="005C1A13" w:rsidRDefault="005C1A1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952738" y="1653744"/>
                            <a:ext cx="1426059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361B" w14:textId="45DA79A4" w:rsidR="005C1A13" w:rsidRPr="008D2647" w:rsidRDefault="008D264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(</w:t>
                              </w:r>
                              <w:proofErr w:type="spellStart"/>
                              <w:r w:rsidR="00000000"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ThingSpeak</w:t>
                              </w:r>
                              <w:proofErr w:type="spellEnd"/>
                              <w:r w:rsidR="00000000"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/AWS IoT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6143498" y="1534834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6F42" w14:textId="531307F7" w:rsidR="005C1A13" w:rsidRDefault="005C1A1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2248908" y="1382434"/>
                            <a:ext cx="2159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63500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11780" y="1498997"/>
                            <a:ext cx="965536" cy="127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F8190" w14:textId="77777777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User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715257" y="1769847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01C9" w14:textId="77777777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2765880" y="1756345"/>
                            <a:ext cx="1164448" cy="24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C899" w14:textId="4FAB4DFE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Web / Mobile App</w:t>
                              </w:r>
                              <w:r w:rsidR="008D2647">
                                <w:rPr>
                                  <w:rFonts w:ascii="Times New Roman" w:eastAsia="Times New Roman" w:hAnsi="Times New Roman" w:cs="Times New Roman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 flipV="1">
                            <a:off x="3794498" y="1798650"/>
                            <a:ext cx="99321" cy="40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919DB" w14:textId="77777777" w:rsidR="005C1A13" w:rsidRPr="008D2647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2286000" y="25400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254000">
                                <a:moveTo>
                                  <a:pt x="0" y="0"/>
                                </a:moveTo>
                                <a:lnTo>
                                  <a:pt x="25400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286000" y="508000"/>
                            <a:ext cx="25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508000">
                                <a:moveTo>
                                  <a:pt x="0" y="50800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699000" y="5080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651500" y="8890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407605" y="1673996"/>
                            <a:ext cx="545054" cy="40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>
                                <a:moveTo>
                                  <a:pt x="1333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D68E8" id="Group 1299" o:spid="_x0000_s1026" style="width:488.5pt;height:180.6pt;mso-position-horizontal-relative:char;mso-position-vertical-relative:line" coordsize="63791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">
                <v:shape id="Shape 26" o:spid="_x0000_s1027" style="position:absolute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" path="m,l2286000,r,508000l,508000,,xe" filled="f" strokeweight="1pt">
                  <v:stroke miterlimit="83231f" joinstyle="miter"/>
                  <v:path arrowok="t" textboxrect="0,0,2286000,508000"/>
                </v:shape>
                <v:rect id="Rectangle 27" o:spid="_x0000_s1028" style="position:absolute;left:5359;top:1799;width:12838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53E688D" w14:textId="77777777" w:rsidR="005C1A13" w:rsidRPr="003E11D6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Soil Moisture Sensor</w:t>
                        </w:r>
                      </w:p>
                    </w:txbxContent>
                  </v:textbox>
                </v:rect>
                <v:shape id="Shape 28" o:spid="_x0000_s1029" style="position:absolute;top:7620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" path="m,l2286000,r,508000l,508000,,xe" filled="f" strokeweight="1pt">
                  <v:stroke miterlimit="83231f" joinstyle="miter"/>
                  <v:path arrowok="t" textboxrect="0,0,2286000,508000"/>
                </v:shape>
                <v:rect id="Rectangle 29" o:spid="_x0000_s1030" style="position:absolute;left:2921;top:9486;width:18321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DF5A21" w14:textId="77777777" w:rsidR="005C1A13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Temperature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Sensor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(</w:t>
                        </w: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DHT22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30" o:spid="_x0000_s1031" style="position:absolute;left:25400;top:1270;width:21590;height:7620;visibility:visible;mso-wrap-style:square;v-text-anchor:top" coordsize="2159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" path="m,l2159000,r,762000l,762000,,xe" filled="f" strokeweight="1pt">
                  <v:stroke miterlimit="83231f" joinstyle="miter"/>
                  <v:path arrowok="t" textboxrect="0,0,2159000,762000"/>
                </v:shape>
                <v:rect id="Rectangle 31" o:spid="_x0000_s1032" style="position:absolute;left:29930;top:3627;width:1414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753A498" w14:textId="77777777" w:rsidR="005C1A13" w:rsidRPr="003E11D6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ESP32 Microcontroller</w:t>
                        </w:r>
                      </w:p>
                    </w:txbxContent>
                  </v:textbox>
                </v:rect>
                <v:rect id="Rectangle 1165" o:spid="_x0000_s1033" style="position:absolute;left:25643;top:5741;width:1809;height:206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" filled="f" stroked="f">
                  <v:textbox inset="0,0,0,0">
                    <w:txbxContent>
                      <w:p w14:paraId="5F1C014F" w14:textId="77777777" w:rsidR="005C1A13" w:rsidRPr="003E11D6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(</w:t>
                        </w:r>
                      </w:p>
                    </w:txbxContent>
                  </v:textbox>
                </v:rect>
                <v:rect id="Rectangle 1167" o:spid="_x0000_s1034" style="position:absolute;left:26302;top:5741;width:21870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3615B741" w14:textId="438E3D26" w:rsidR="005C1A13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Data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Processing&amp;Threshold</w:t>
                        </w:r>
                        <w:proofErr w:type="spellEnd"/>
                        <w:r w:rsid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 xml:space="preserve"> </w:t>
                        </w:r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Logic</w:t>
                        </w:r>
                      </w:p>
                    </w:txbxContent>
                  </v:textbox>
                </v:rect>
                <v:rect id="Rectangle 1166" o:spid="_x0000_s1035" style="position:absolute;left:46365;top:5741;width:50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532A11BA" w14:textId="77777777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rect>
                <v:shape id="Shape 33" o:spid="_x0000_s1036" style="position:absolute;left:49530;top:1270;width:13970;height:7620;visibility:visible;mso-wrap-style:square;v-text-anchor:top" coordsize="1397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" path="m,l1397000,r,762000l,762000,,xe" filled="f" strokeweight="1pt">
                  <v:stroke miterlimit="83231f" joinstyle="miter"/>
                  <v:path arrowok="t" textboxrect="0,0,1397000,762000"/>
                </v:shape>
                <v:rect id="Rectangle 34" o:spid="_x0000_s1037" style="position:absolute;left:51079;top:4689;width:12712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0FFF8A5" w14:textId="77777777" w:rsidR="005C1A13" w:rsidRPr="003E11D6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WiFi</w:t>
                        </w:r>
                        <w:proofErr w:type="spellEnd"/>
                        <w:r w:rsidRPr="003E11D6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 xml:space="preserve"> / GSM Module</w:t>
                        </w:r>
                      </w:p>
                    </w:txbxContent>
                  </v:textbox>
                </v:rect>
                <v:shape id="Shape 35" o:spid="_x0000_s1038" style="position:absolute;left:49530;top:12700;width:13970;height:7620;visibility:visible;mso-wrap-style:square;v-text-anchor:top" coordsize="1397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" path="m,l1397000,r,762000l,762000,,xe" filled="f" strokeweight="1pt">
                  <v:stroke miterlimit="83231f" joinstyle="miter"/>
                  <v:path arrowok="t" textboxrect="0,0,1397000,762000"/>
                </v:shape>
                <v:rect id="Rectangle 36" o:spid="_x0000_s1039" style="position:absolute;left:52437;top:14566;width:8064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FA1FACD" w14:textId="77777777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Cloud Server</w:t>
                        </w:r>
                      </w:p>
                    </w:txbxContent>
                  </v:textbox>
                </v:rect>
                <v:rect id="Rectangle 1168" o:spid="_x0000_s1040" style="position:absolute;left:50165;top:15348;width:50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272976C4" w14:textId="30A8B420" w:rsidR="005C1A13" w:rsidRDefault="005C1A1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70" o:spid="_x0000_s1041" style="position:absolute;left:49527;top:16537;width:14260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2073361B" w14:textId="45DA79A4" w:rsidR="005C1A13" w:rsidRPr="008D2647" w:rsidRDefault="008D2647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(</w:t>
                        </w:r>
                        <w:proofErr w:type="spellStart"/>
                        <w:r w:rsidR="00000000"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ThingSpeak</w:t>
                        </w:r>
                        <w:proofErr w:type="spellEnd"/>
                        <w:r w:rsidR="00000000"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/AWS IoT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1169" o:spid="_x0000_s1042" style="position:absolute;left:61434;top:15348;width:507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42476F42" w14:textId="531307F7" w:rsidR="005C1A13" w:rsidRDefault="005C1A1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38" o:spid="_x0000_s1043" style="position:absolute;left:22489;top:13824;width:21590;height:6350;visibility:visible;mso-wrap-style:square;v-text-anchor:top" coordsize="2159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" path="m,l2159000,r,635000l,635000,,xe" filled="f" strokeweight="1pt">
                  <v:stroke miterlimit="83231f" joinstyle="miter"/>
                  <v:path arrowok="t" textboxrect="0,0,2159000,635000"/>
                </v:shape>
                <v:rect id="Rectangle 39" o:spid="_x0000_s1044" style="position:absolute;left:28117;top:14989;width:965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94F8190" w14:textId="77777777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User Dashboard</w:t>
                        </w:r>
                      </w:p>
                    </w:txbxContent>
                  </v:textbox>
                </v:rect>
                <v:rect id="Rectangle 1171" o:spid="_x0000_s1045" style="position:absolute;left:27152;top:17698;width:50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36F601C9" w14:textId="77777777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73" o:spid="_x0000_s1046" style="position:absolute;left:27658;top:17563;width:1164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5CE2C899" w14:textId="4FAB4DFE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 w:rsidRP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Web / Mobile App</w:t>
                        </w:r>
                        <w:r w:rsidR="008D2647">
                          <w:rPr>
                            <w:rFonts w:ascii="Times New Roman" w:eastAsia="Times New Roman" w:hAnsi="Times New Roman" w:cs="Times New Roman"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1172" o:spid="_x0000_s1047" style="position:absolute;left:37944;top:17986;width:994;height:40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" filled="f" stroked="f">
                  <v:textbox inset="0,0,0,0">
                    <w:txbxContent>
                      <w:p w14:paraId="59D919DB" w14:textId="77777777" w:rsidR="005C1A13" w:rsidRPr="008D2647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41" o:spid="_x0000_s1048" style="position:absolute;left:22860;top:2540;width:2540;height:254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" path="m,l254000,254000e" filled="f" strokeweight="1pt">
                  <v:stroke miterlimit="83231f" joinstyle="miter"/>
                  <v:path arrowok="t" textboxrect="0,0,254000,254000"/>
                </v:shape>
                <v:shape id="Shape 42" o:spid="_x0000_s1049" style="position:absolute;left:22860;top:5080;width:2540;height:5080;visibility:visible;mso-wrap-style:square;v-text-anchor:top" coordsize="254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" path="m,508000l254000,e" filled="f" strokeweight="1pt">
                  <v:stroke miterlimit="83231f" joinstyle="miter"/>
                  <v:path arrowok="t" textboxrect="0,0,254000,508000"/>
                </v:shape>
                <v:shape id="Shape 43" o:spid="_x0000_s1050" style="position:absolute;left:46990;top:5080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" path="m,l254000,e" filled="f" strokeweight="1pt">
                  <v:stroke miterlimit="83231f" joinstyle="miter"/>
                  <v:path arrowok="t" textboxrect="0,0,254000,0"/>
                </v:shape>
                <v:shape id="Shape 44" o:spid="_x0000_s1051" style="position:absolute;left:56515;top:8890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" path="m,l,381000e" filled="f" strokeweight="1pt">
                  <v:stroke miterlimit="83231f" joinstyle="miter"/>
                  <v:path arrowok="t" textboxrect="0,0,0,381000"/>
                </v:shape>
                <v:shape id="Shape 45" o:spid="_x0000_s1052" style="position:absolute;left:44076;top:16739;width:5450;height:406;visibility:visible;mso-wrap-style:square;v-text-anchor:top" coordsize="1333500,4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" path="m1333500,l,e" filled="f" strokeweight="1pt">
                  <v:stroke miterlimit="83231f" joinstyle="miter"/>
                  <v:path arrowok="t" textboxrect="0,0,1333500,40504"/>
                </v:shape>
                <w10:anchorlock/>
              </v:group>
            </w:pict>
          </mc:Fallback>
        </mc:AlternateContent>
      </w:r>
    </w:p>
    <w:p w14:paraId="0863720C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lastRenderedPageBreak/>
        <w:t>4. Sensor Selection and Justification</w:t>
      </w:r>
    </w:p>
    <w:p w14:paraId="6A1AFEB3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 xml:space="preserve">Capacitive soil moisture sensor is used because it is corrosion-resistant. DHT22 sensor is used for accurate temperature measurement. ESP32 is chosen due to low power consumption and built-in </w:t>
      </w:r>
      <w:proofErr w:type="spellStart"/>
      <w:r w:rsidRPr="008D2647">
        <w:rPr>
          <w:sz w:val="24"/>
        </w:rPr>
        <w:t>WiFi</w:t>
      </w:r>
      <w:proofErr w:type="spellEnd"/>
      <w:r w:rsidRPr="008D2647">
        <w:rPr>
          <w:sz w:val="24"/>
        </w:rPr>
        <w:t>. A relay module is used to control the irrigation pump.</w:t>
      </w:r>
    </w:p>
    <w:p w14:paraId="28AA1466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5. Data Flow Explanation</w:t>
      </w:r>
    </w:p>
    <w:p w14:paraId="1FDD567D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 xml:space="preserve">Sensors collect soil moisture and temperature values and send them to the ESP32. The controller processes the data and sends it to the cloud via </w:t>
      </w:r>
      <w:proofErr w:type="spellStart"/>
      <w:r w:rsidRPr="008D2647">
        <w:rPr>
          <w:sz w:val="24"/>
        </w:rPr>
        <w:t>WiFi</w:t>
      </w:r>
      <w:proofErr w:type="spellEnd"/>
      <w:r w:rsidRPr="008D2647">
        <w:rPr>
          <w:sz w:val="24"/>
        </w:rPr>
        <w:t>/GSM. The cloud stores the data and displays it on a dashboard and sends alerts to the farmer.</w:t>
      </w:r>
    </w:p>
    <w:p w14:paraId="094BAD30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6. Alert Logic</w:t>
      </w:r>
    </w:p>
    <w:p w14:paraId="5B9E490B" w14:textId="77777777" w:rsidR="00E04004" w:rsidRDefault="00000000">
      <w:pPr>
        <w:spacing w:after="100" w:line="355" w:lineRule="auto"/>
        <w:ind w:left="-5" w:right="169"/>
        <w:rPr>
          <w:sz w:val="24"/>
        </w:rPr>
      </w:pPr>
      <w:r w:rsidRPr="008D2647">
        <w:rPr>
          <w:sz w:val="24"/>
        </w:rPr>
        <w:t xml:space="preserve">If soil moisture is below 30%, the system triggers an irrigation alert and turns ON the pump. If temperature exceeds 35°C, a warning alert is generated. Edge processing ensures quick response. </w:t>
      </w:r>
    </w:p>
    <w:p w14:paraId="373FD19F" w14:textId="0B8DD7D9" w:rsidR="005C1A13" w:rsidRPr="008D2647" w:rsidRDefault="00000000">
      <w:pPr>
        <w:spacing w:after="100" w:line="355" w:lineRule="auto"/>
        <w:ind w:left="-5" w:right="169"/>
        <w:rPr>
          <w:sz w:val="24"/>
        </w:rPr>
      </w:pPr>
      <w:r w:rsidRPr="008D2647">
        <w:rPr>
          <w:b/>
          <w:sz w:val="24"/>
        </w:rPr>
        <w:t>7. Sample JSON Output</w:t>
      </w:r>
    </w:p>
    <w:p w14:paraId="265989AB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{</w:t>
      </w:r>
    </w:p>
    <w:p w14:paraId="540334D8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"</w:t>
      </w:r>
      <w:proofErr w:type="spellStart"/>
      <w:r w:rsidRPr="008D2647">
        <w:rPr>
          <w:sz w:val="24"/>
        </w:rPr>
        <w:t>device_id</w:t>
      </w:r>
      <w:proofErr w:type="spellEnd"/>
      <w:r w:rsidRPr="008D2647">
        <w:rPr>
          <w:sz w:val="24"/>
        </w:rPr>
        <w:t>": "AGRI_NODE_01",</w:t>
      </w:r>
    </w:p>
    <w:p w14:paraId="1A0F2680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"timestamp": "2026-02-07T10:45:30Z",</w:t>
      </w:r>
    </w:p>
    <w:p w14:paraId="5244C2C8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"</w:t>
      </w:r>
      <w:proofErr w:type="spellStart"/>
      <w:r w:rsidRPr="008D2647">
        <w:rPr>
          <w:sz w:val="24"/>
        </w:rPr>
        <w:t>soil_moisture</w:t>
      </w:r>
      <w:proofErr w:type="spellEnd"/>
      <w:r w:rsidRPr="008D2647">
        <w:rPr>
          <w:sz w:val="24"/>
        </w:rPr>
        <w:t>": 28,</w:t>
      </w:r>
    </w:p>
    <w:p w14:paraId="32F15B08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"temperature": 36.2,</w:t>
      </w:r>
    </w:p>
    <w:p w14:paraId="703E1CB7" w14:textId="77777777" w:rsidR="005C1A13" w:rsidRPr="008D2647" w:rsidRDefault="00000000">
      <w:pPr>
        <w:spacing w:after="0"/>
        <w:ind w:left="-5"/>
        <w:rPr>
          <w:sz w:val="24"/>
        </w:rPr>
      </w:pPr>
      <w:r w:rsidRPr="008D2647">
        <w:rPr>
          <w:sz w:val="24"/>
        </w:rPr>
        <w:t>"</w:t>
      </w:r>
      <w:proofErr w:type="spellStart"/>
      <w:r w:rsidRPr="008D2647">
        <w:rPr>
          <w:sz w:val="24"/>
        </w:rPr>
        <w:t>irrigation_status</w:t>
      </w:r>
      <w:proofErr w:type="spellEnd"/>
      <w:r w:rsidRPr="008D2647">
        <w:rPr>
          <w:sz w:val="24"/>
        </w:rPr>
        <w:t>": "ON",</w:t>
      </w:r>
    </w:p>
    <w:p w14:paraId="19E09E61" w14:textId="0D67D9A5" w:rsidR="005C1A13" w:rsidRPr="008D2647" w:rsidRDefault="00000000">
      <w:pPr>
        <w:ind w:left="-5" w:right="5735"/>
        <w:rPr>
          <w:sz w:val="24"/>
        </w:rPr>
      </w:pPr>
      <w:r w:rsidRPr="008D2647">
        <w:rPr>
          <w:sz w:val="24"/>
        </w:rPr>
        <w:t xml:space="preserve">"alert": "Soil Dry </w:t>
      </w:r>
      <w:r w:rsidR="00E04004">
        <w:rPr>
          <w:sz w:val="24"/>
        </w:rPr>
        <w:t>–</w:t>
      </w:r>
      <w:r w:rsidRPr="008D2647">
        <w:rPr>
          <w:sz w:val="24"/>
        </w:rPr>
        <w:t xml:space="preserve"> Irrigation</w:t>
      </w:r>
      <w:r w:rsidR="00E04004">
        <w:rPr>
          <w:sz w:val="24"/>
        </w:rPr>
        <w:t xml:space="preserve"> </w:t>
      </w:r>
      <w:r w:rsidRPr="008D2647">
        <w:rPr>
          <w:sz w:val="24"/>
        </w:rPr>
        <w:t>Activated" }</w:t>
      </w:r>
    </w:p>
    <w:p w14:paraId="5928B97E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8. Dashboard Description</w:t>
      </w:r>
    </w:p>
    <w:p w14:paraId="0A60F0D7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>The dashboard shows real-time graphs of soil moisture and temperature, pump status, and alert messages for remote monitoring.</w:t>
      </w:r>
    </w:p>
    <w:p w14:paraId="44042852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9. Edge–Cloud Logic</w:t>
      </w:r>
    </w:p>
    <w:p w14:paraId="6E8B9ED0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>The edge layer (ESP32) performs real-time decisions and controls the pump. The cloud layer stores historical data, performs analytics, and sends notifications to the user.</w:t>
      </w:r>
    </w:p>
    <w:p w14:paraId="7D588745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lastRenderedPageBreak/>
        <w:t>10. Practical Feasibility</w:t>
      </w:r>
    </w:p>
    <w:p w14:paraId="484A700E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>The system is low-cost and scalable. Solar power can be used in remote areas, and cloud platforms provide free tiers for data storage and visualization.</w:t>
      </w:r>
    </w:p>
    <w:p w14:paraId="6AB9AB04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11. Future Enhancements</w:t>
      </w:r>
    </w:p>
    <w:p w14:paraId="6FE2A1CD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>Future improvements include AI-based irrigation prediction, mobile app integration, weather API integration, multi-node monitoring, and automated fertilization control.</w:t>
      </w:r>
    </w:p>
    <w:p w14:paraId="64661E25" w14:textId="77777777" w:rsidR="005C1A13" w:rsidRPr="008D2647" w:rsidRDefault="00000000">
      <w:pPr>
        <w:pStyle w:val="Heading1"/>
        <w:ind w:left="-5"/>
        <w:rPr>
          <w:sz w:val="24"/>
        </w:rPr>
      </w:pPr>
      <w:r w:rsidRPr="008D2647">
        <w:rPr>
          <w:sz w:val="24"/>
        </w:rPr>
        <w:t>12. Conclusion</w:t>
      </w:r>
    </w:p>
    <w:p w14:paraId="3C9F6834" w14:textId="77777777" w:rsidR="005C1A13" w:rsidRPr="008D2647" w:rsidRDefault="00000000">
      <w:pPr>
        <w:ind w:left="-5"/>
        <w:rPr>
          <w:sz w:val="24"/>
        </w:rPr>
      </w:pPr>
      <w:r w:rsidRPr="008D2647">
        <w:rPr>
          <w:sz w:val="24"/>
        </w:rPr>
        <w:t>The proposed IoT Smart Monitoring System improves irrigation efficiency and supports precision agriculture. It is suitable for real-world deployment and can be expanded with advanced analytics.</w:t>
      </w:r>
    </w:p>
    <w:sectPr w:rsidR="005C1A13" w:rsidRPr="008D2647">
      <w:pgSz w:w="12240" w:h="15840"/>
      <w:pgMar w:top="1616" w:right="1560" w:bottom="217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A13"/>
    <w:rsid w:val="003E11D6"/>
    <w:rsid w:val="005C1A13"/>
    <w:rsid w:val="0075055F"/>
    <w:rsid w:val="008D2647"/>
    <w:rsid w:val="00E0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4299"/>
  <w15:docId w15:val="{1E71C82A-36B6-4E5B-8649-FA2E0C34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Asritha SvS</cp:lastModifiedBy>
  <cp:revision>2</cp:revision>
  <dcterms:created xsi:type="dcterms:W3CDTF">2026-02-07T07:00:00Z</dcterms:created>
  <dcterms:modified xsi:type="dcterms:W3CDTF">2026-02-07T07:00:00Z</dcterms:modified>
</cp:coreProperties>
</file>