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一、问题描述：weblogic启动程序报错，提示：</w:t>
      </w:r>
    </w:p>
    <w:p>
      <w:r>
        <w:drawing>
          <wp:inline distT="0" distB="0" distL="114300" distR="114300">
            <wp:extent cx="5269865" cy="3223895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应用程序显示不能创建连接池。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二、问题排查：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查看数据库的会话数：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SQL&gt; select inst_id,count(*) all_active_sessions from gv$session t WHERE t."STATUS"='ACTIVE'  group by inst_id order by 2 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INST_ID ALL_ACTIVE_SESSIONS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 -------------------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1                  43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SQL&gt; show parameter session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                                TYPE        VALUE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 ----------- ------------------------------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java_max_sessionspace_size           integer     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java_soft_sessionspace_limit         integer     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license_max_sessions                 integer     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license_sessions_warning             integer     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session_cached_cursors               integer     50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session_max_open_files               integer     10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sessions                             integer     4608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shared_server_sessions               integer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最大的会话数是4608未超过。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查看主机的外部连接oracle的进程数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[oracle@fp2 ~]$ ps -ef |grep LOCAL=NO|wc -l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2990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SQL&gt; show parameter process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                                TYPE        VALUE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 ----------- ------------------------------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aq_tm_processes                      integer     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cell_offload_processing              boolean     TRUE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db_writer_processes                  integer     16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gcs_server_processes                 integer     0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global_txn_processes                 integer     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job_queue_processes                  integer     1000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log_archive_max_processes            integer     4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processes                            integer     3000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processor_group_name                 string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此时可以看到，主机的会话数，已经很接近数据库的进程设置上限，所以才导致weblogic报错。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数据库参数修改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修改session及process的参数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system set processes=6000 scope=spfile;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system set sessions=9088 scope=spfile;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修改PGA及SGA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system set pga_aggregate_target=60G scope=spfile;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Alter system set sga_max_size=120G scope=spfile;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system set sga_target=120G scope=spfile;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重启数据库，使参数生效。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linux主机参数优化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/etc/security/limits.conf /etc/security/limits.conf.bak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"##########set oracle environment##########" &gt;&gt;/etc/security/limits.conf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"oracle soft nproc 2047" &gt;&gt;/etc/security/limits.conf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"oracle hard nproc 16384" &gt;&gt;/etc/security/limits.conf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"oracle soft nofile 65536" &gt;&gt;/etc/security/limits.conf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"oracle hard nofile 65536" &gt;&gt;/etc/security/limits.conf</w:t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五、再启动weblogic不再报错，问题解决。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A0CE55"/>
    <w:multiLevelType w:val="singleLevel"/>
    <w:tmpl w:val="9BA0CE55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D3AB406"/>
    <w:multiLevelType w:val="singleLevel"/>
    <w:tmpl w:val="9D3AB40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F3544FB"/>
    <w:multiLevelType w:val="singleLevel"/>
    <w:tmpl w:val="2F3544FB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FF77D74"/>
    <w:multiLevelType w:val="singleLevel"/>
    <w:tmpl w:val="6FF77D7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557168"/>
    <w:rsid w:val="0AA23DFC"/>
    <w:rsid w:val="227043AB"/>
    <w:rsid w:val="259E6D1D"/>
    <w:rsid w:val="3AB44629"/>
    <w:rsid w:val="46E64708"/>
    <w:rsid w:val="4CE11120"/>
    <w:rsid w:val="4F352936"/>
    <w:rsid w:val="506A23AE"/>
    <w:rsid w:val="5B890A11"/>
    <w:rsid w:val="66205D52"/>
    <w:rsid w:val="70894C9F"/>
    <w:rsid w:val="768954CA"/>
    <w:rsid w:val="77073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2019-10-16T01:13:00Z</dcterms:created>
  <dc:creator>svsky</dc:creator>
  <cp:lastModifiedBy>陈喆</cp:lastModifiedBy>
  <dcterms:modified xsi:type="dcterms:W3CDTF">2019-10-17T01:18:57Z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