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556E" w14:textId="77777777" w:rsidR="006402BD" w:rsidRDefault="006402BD" w:rsidP="006402BD">
      <w:pPr>
        <w:pStyle w:val="ListParagraph"/>
        <w:numPr>
          <w:ilvl w:val="0"/>
          <w:numId w:val="14"/>
        </w:numPr>
        <w:tabs>
          <w:tab w:val="left" w:pos="1080"/>
        </w:tabs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bookmarkStart w:id="0" w:name="_Hlk138792142"/>
      <w:r>
        <w:rPr>
          <w:rFonts w:ascii="Times New Roman" w:hAnsi="Times New Roman" w:cs="Times New Roman"/>
          <w:bCs/>
          <w:sz w:val="24"/>
          <w:szCs w:val="24"/>
        </w:rPr>
        <w:t>A person has a problem of continuous bleeding in a simple injury. For solving this problem he went to a hospital to test blood. The report of the test is given in the following table.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980"/>
        <w:gridCol w:w="3780"/>
      </w:tblGrid>
      <w:tr w:rsidR="006402BD" w14:paraId="5F7FDC9A" w14:textId="77777777" w:rsidTr="005B7A36">
        <w:tc>
          <w:tcPr>
            <w:tcW w:w="1980" w:type="dxa"/>
          </w:tcPr>
          <w:p w14:paraId="05CD23C6" w14:textId="77777777" w:rsidR="006402BD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Blood cell</w:t>
            </w:r>
          </w:p>
        </w:tc>
        <w:tc>
          <w:tcPr>
            <w:tcW w:w="3780" w:type="dxa"/>
          </w:tcPr>
          <w:p w14:paraId="29E208FF" w14:textId="77777777" w:rsidR="006402BD" w:rsidRPr="008F65A0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Number in per mm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blood</w:t>
            </w:r>
          </w:p>
        </w:tc>
      </w:tr>
      <w:tr w:rsidR="006402BD" w14:paraId="6775DA8D" w14:textId="77777777" w:rsidTr="005B7A36">
        <w:tc>
          <w:tcPr>
            <w:tcW w:w="1980" w:type="dxa"/>
          </w:tcPr>
          <w:p w14:paraId="473EE21A" w14:textId="77777777" w:rsidR="006402BD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RBC</w:t>
            </w:r>
          </w:p>
        </w:tc>
        <w:tc>
          <w:tcPr>
            <w:tcW w:w="3780" w:type="dxa"/>
          </w:tcPr>
          <w:p w14:paraId="5274D756" w14:textId="77777777" w:rsidR="006402BD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38,45,000</w:t>
            </w:r>
          </w:p>
        </w:tc>
      </w:tr>
      <w:tr w:rsidR="006402BD" w14:paraId="6E7032B3" w14:textId="77777777" w:rsidTr="005B7A36">
        <w:tc>
          <w:tcPr>
            <w:tcW w:w="1980" w:type="dxa"/>
          </w:tcPr>
          <w:p w14:paraId="2F4E4B09" w14:textId="77777777" w:rsidR="006402BD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WBC</w:t>
            </w:r>
          </w:p>
        </w:tc>
        <w:tc>
          <w:tcPr>
            <w:tcW w:w="3780" w:type="dxa"/>
          </w:tcPr>
          <w:p w14:paraId="69A15CC0" w14:textId="77777777" w:rsidR="006402BD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9,500</w:t>
            </w:r>
          </w:p>
        </w:tc>
      </w:tr>
      <w:tr w:rsidR="006402BD" w14:paraId="627BF764" w14:textId="77777777" w:rsidTr="005B7A36">
        <w:tc>
          <w:tcPr>
            <w:tcW w:w="1980" w:type="dxa"/>
          </w:tcPr>
          <w:p w14:paraId="6155EE04" w14:textId="77777777" w:rsidR="006402BD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Platelets</w:t>
            </w:r>
          </w:p>
        </w:tc>
        <w:tc>
          <w:tcPr>
            <w:tcW w:w="3780" w:type="dxa"/>
          </w:tcPr>
          <w:p w14:paraId="38990C5C" w14:textId="77777777" w:rsidR="006402BD" w:rsidRDefault="006402BD" w:rsidP="005B7A36">
            <w:pPr>
              <w:tabs>
                <w:tab w:val="left" w:pos="1080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90,000</w:t>
            </w:r>
          </w:p>
        </w:tc>
      </w:tr>
    </w:tbl>
    <w:p w14:paraId="48CEAC97" w14:textId="77777777" w:rsidR="006402BD" w:rsidRDefault="006402BD" w:rsidP="006402BD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3BC000F6" w14:textId="77777777" w:rsidR="006402BD" w:rsidRDefault="006402BD" w:rsidP="006402BD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Which blood cell is in normal count in his blood?</w:t>
      </w:r>
    </w:p>
    <w:p w14:paraId="4FF1AA9E" w14:textId="77777777" w:rsidR="006402BD" w:rsidRDefault="006402BD" w:rsidP="006402BD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ii)  Which disease may he suffering from?</w:t>
      </w:r>
    </w:p>
    <w:p w14:paraId="052B53A8" w14:textId="77777777" w:rsidR="006402BD" w:rsidRPr="00AE5F10" w:rsidRDefault="006402BD" w:rsidP="00AE5F10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Does he have any other health problem according to the report? Write.</w:t>
      </w:r>
    </w:p>
    <w:p w14:paraId="6A3508DA" w14:textId="77777777" w:rsidR="004D54A7" w:rsidRPr="0054154A" w:rsidRDefault="004D54A7" w:rsidP="004D54A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E158329" wp14:editId="1A55B881">
            <wp:simplePos x="0" y="0"/>
            <wp:positionH relativeFrom="column">
              <wp:posOffset>1295400</wp:posOffset>
            </wp:positionH>
            <wp:positionV relativeFrom="paragraph">
              <wp:posOffset>420370</wp:posOffset>
            </wp:positionV>
            <wp:extent cx="1950720" cy="118872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154A">
        <w:rPr>
          <w:rFonts w:ascii="Times New Roman" w:hAnsi="Times New Roman" w:cs="Times New Roman"/>
          <w:sz w:val="24"/>
          <w:szCs w:val="24"/>
        </w:rPr>
        <w:t>Complete the given ray diagram. Which type of lens is used in diagram? Calculate the power of lens. Write two nature of image formed. Also give an application of it.</w:t>
      </w:r>
    </w:p>
    <w:p w14:paraId="0FA19593" w14:textId="77777777" w:rsidR="004D54A7" w:rsidRDefault="004D54A7" w:rsidP="004D54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F3DDFA" w14:textId="77777777" w:rsidR="004D54A7" w:rsidRDefault="004D54A7" w:rsidP="004D54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9794CA" w14:textId="77777777" w:rsidR="004D54A7" w:rsidRDefault="004D54A7" w:rsidP="004D54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33E27A" w14:textId="77777777" w:rsidR="004D54A7" w:rsidRDefault="004D54A7" w:rsidP="004D54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8414AC" w14:textId="77777777" w:rsidR="004D54A7" w:rsidRDefault="004D54A7" w:rsidP="004D54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19E6B9" w14:textId="77777777" w:rsidR="00966568" w:rsidRDefault="00966568" w:rsidP="001B1C6E">
      <w:pPr>
        <w:pStyle w:val="Normal1"/>
        <w:numPr>
          <w:ilvl w:val="0"/>
          <w:numId w:val="14"/>
        </w:numPr>
        <w:rPr>
          <w:rFonts w:ascii="Times New Roman" w:eastAsia="Palanquin Dark" w:hAnsi="Times New Roman" w:cs="Times New Roman"/>
          <w:sz w:val="24"/>
          <w:szCs w:val="24"/>
        </w:rPr>
      </w:pPr>
      <w:r>
        <w:rPr>
          <w:rFonts w:ascii="Times New Roman" w:eastAsia="Palanquin Dark" w:hAnsi="Times New Roman" w:cs="Times New Roman"/>
          <w:sz w:val="24"/>
          <w:szCs w:val="24"/>
        </w:rPr>
        <w:t>How does heat affect the rate of chemical reaction?</w:t>
      </w:r>
    </w:p>
    <w:p w14:paraId="47B511B0" w14:textId="77777777" w:rsidR="00966568" w:rsidRDefault="00966568" w:rsidP="00966568">
      <w:pPr>
        <w:pStyle w:val="Normal1"/>
        <w:ind w:left="360"/>
        <w:rPr>
          <w:rFonts w:ascii="Times New Roman" w:eastAsia="Palanquin Dark" w:hAnsi="Times New Roman" w:cs="Times New Roman"/>
          <w:sz w:val="24"/>
          <w:szCs w:val="24"/>
        </w:rPr>
      </w:pPr>
      <w:r>
        <w:rPr>
          <w:rFonts w:ascii="Times New Roman" w:eastAsia="Palanquin Dark" w:hAnsi="Times New Roman" w:cs="Times New Roman"/>
          <w:sz w:val="24"/>
          <w:szCs w:val="24"/>
        </w:rPr>
        <w:t>When a burning ribbon of a metal was taken in a jar containing gas, it formed white and black powder. The white powder can be used as medicine to cure hyperacidity.</w:t>
      </w:r>
    </w:p>
    <w:p w14:paraId="0874558C" w14:textId="77777777" w:rsidR="00966568" w:rsidRDefault="00966568" w:rsidP="00966568">
      <w:pPr>
        <w:pStyle w:val="Normal1"/>
        <w:ind w:left="360"/>
        <w:rPr>
          <w:rFonts w:ascii="Times New Roman" w:eastAsia="Palanquin Dark" w:hAnsi="Times New Roman" w:cs="Times New Roman"/>
          <w:sz w:val="24"/>
          <w:szCs w:val="24"/>
        </w:rPr>
      </w:pPr>
      <w:r>
        <w:rPr>
          <w:rFonts w:ascii="Times New Roman" w:eastAsia="Palanquin Dark" w:hAnsi="Times New Roman" w:cs="Times New Roman"/>
          <w:sz w:val="24"/>
          <w:szCs w:val="24"/>
        </w:rPr>
        <w:t>i)   What happens when the white powder is dissolved in water? Write       balanced chemical equation.</w:t>
      </w:r>
    </w:p>
    <w:p w14:paraId="72028FB5" w14:textId="77777777" w:rsidR="00A44CC0" w:rsidRDefault="00966568" w:rsidP="00380CDC">
      <w:pPr>
        <w:pStyle w:val="Normal1"/>
        <w:ind w:left="360"/>
        <w:rPr>
          <w:rFonts w:ascii="Times New Roman" w:eastAsia="Palanquin Dark" w:hAnsi="Times New Roman" w:cs="Times New Roman"/>
          <w:sz w:val="24"/>
          <w:szCs w:val="24"/>
        </w:rPr>
      </w:pPr>
      <w:r>
        <w:rPr>
          <w:rFonts w:ascii="Times New Roman" w:eastAsia="Palanquin Dark" w:hAnsi="Times New Roman" w:cs="Times New Roman"/>
          <w:sz w:val="24"/>
          <w:szCs w:val="24"/>
        </w:rPr>
        <w:t>ii)  How does the solution help to reduce the hyperacidity of stomach?</w:t>
      </w:r>
    </w:p>
    <w:p w14:paraId="67500744" w14:textId="77777777" w:rsidR="004579CF" w:rsidRDefault="00380CDC" w:rsidP="001B1C6E">
      <w:pPr>
        <w:pStyle w:val="Normal1"/>
        <w:numPr>
          <w:ilvl w:val="0"/>
          <w:numId w:val="14"/>
        </w:numPr>
        <w:rPr>
          <w:rFonts w:ascii="Times New Roman" w:eastAsia="Palanquin Dark" w:hAnsi="Times New Roman" w:cs="Times New Roman"/>
          <w:sz w:val="24"/>
          <w:szCs w:val="24"/>
        </w:rPr>
      </w:pPr>
      <w:r>
        <w:rPr>
          <w:rFonts w:ascii="Times New Roman" w:eastAsia="Palanquin Dark" w:hAnsi="Times New Roman" w:cs="Times New Roman"/>
          <w:sz w:val="24"/>
          <w:szCs w:val="24"/>
        </w:rPr>
        <w:t xml:space="preserve">Draw a well </w:t>
      </w:r>
      <w:r w:rsidR="009F68EE">
        <w:rPr>
          <w:rFonts w:ascii="Times New Roman" w:eastAsia="Palanquin Dark" w:hAnsi="Times New Roman" w:cs="Times New Roman"/>
          <w:sz w:val="24"/>
          <w:szCs w:val="24"/>
        </w:rPr>
        <w:t>labeled</w:t>
      </w:r>
      <w:r>
        <w:rPr>
          <w:rFonts w:ascii="Times New Roman" w:eastAsia="Palanquin Dark" w:hAnsi="Times New Roman" w:cs="Times New Roman"/>
          <w:sz w:val="24"/>
          <w:szCs w:val="24"/>
        </w:rPr>
        <w:t xml:space="preserve"> diagram of</w:t>
      </w:r>
      <w:r w:rsidR="00CE5EEC" w:rsidRPr="00CE5EEC">
        <w:rPr>
          <w:rFonts w:ascii="Times New Roman" w:eastAsia="Palanquin Dark" w:hAnsi="Times New Roman" w:cs="Times New Roman"/>
          <w:sz w:val="24"/>
          <w:szCs w:val="24"/>
        </w:rPr>
        <w:t xml:space="preserve"> the laboratory preparation of </w:t>
      </w:r>
      <w:r>
        <w:rPr>
          <w:rFonts w:ascii="Times New Roman" w:eastAsia="Palanquin Dark" w:hAnsi="Times New Roman" w:cs="Times New Roman"/>
          <w:sz w:val="24"/>
          <w:szCs w:val="24"/>
        </w:rPr>
        <w:t>ammonia gas with its principle reaction and a test to verify it.</w:t>
      </w:r>
    </w:p>
    <w:p w14:paraId="0433A6EE" w14:textId="77777777" w:rsidR="0054375E" w:rsidRDefault="0054375E" w:rsidP="0054375E">
      <w:pPr>
        <w:pStyle w:val="Normal1"/>
        <w:rPr>
          <w:rFonts w:ascii="Times New Roman" w:eastAsia="Palanquin Dark" w:hAnsi="Times New Roman" w:cs="Times New Roman"/>
          <w:sz w:val="24"/>
          <w:szCs w:val="24"/>
        </w:rPr>
      </w:pPr>
    </w:p>
    <w:p w14:paraId="4C97A92A" w14:textId="77777777" w:rsidR="0054375E" w:rsidRDefault="0054375E" w:rsidP="0054375E">
      <w:pPr>
        <w:pStyle w:val="Normal1"/>
        <w:rPr>
          <w:rFonts w:ascii="Times New Roman" w:eastAsia="Palanquin Dark" w:hAnsi="Times New Roman" w:cs="Times New Roman"/>
          <w:sz w:val="24"/>
          <w:szCs w:val="24"/>
        </w:rPr>
      </w:pPr>
    </w:p>
    <w:p w14:paraId="71418CA4" w14:textId="77777777" w:rsidR="0054375E" w:rsidRPr="00452603" w:rsidRDefault="00452603" w:rsidP="0054375E">
      <w:pPr>
        <w:pStyle w:val="Normal1"/>
        <w:ind w:left="3600"/>
        <w:rPr>
          <w:rFonts w:ascii="Times New Roman" w:eastAsia="Palanquin Dark" w:hAnsi="Times New Roman" w:cs="Times New Roman"/>
          <w:b/>
          <w:sz w:val="24"/>
          <w:szCs w:val="24"/>
        </w:rPr>
      </w:pPr>
      <w:r w:rsidRPr="00452603">
        <w:rPr>
          <w:rFonts w:ascii="Times New Roman" w:eastAsia="Palanquin Dark" w:hAnsi="Times New Roman" w:cs="Times New Roman"/>
          <w:b/>
          <w:sz w:val="24"/>
          <w:szCs w:val="24"/>
        </w:rPr>
        <w:t>THE END</w:t>
      </w:r>
    </w:p>
    <w:p w14:paraId="7ABD6E5B" w14:textId="77777777" w:rsidR="00AE5F10" w:rsidRDefault="00AE5F10" w:rsidP="002844F1">
      <w:pPr>
        <w:spacing w:after="0" w:line="240" w:lineRule="auto"/>
        <w:jc w:val="both"/>
        <w:rPr>
          <w:rFonts w:ascii="Arial Black" w:hAnsi="Arial Black"/>
          <w:b/>
          <w:smallCaps/>
          <w:sz w:val="40"/>
          <w:szCs w:val="40"/>
        </w:rPr>
      </w:pPr>
    </w:p>
    <w:p w14:paraId="503F7FC9" w14:textId="77777777" w:rsidR="00AE5F10" w:rsidRDefault="00AE5F10" w:rsidP="002844F1">
      <w:pPr>
        <w:spacing w:after="0" w:line="240" w:lineRule="auto"/>
        <w:jc w:val="both"/>
        <w:rPr>
          <w:rFonts w:ascii="Arial Black" w:hAnsi="Arial Black"/>
          <w:b/>
          <w:smallCaps/>
          <w:sz w:val="40"/>
          <w:szCs w:val="40"/>
        </w:rPr>
      </w:pPr>
    </w:p>
    <w:p w14:paraId="2F161D0F" w14:textId="77777777" w:rsidR="002844F1" w:rsidRPr="006E3B5D" w:rsidRDefault="002844F1" w:rsidP="002844F1">
      <w:pPr>
        <w:spacing w:after="0" w:line="240" w:lineRule="auto"/>
        <w:jc w:val="both"/>
        <w:rPr>
          <w:rFonts w:ascii="Arial Black" w:hAnsi="Arial Black"/>
          <w:b/>
          <w:bCs/>
          <w:sz w:val="40"/>
          <w:szCs w:val="40"/>
        </w:rPr>
      </w:pPr>
      <w:r w:rsidRPr="006E3B5D">
        <w:rPr>
          <w:rFonts w:ascii="Arial Black" w:hAnsi="Arial Black"/>
          <w:b/>
          <w:smallCaps/>
          <w:sz w:val="40"/>
          <w:szCs w:val="40"/>
        </w:rPr>
        <w:t>Siddhi Vinayak S</w:t>
      </w:r>
      <w:r>
        <w:rPr>
          <w:rFonts w:ascii="Arial Black" w:hAnsi="Arial Black"/>
          <w:b/>
          <w:smallCaps/>
          <w:sz w:val="40"/>
          <w:szCs w:val="40"/>
        </w:rPr>
        <w:t xml:space="preserve">econdary </w:t>
      </w:r>
      <w:r w:rsidRPr="006E3B5D">
        <w:rPr>
          <w:rFonts w:ascii="Arial Black" w:hAnsi="Arial Black"/>
          <w:b/>
          <w:smallCaps/>
          <w:sz w:val="40"/>
          <w:szCs w:val="40"/>
        </w:rPr>
        <w:t>School</w:t>
      </w:r>
    </w:p>
    <w:p w14:paraId="7E659685" w14:textId="77777777" w:rsidR="002844F1" w:rsidRPr="00B1019F" w:rsidRDefault="002844F1" w:rsidP="002844F1">
      <w:pPr>
        <w:spacing w:after="0" w:line="240" w:lineRule="auto"/>
        <w:jc w:val="center"/>
        <w:rPr>
          <w:rFonts w:ascii="Monotype Corsiva" w:hAnsi="Monotype Corsiva"/>
          <w:b/>
          <w:bCs/>
          <w:sz w:val="26"/>
          <w:szCs w:val="26"/>
        </w:rPr>
      </w:pPr>
      <w:r w:rsidRPr="00B1019F">
        <w:rPr>
          <w:rFonts w:ascii="Monotype Corsiva" w:hAnsi="Monotype Corsiva"/>
          <w:b/>
          <w:bCs/>
          <w:sz w:val="26"/>
          <w:szCs w:val="26"/>
        </w:rPr>
        <w:t>Butwal-15, Mainapur, Rupandehi</w:t>
      </w:r>
    </w:p>
    <w:p w14:paraId="1A4C76DD" w14:textId="5519E1BC" w:rsidR="002844F1" w:rsidRPr="00BB27A0" w:rsidRDefault="0045512A" w:rsidP="002844F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Secon</w:t>
      </w:r>
      <w:r w:rsidR="00772165">
        <w:rPr>
          <w:rFonts w:ascii="Times New Roman" w:hAnsi="Times New Roman"/>
          <w:b/>
          <w:sz w:val="24"/>
          <w:szCs w:val="24"/>
          <w:u w:val="single"/>
        </w:rPr>
        <w:t>d</w:t>
      </w:r>
      <w:r w:rsidR="002844F1">
        <w:rPr>
          <w:rFonts w:ascii="Times New Roman" w:hAnsi="Times New Roman"/>
          <w:b/>
          <w:sz w:val="24"/>
          <w:szCs w:val="24"/>
          <w:u w:val="single"/>
        </w:rPr>
        <w:t xml:space="preserve"> Terminal</w:t>
      </w:r>
      <w:r w:rsidR="009C6EC3">
        <w:rPr>
          <w:rFonts w:ascii="Times New Roman" w:hAnsi="Times New Roman"/>
          <w:b/>
          <w:sz w:val="24"/>
          <w:szCs w:val="24"/>
          <w:u w:val="single"/>
        </w:rPr>
        <w:t xml:space="preserve"> Examination- 208</w:t>
      </w:r>
      <w:r w:rsidR="00D6246C">
        <w:rPr>
          <w:rFonts w:ascii="Times New Roman" w:hAnsi="Times New Roman"/>
          <w:b/>
          <w:sz w:val="24"/>
          <w:szCs w:val="24"/>
          <w:u w:val="single"/>
        </w:rPr>
        <w:t>3</w:t>
      </w:r>
    </w:p>
    <w:p w14:paraId="0278AA38" w14:textId="77777777" w:rsidR="002844F1" w:rsidRDefault="002844F1" w:rsidP="002844F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Class: </w:t>
      </w:r>
      <w:r w:rsidR="001704EE">
        <w:rPr>
          <w:rFonts w:ascii="Times New Roman" w:hAnsi="Times New Roman"/>
          <w:b/>
          <w:sz w:val="24"/>
          <w:szCs w:val="24"/>
        </w:rPr>
        <w:t>10</w:t>
      </w:r>
      <w:r w:rsidRPr="00BB27A0">
        <w:rPr>
          <w:rFonts w:ascii="Times New Roman" w:hAnsi="Times New Roman"/>
          <w:b/>
          <w:sz w:val="24"/>
          <w:szCs w:val="24"/>
        </w:rPr>
        <w:tab/>
      </w:r>
      <w:r w:rsidRPr="00BB27A0">
        <w:rPr>
          <w:rFonts w:ascii="Times New Roman" w:hAnsi="Times New Roman"/>
          <w:b/>
          <w:sz w:val="24"/>
          <w:szCs w:val="24"/>
        </w:rPr>
        <w:tab/>
      </w:r>
      <w:r w:rsidRPr="00BB27A0">
        <w:rPr>
          <w:rFonts w:ascii="Times New Roman" w:hAnsi="Times New Roman"/>
          <w:b/>
          <w:sz w:val="24"/>
          <w:szCs w:val="24"/>
        </w:rPr>
        <w:tab/>
      </w:r>
      <w:r w:rsidRPr="00BB27A0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</w:t>
      </w:r>
      <w:r w:rsidR="00A77CC4">
        <w:rPr>
          <w:rFonts w:ascii="Times New Roman" w:hAnsi="Times New Roman"/>
          <w:b/>
          <w:sz w:val="24"/>
          <w:szCs w:val="24"/>
        </w:rPr>
        <w:tab/>
      </w:r>
      <w:r w:rsidRPr="00BB27A0">
        <w:rPr>
          <w:rFonts w:ascii="Times New Roman" w:hAnsi="Times New Roman"/>
          <w:b/>
          <w:sz w:val="24"/>
          <w:szCs w:val="24"/>
        </w:rPr>
        <w:t>F.M=75 Time:</w:t>
      </w:r>
      <w:r w:rsidR="0087433B">
        <w:rPr>
          <w:rFonts w:ascii="Times New Roman" w:hAnsi="Times New Roman"/>
          <w:b/>
          <w:sz w:val="24"/>
          <w:szCs w:val="24"/>
        </w:rPr>
        <w:t xml:space="preserve"> </w:t>
      </w:r>
      <w:r w:rsidR="00065B67">
        <w:rPr>
          <w:rFonts w:ascii="Times New Roman" w:hAnsi="Times New Roman"/>
          <w:b/>
          <w:sz w:val="24"/>
          <w:szCs w:val="24"/>
        </w:rPr>
        <w:t>3</w:t>
      </w:r>
      <w:r w:rsidRPr="00BB27A0">
        <w:rPr>
          <w:rFonts w:ascii="Times New Roman" w:hAnsi="Times New Roman"/>
          <w:b/>
          <w:sz w:val="24"/>
          <w:szCs w:val="24"/>
        </w:rPr>
        <w:t>hrs</w:t>
      </w:r>
      <w:r>
        <w:rPr>
          <w:rFonts w:ascii="Times New Roman" w:hAnsi="Times New Roman"/>
          <w:b/>
          <w:sz w:val="24"/>
          <w:szCs w:val="24"/>
        </w:rPr>
        <w:tab/>
      </w:r>
      <w:r w:rsidR="00A77CC4">
        <w:rPr>
          <w:rFonts w:ascii="Times New Roman" w:hAnsi="Times New Roman"/>
          <w:b/>
          <w:sz w:val="24"/>
          <w:szCs w:val="24"/>
        </w:rPr>
        <w:tab/>
      </w:r>
      <w:r w:rsidR="00A77CC4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Subject-Science</w:t>
      </w:r>
      <w:r>
        <w:rPr>
          <w:rFonts w:ascii="Times New Roman" w:hAnsi="Times New Roman"/>
          <w:b/>
          <w:sz w:val="24"/>
          <w:szCs w:val="24"/>
        </w:rPr>
        <w:tab/>
      </w:r>
      <w:r w:rsidR="00A77CC4">
        <w:rPr>
          <w:rFonts w:ascii="Times New Roman" w:hAnsi="Times New Roman"/>
          <w:b/>
          <w:sz w:val="24"/>
          <w:szCs w:val="24"/>
        </w:rPr>
        <w:tab/>
      </w:r>
      <w:r w:rsidR="00A77CC4">
        <w:rPr>
          <w:rFonts w:ascii="Times New Roman" w:hAnsi="Times New Roman"/>
          <w:b/>
          <w:sz w:val="24"/>
          <w:szCs w:val="24"/>
        </w:rPr>
        <w:tab/>
      </w:r>
      <w:r w:rsidRPr="00BB27A0">
        <w:rPr>
          <w:rFonts w:ascii="Times New Roman" w:hAnsi="Times New Roman"/>
          <w:b/>
          <w:sz w:val="24"/>
          <w:szCs w:val="24"/>
        </w:rPr>
        <w:t>P.M=30</w:t>
      </w:r>
    </w:p>
    <w:p w14:paraId="6A26E714" w14:textId="77777777" w:rsidR="002844F1" w:rsidRDefault="00000000" w:rsidP="002844F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6593E309">
          <v:line id="Straight Connector 1" o:spid="_x0000_s1026" style="position:absolute;z-index:251659264;visibility:visible;mso-wrap-distance-top:-3e-5mm;mso-wrap-distance-bottom:-3e-5mm" from="-11.75pt,3.7pt" to="381.2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" strokeweight="3pt">
            <v:stroke linestyle="thinThin"/>
          </v:line>
        </w:pict>
      </w:r>
    </w:p>
    <w:p w14:paraId="717BE812" w14:textId="77777777" w:rsidR="002844F1" w:rsidRPr="00CD2CC1" w:rsidRDefault="002844F1" w:rsidP="002844F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1" w:name="_Hlk138792266"/>
      <w:bookmarkEnd w:id="0"/>
      <w:r w:rsidRPr="00BB27A0">
        <w:rPr>
          <w:rFonts w:ascii="Times New Roman" w:hAnsi="Times New Roman" w:cs="Times New Roman"/>
          <w:b/>
          <w:i/>
          <w:iCs/>
          <w:sz w:val="24"/>
          <w:szCs w:val="24"/>
        </w:rPr>
        <w:t>Students are required to answer in their own words as far as practicable. Credit shall be given to clarity and originality, not rote knowledge.</w:t>
      </w:r>
    </w:p>
    <w:p w14:paraId="3982EA68" w14:textId="77777777" w:rsidR="002844F1" w:rsidRPr="00360DAD" w:rsidRDefault="002844F1" w:rsidP="002844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DAD">
        <w:rPr>
          <w:rFonts w:ascii="Times New Roman" w:hAnsi="Times New Roman" w:cs="Times New Roman"/>
          <w:b/>
          <w:bCs/>
          <w:sz w:val="24"/>
          <w:szCs w:val="24"/>
        </w:rPr>
        <w:t>Attempt all the questions:</w:t>
      </w:r>
    </w:p>
    <w:bookmarkEnd w:id="1"/>
    <w:p w14:paraId="6E6778F6" w14:textId="77777777" w:rsidR="002844F1" w:rsidRDefault="002844F1" w:rsidP="002844F1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60DAD">
        <w:rPr>
          <w:rFonts w:ascii="Times New Roman" w:hAnsi="Times New Roman" w:cs="Times New Roman"/>
          <w:b/>
          <w:bCs/>
          <w:sz w:val="24"/>
          <w:szCs w:val="24"/>
        </w:rPr>
        <w:t>Group 'A'</w:t>
      </w:r>
    </w:p>
    <w:p w14:paraId="129865C3" w14:textId="77777777" w:rsidR="00245BB5" w:rsidRPr="005A4FFE" w:rsidRDefault="00937FFB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A4FFE">
        <w:rPr>
          <w:rFonts w:ascii="Times New Roman" w:hAnsi="Times New Roman" w:cs="Times New Roman"/>
          <w:b/>
          <w:bCs/>
          <w:sz w:val="24"/>
          <w:szCs w:val="24"/>
        </w:rPr>
        <w:t>Multiple choice questions:</w:t>
      </w:r>
      <w:r w:rsidRPr="005A4FF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4FF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4FF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  <w:r w:rsidR="008D0349" w:rsidRPr="005A4FF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D0349" w:rsidRPr="005A4FF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4FFE">
        <w:rPr>
          <w:rFonts w:ascii="Times New Roman" w:hAnsi="Times New Roman" w:cs="Times New Roman"/>
          <w:b/>
          <w:bCs/>
          <w:sz w:val="24"/>
          <w:szCs w:val="24"/>
        </w:rPr>
        <w:t>[1</w:t>
      </w:r>
      <w:r w:rsidR="009368E3" w:rsidRPr="005A4FFE">
        <w:rPr>
          <w:rFonts w:ascii="Times New Roman" w:hAnsi="Times New Roman" w:cs="Times New Roman"/>
          <w:b/>
          <w:bCs/>
          <w:sz w:val="24"/>
          <w:szCs w:val="24"/>
        </w:rPr>
        <w:t>0×1</w:t>
      </w:r>
      <w:r w:rsidRPr="005A4FFE">
        <w:rPr>
          <w:rFonts w:ascii="Times New Roman" w:hAnsi="Times New Roman" w:cs="Times New Roman"/>
          <w:b/>
          <w:bCs/>
          <w:sz w:val="24"/>
          <w:szCs w:val="24"/>
        </w:rPr>
        <w:t>=10]</w:t>
      </w:r>
    </w:p>
    <w:p w14:paraId="7B84AEFF" w14:textId="77777777" w:rsidR="00376D1D" w:rsidRDefault="00E43888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are the main features of organisms under kingdom plantae?</w:t>
      </w:r>
    </w:p>
    <w:p w14:paraId="2C3A5F94" w14:textId="77777777" w:rsidR="00E43888" w:rsidRDefault="00E43888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 Eukaryotic cell, cell with cell wall, heterotrophs</w:t>
      </w:r>
    </w:p>
    <w:p w14:paraId="56717CD1" w14:textId="77777777" w:rsidR="00E43888" w:rsidRDefault="00E43888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ii)  Eukaryotic cell, cell without cell wall, heterotrophs</w:t>
      </w:r>
    </w:p>
    <w:p w14:paraId="5ACE45C6" w14:textId="77777777" w:rsidR="00E43888" w:rsidRDefault="00E43888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Eukaryotic cell, cell with cell wall, autotrophs</w:t>
      </w:r>
    </w:p>
    <w:p w14:paraId="3657B3B1" w14:textId="77777777" w:rsidR="00E43888" w:rsidRDefault="00E43888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iv) Eukaryotic cell, cell with cell wall, saprotrophs </w:t>
      </w:r>
    </w:p>
    <w:p w14:paraId="5D956351" w14:textId="77777777" w:rsidR="00376D1D" w:rsidRDefault="00E43888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Why cycas is kept in gymnosperm?</w:t>
      </w:r>
    </w:p>
    <w:p w14:paraId="47100858" w14:textId="77777777" w:rsidR="00E43888" w:rsidRDefault="00E43888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  Bears flowers, produces seed</w:t>
      </w:r>
    </w:p>
    <w:p w14:paraId="4D1D03B7" w14:textId="77777777" w:rsidR="00E43888" w:rsidRDefault="00E43888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ii)   Bear flowers, leaves are needle l</w:t>
      </w:r>
      <w:r w:rsidR="002C3103">
        <w:rPr>
          <w:rFonts w:ascii="Times New Roman" w:hAnsi="Times New Roman" w:cs="Times New Roman"/>
          <w:bCs/>
          <w:sz w:val="24"/>
          <w:szCs w:val="24"/>
        </w:rPr>
        <w:t>ike</w:t>
      </w:r>
    </w:p>
    <w:p w14:paraId="6D2464F6" w14:textId="77777777" w:rsidR="002C3103" w:rsidRDefault="002C3103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 Bears cones instead of flowers, seeds are naked without fruit.</w:t>
      </w:r>
    </w:p>
    <w:p w14:paraId="28421745" w14:textId="77777777" w:rsidR="002C3103" w:rsidRDefault="002C3103" w:rsidP="00E4388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iv)  Bears cones instead of flowers, seeds are enclosed in fruit.</w:t>
      </w:r>
    </w:p>
    <w:p w14:paraId="0A838D1C" w14:textId="77777777" w:rsidR="00376D1D" w:rsidRDefault="0027241C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Which of the following is the genotypic ratio for monohybrid cross?</w:t>
      </w:r>
    </w:p>
    <w:p w14:paraId="73C912E2" w14:textId="77777777" w:rsidR="0027241C" w:rsidRDefault="0027241C" w:rsidP="0027241C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1:2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ii)  3:1</w:t>
      </w:r>
    </w:p>
    <w:p w14:paraId="03E64C49" w14:textId="77777777" w:rsidR="0027241C" w:rsidRDefault="0027241C" w:rsidP="0027241C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1:2:1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iv) 9:2:3:1</w:t>
      </w:r>
    </w:p>
    <w:p w14:paraId="35093A74" w14:textId="77777777" w:rsidR="0027241C" w:rsidRDefault="001218B7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What is the term </w:t>
      </w:r>
      <w:r w:rsidR="00863E18">
        <w:rPr>
          <w:rFonts w:ascii="Times New Roman" w:hAnsi="Times New Roman" w:cs="Times New Roman"/>
          <w:bCs/>
          <w:sz w:val="24"/>
          <w:szCs w:val="24"/>
        </w:rPr>
        <w:t>for characteristics</w:t>
      </w:r>
      <w:r>
        <w:rPr>
          <w:rFonts w:ascii="Times New Roman" w:hAnsi="Times New Roman" w:cs="Times New Roman"/>
          <w:bCs/>
          <w:sz w:val="24"/>
          <w:szCs w:val="24"/>
        </w:rPr>
        <w:t xml:space="preserve"> that is passed down from generation to generation called?</w:t>
      </w:r>
    </w:p>
    <w:p w14:paraId="3E1434E1" w14:textId="77777777" w:rsidR="001218B7" w:rsidRDefault="001218B7" w:rsidP="001218B7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 Dominant character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ii)  Recessive character</w:t>
      </w:r>
    </w:p>
    <w:p w14:paraId="283D732E" w14:textId="77777777" w:rsidR="001218B7" w:rsidRDefault="001218B7" w:rsidP="001218B7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Hereditary character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iv) Imported character</w:t>
      </w:r>
    </w:p>
    <w:p w14:paraId="58788493" w14:textId="77777777" w:rsidR="001218B7" w:rsidRDefault="003511D7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Which part of the blood helps in transportation of oxygen </w:t>
      </w:r>
      <w:r w:rsidR="006404AC">
        <w:rPr>
          <w:rFonts w:ascii="Times New Roman" w:hAnsi="Times New Roman" w:cs="Times New Roman"/>
          <w:bCs/>
          <w:sz w:val="24"/>
          <w:szCs w:val="24"/>
        </w:rPr>
        <w:t>in our blood?</w:t>
      </w:r>
    </w:p>
    <w:p w14:paraId="2282E594" w14:textId="77777777" w:rsidR="006404AC" w:rsidRDefault="006404AC" w:rsidP="006404AC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RBC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ii)  WBC</w:t>
      </w:r>
    </w:p>
    <w:p w14:paraId="12AE2101" w14:textId="77777777" w:rsidR="006404AC" w:rsidRDefault="006404AC" w:rsidP="006404AC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Platelets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iv)  Plasma</w:t>
      </w:r>
    </w:p>
    <w:p w14:paraId="3D34ECB8" w14:textId="77777777" w:rsidR="006404AC" w:rsidRDefault="006404AC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Nowadays, sometimes there is low rainfall and sometimes heavy rainfall, which has affected the agricultural production. What may be the reason for this?</w:t>
      </w:r>
    </w:p>
    <w:p w14:paraId="326A2204" w14:textId="77777777" w:rsidR="006404AC" w:rsidRDefault="00002CBE" w:rsidP="006404AC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 Volcanic eruption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ii)  C</w:t>
      </w:r>
      <w:r w:rsidR="006404AC">
        <w:rPr>
          <w:rFonts w:ascii="Times New Roman" w:hAnsi="Times New Roman" w:cs="Times New Roman"/>
          <w:bCs/>
          <w:sz w:val="24"/>
          <w:szCs w:val="24"/>
        </w:rPr>
        <w:t>limate change</w:t>
      </w:r>
    </w:p>
    <w:p w14:paraId="2CA7BEC2" w14:textId="77777777" w:rsidR="006404AC" w:rsidRDefault="006404AC" w:rsidP="006404AC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Change in atmospheric pressure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iv) Decline of rare wildlife  </w:t>
      </w:r>
    </w:p>
    <w:p w14:paraId="3A4DE102" w14:textId="77777777" w:rsidR="009F68EE" w:rsidRDefault="009F68EE" w:rsidP="009F68EE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BDDCF9" w14:textId="77777777" w:rsidR="006404AC" w:rsidRDefault="00637BB1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If the gravitational force between two objects on earth is 60 N, What is the gravitational force between those two objects on the moon?</w:t>
      </w:r>
    </w:p>
    <w:p w14:paraId="06D30EBB" w14:textId="77777777" w:rsidR="00A03BA2" w:rsidRDefault="00A03BA2" w:rsidP="00A03BA2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10 N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ii)  6 N</w:t>
      </w:r>
    </w:p>
    <w:p w14:paraId="69E8E057" w14:textId="77777777" w:rsidR="00A03BA2" w:rsidRDefault="00A03BA2" w:rsidP="00A03BA2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9.8 N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iv)  60 N</w:t>
      </w:r>
    </w:p>
    <w:p w14:paraId="25F36397" w14:textId="77777777" w:rsidR="00A03BA2" w:rsidRDefault="00F116C9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36736" behindDoc="0" locked="0" layoutInCell="1" allowOverlap="1" wp14:anchorId="7579B69E" wp14:editId="595FD03F">
            <wp:simplePos x="0" y="0"/>
            <wp:positionH relativeFrom="column">
              <wp:posOffset>3928745</wp:posOffset>
            </wp:positionH>
            <wp:positionV relativeFrom="paragraph">
              <wp:posOffset>9525</wp:posOffset>
            </wp:positionV>
            <wp:extent cx="899160" cy="67881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6E9">
        <w:rPr>
          <w:rFonts w:ascii="Times New Roman" w:hAnsi="Times New Roman" w:cs="Times New Roman"/>
          <w:bCs/>
          <w:sz w:val="24"/>
          <w:szCs w:val="24"/>
        </w:rPr>
        <w:t>Which law can be demonstrated by the diagram shown alongside?</w:t>
      </w:r>
    </w:p>
    <w:p w14:paraId="0540669C" w14:textId="77777777" w:rsidR="001A76E9" w:rsidRDefault="001A76E9" w:rsidP="00F116C9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Archimedes principle</w:t>
      </w:r>
      <w:r>
        <w:rPr>
          <w:rFonts w:ascii="Times New Roman" w:hAnsi="Times New Roman" w:cs="Times New Roman"/>
          <w:bCs/>
          <w:sz w:val="24"/>
          <w:szCs w:val="24"/>
        </w:rPr>
        <w:tab/>
        <w:t>ii)  Law of floatation</w:t>
      </w:r>
    </w:p>
    <w:p w14:paraId="12AD1E7B" w14:textId="77777777" w:rsidR="001A76E9" w:rsidRDefault="001A76E9" w:rsidP="001A76E9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iii) Pascal’s law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iv) Boyle’s law</w:t>
      </w:r>
    </w:p>
    <w:p w14:paraId="167703D1" w14:textId="77777777" w:rsidR="009F68EE" w:rsidRDefault="009937CE" w:rsidP="001B1C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BC4DCAC" wp14:editId="5CF5CFA6">
            <wp:simplePos x="0" y="0"/>
            <wp:positionH relativeFrom="column">
              <wp:posOffset>2920365</wp:posOffset>
            </wp:positionH>
            <wp:positionV relativeFrom="paragraph">
              <wp:posOffset>203200</wp:posOffset>
            </wp:positionV>
            <wp:extent cx="2023745" cy="9550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68EE">
        <w:rPr>
          <w:rFonts w:ascii="Times New Roman" w:hAnsi="Times New Roman" w:cs="Times New Roman"/>
          <w:bCs/>
          <w:sz w:val="24"/>
          <w:szCs w:val="24"/>
        </w:rPr>
        <w:t>Identify the characteristics of the image of the object AB kept in front of the lens as shown in the figure.</w:t>
      </w:r>
    </w:p>
    <w:p w14:paraId="6EDA2611" w14:textId="77777777" w:rsidR="009F68EE" w:rsidRDefault="009F68EE" w:rsidP="009F68EE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Virtual, erect and magnified</w:t>
      </w:r>
    </w:p>
    <w:p w14:paraId="41F33C68" w14:textId="77777777" w:rsidR="009F68EE" w:rsidRDefault="009F68EE" w:rsidP="009F68EE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ii) </w:t>
      </w:r>
      <w:r w:rsidR="007E6520">
        <w:rPr>
          <w:rFonts w:ascii="Times New Roman" w:hAnsi="Times New Roman" w:cs="Times New Roman"/>
          <w:bCs/>
          <w:sz w:val="24"/>
          <w:szCs w:val="24"/>
        </w:rPr>
        <w:t>Real</w:t>
      </w:r>
      <w:r>
        <w:rPr>
          <w:rFonts w:ascii="Times New Roman" w:hAnsi="Times New Roman" w:cs="Times New Roman"/>
          <w:bCs/>
          <w:sz w:val="24"/>
          <w:szCs w:val="24"/>
        </w:rPr>
        <w:t>, inverted and diminished</w:t>
      </w:r>
    </w:p>
    <w:p w14:paraId="2B6140B8" w14:textId="77777777" w:rsidR="009F68EE" w:rsidRDefault="009F68EE" w:rsidP="009F68EE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iii) </w:t>
      </w:r>
      <w:r w:rsidR="007E6520">
        <w:rPr>
          <w:rFonts w:ascii="Times New Roman" w:hAnsi="Times New Roman" w:cs="Times New Roman"/>
          <w:bCs/>
          <w:sz w:val="24"/>
          <w:szCs w:val="24"/>
        </w:rPr>
        <w:t>Real</w:t>
      </w:r>
      <w:r>
        <w:rPr>
          <w:rFonts w:ascii="Times New Roman" w:hAnsi="Times New Roman" w:cs="Times New Roman"/>
          <w:bCs/>
          <w:sz w:val="24"/>
          <w:szCs w:val="24"/>
        </w:rPr>
        <w:t>, erect and magnified</w:t>
      </w:r>
    </w:p>
    <w:p w14:paraId="4CFC8BA4" w14:textId="77777777" w:rsidR="009F68EE" w:rsidRDefault="009F68EE" w:rsidP="009F68EE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iv) </w:t>
      </w:r>
      <w:r w:rsidR="007E6520">
        <w:rPr>
          <w:rFonts w:ascii="Times New Roman" w:hAnsi="Times New Roman" w:cs="Times New Roman"/>
          <w:bCs/>
          <w:sz w:val="24"/>
          <w:szCs w:val="24"/>
        </w:rPr>
        <w:t>Virtual</w:t>
      </w:r>
      <w:r>
        <w:rPr>
          <w:rFonts w:ascii="Times New Roman" w:hAnsi="Times New Roman" w:cs="Times New Roman"/>
          <w:bCs/>
          <w:sz w:val="24"/>
          <w:szCs w:val="24"/>
        </w:rPr>
        <w:t>, inverted and diminished</w:t>
      </w:r>
    </w:p>
    <w:p w14:paraId="0F85E048" w14:textId="77777777" w:rsidR="005B43F2" w:rsidRPr="009E255D" w:rsidRDefault="005B43F2" w:rsidP="005B43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255D">
        <w:rPr>
          <w:rFonts w:ascii="Times New Roman" w:hAnsi="Times New Roman" w:cs="Times New Roman"/>
          <w:sz w:val="24"/>
          <w:szCs w:val="24"/>
        </w:rPr>
        <w:t>The term big bang refers to</w:t>
      </w:r>
      <w:r w:rsidR="00515B76">
        <w:rPr>
          <w:rFonts w:ascii="Times New Roman" w:hAnsi="Times New Roman" w:cs="Times New Roman"/>
          <w:sz w:val="24"/>
          <w:szCs w:val="24"/>
        </w:rPr>
        <w:t>…………</w:t>
      </w:r>
    </w:p>
    <w:p w14:paraId="1DF9EB7F" w14:textId="77777777" w:rsidR="005B43F2" w:rsidRPr="009E255D" w:rsidRDefault="005B43F2" w:rsidP="005B43F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</w:t>
      </w:r>
      <w:r w:rsidRPr="009E255D">
        <w:rPr>
          <w:rFonts w:ascii="Times New Roman" w:hAnsi="Times New Roman" w:cs="Times New Roman"/>
          <w:sz w:val="24"/>
          <w:szCs w:val="24"/>
        </w:rPr>
        <w:t>a supernova explosion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Pr="009E255D">
        <w:rPr>
          <w:rFonts w:ascii="Times New Roman" w:hAnsi="Times New Roman" w:cs="Times New Roman"/>
          <w:sz w:val="24"/>
          <w:szCs w:val="24"/>
        </w:rPr>
        <w:t>a TV show</w:t>
      </w:r>
    </w:p>
    <w:p w14:paraId="17CC299A" w14:textId="77777777" w:rsidR="005B43F2" w:rsidRPr="009E255D" w:rsidRDefault="005B43F2" w:rsidP="005B43F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 w:rsidRPr="009E255D">
        <w:rPr>
          <w:rFonts w:ascii="Times New Roman" w:hAnsi="Times New Roman" w:cs="Times New Roman"/>
          <w:sz w:val="24"/>
          <w:szCs w:val="24"/>
        </w:rPr>
        <w:t>the origin of our universe</w:t>
      </w:r>
      <w:r w:rsidRPr="009E255D">
        <w:rPr>
          <w:rFonts w:ascii="Times New Roman" w:hAnsi="Times New Roman" w:cs="Times New Roman"/>
          <w:sz w:val="24"/>
          <w:szCs w:val="24"/>
        </w:rPr>
        <w:tab/>
      </w:r>
      <w:r w:rsidRPr="009E25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r w:rsidRPr="009E255D">
        <w:rPr>
          <w:rFonts w:ascii="Times New Roman" w:hAnsi="Times New Roman" w:cs="Times New Roman"/>
          <w:sz w:val="24"/>
          <w:szCs w:val="24"/>
        </w:rPr>
        <w:t>fate of our universe</w:t>
      </w:r>
    </w:p>
    <w:p w14:paraId="0E64B0D8" w14:textId="77777777" w:rsidR="009F68EE" w:rsidRDefault="009F68EE" w:rsidP="00515B76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7E11547" w14:textId="77777777" w:rsidR="007B7A6C" w:rsidRPr="00710E47" w:rsidRDefault="00710E47" w:rsidP="00710E47">
      <w:pPr>
        <w:pStyle w:val="Normal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FBB">
        <w:rPr>
          <w:rFonts w:ascii="Times New Roman" w:hAnsi="Times New Roman" w:cs="Times New Roman"/>
          <w:b/>
          <w:sz w:val="24"/>
          <w:szCs w:val="24"/>
        </w:rPr>
        <w:t>Group B</w:t>
      </w:r>
    </w:p>
    <w:p w14:paraId="20FA1139" w14:textId="77777777" w:rsidR="00710E47" w:rsidRDefault="00710E47" w:rsidP="001B1C6E">
      <w:pPr>
        <w:pStyle w:val="Normal1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430FBB">
        <w:rPr>
          <w:rFonts w:ascii="Times New Roman" w:hAnsi="Times New Roman" w:cs="Times New Roman"/>
          <w:b/>
          <w:sz w:val="24"/>
          <w:szCs w:val="24"/>
        </w:rPr>
        <w:t>Write</w:t>
      </w:r>
      <w:r>
        <w:rPr>
          <w:rFonts w:ascii="Times New Roman" w:hAnsi="Times New Roman" w:cs="Times New Roman"/>
          <w:b/>
          <w:sz w:val="24"/>
          <w:szCs w:val="24"/>
        </w:rPr>
        <w:t xml:space="preserve"> very short answer</w:t>
      </w:r>
      <w:r w:rsidRPr="00430FBB">
        <w:rPr>
          <w:rFonts w:ascii="Times New Roman" w:hAnsi="Times New Roman" w:cs="Times New Roman"/>
          <w:b/>
          <w:sz w:val="24"/>
          <w:szCs w:val="24"/>
        </w:rPr>
        <w:t xml:space="preserve"> to the following questions.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430FBB">
        <w:rPr>
          <w:rFonts w:ascii="Times New Roman" w:hAnsi="Times New Roman" w:cs="Times New Roman"/>
          <w:b/>
          <w:sz w:val="24"/>
          <w:szCs w:val="24"/>
        </w:rPr>
        <w:tab/>
        <w:t>[9 × 1 = 9]</w:t>
      </w:r>
    </w:p>
    <w:p w14:paraId="347375AC" w14:textId="77777777" w:rsidR="00396059" w:rsidRDefault="00F55406" w:rsidP="001B1C6E">
      <w:pPr>
        <w:pStyle w:val="Normal1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Archimedes principle.</w:t>
      </w:r>
    </w:p>
    <w:p w14:paraId="4C7629A4" w14:textId="77777777" w:rsidR="00F55406" w:rsidRDefault="00F55406" w:rsidP="001B1C6E">
      <w:pPr>
        <w:pStyle w:val="Normal1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the forces acting on a floating object and their direction.</w:t>
      </w:r>
    </w:p>
    <w:p w14:paraId="6C285077" w14:textId="77777777" w:rsidR="00F55406" w:rsidRDefault="00F55406" w:rsidP="001B1C6E">
      <w:pPr>
        <w:pStyle w:val="Normal1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specific heat capacity of mercury is 138 J/kg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C. What does it mean?</w:t>
      </w:r>
    </w:p>
    <w:p w14:paraId="61A3E7E7" w14:textId="77777777" w:rsidR="00F55406" w:rsidRPr="009E2EF4" w:rsidRDefault="00F55406" w:rsidP="009E2EF4">
      <w:pPr>
        <w:pStyle w:val="Normal1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anomalous expansion of water.</w:t>
      </w:r>
    </w:p>
    <w:p w14:paraId="680480BA" w14:textId="77777777" w:rsidR="009E2EF4" w:rsidRDefault="009E2EF4" w:rsidP="001B1C6E">
      <w:pPr>
        <w:pStyle w:val="Normal1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gas is collected by downward displacement of air? Why?</w:t>
      </w:r>
    </w:p>
    <w:p w14:paraId="0FCB4A6C" w14:textId="77777777" w:rsidR="00515B76" w:rsidRDefault="00515B76" w:rsidP="00515B7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6676">
        <w:rPr>
          <w:rFonts w:ascii="Times New Roman" w:hAnsi="Times New Roman" w:cs="Times New Roman"/>
          <w:sz w:val="24"/>
          <w:szCs w:val="24"/>
        </w:rPr>
        <w:t xml:space="preserve">Write the cause of </w:t>
      </w:r>
      <w:r>
        <w:rPr>
          <w:rFonts w:ascii="Times New Roman" w:hAnsi="Times New Roman" w:cs="Times New Roman"/>
          <w:sz w:val="24"/>
          <w:szCs w:val="24"/>
        </w:rPr>
        <w:t>refraction of</w:t>
      </w:r>
      <w:r w:rsidRPr="00C16676">
        <w:rPr>
          <w:rFonts w:ascii="Times New Roman" w:hAnsi="Times New Roman" w:cs="Times New Roman"/>
          <w:sz w:val="24"/>
          <w:szCs w:val="24"/>
        </w:rPr>
        <w:t xml:space="preserve"> light.</w:t>
      </w:r>
    </w:p>
    <w:p w14:paraId="04F2C577" w14:textId="77777777" w:rsidR="00515B76" w:rsidRPr="00C16676" w:rsidRDefault="00515B76" w:rsidP="00515B7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Big bang theory.</w:t>
      </w:r>
    </w:p>
    <w:p w14:paraId="708E0A7E" w14:textId="77777777" w:rsidR="009F68EE" w:rsidRDefault="00515B76" w:rsidP="001B1C6E">
      <w:pPr>
        <w:pStyle w:val="Normal1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16676">
        <w:rPr>
          <w:rFonts w:ascii="Times New Roman" w:hAnsi="Times New Roman" w:cs="Times New Roman"/>
          <w:sz w:val="24"/>
          <w:szCs w:val="24"/>
        </w:rPr>
        <w:t>Define baseband transmission.</w:t>
      </w:r>
    </w:p>
    <w:p w14:paraId="143580AF" w14:textId="77777777" w:rsidR="009F68EE" w:rsidRPr="004D54A7" w:rsidRDefault="00552958" w:rsidP="004D54A7">
      <w:pPr>
        <w:pStyle w:val="Normal1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30FBB">
        <w:rPr>
          <w:rFonts w:ascii="Times New Roman" w:eastAsia="Palanquin Dark" w:hAnsi="Times New Roman" w:cs="Times New Roman"/>
          <w:sz w:val="24"/>
          <w:szCs w:val="24"/>
        </w:rPr>
        <w:t>Write down the function o</w:t>
      </w:r>
      <w:r>
        <w:rPr>
          <w:rFonts w:ascii="Times New Roman" w:eastAsia="Palanquin Dark" w:hAnsi="Times New Roman" w:cs="Times New Roman"/>
          <w:sz w:val="24"/>
          <w:szCs w:val="24"/>
        </w:rPr>
        <w:t>f tube feet found in star fish.</w:t>
      </w:r>
    </w:p>
    <w:p w14:paraId="63966541" w14:textId="77777777" w:rsidR="00202AE2" w:rsidRDefault="00AF3590" w:rsidP="00AF3590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1632">
        <w:rPr>
          <w:rFonts w:ascii="Times New Roman" w:hAnsi="Times New Roman" w:cs="Times New Roman"/>
          <w:b/>
          <w:bCs/>
          <w:sz w:val="24"/>
          <w:szCs w:val="24"/>
        </w:rPr>
        <w:t>Group 'C'</w:t>
      </w:r>
    </w:p>
    <w:p w14:paraId="1BB76AD9" w14:textId="77777777" w:rsidR="00202AE2" w:rsidRPr="00AF3590" w:rsidRDefault="00AF3590" w:rsidP="00AF3590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Write s</w:t>
      </w:r>
      <w:r w:rsidRPr="00797152">
        <w:rPr>
          <w:rFonts w:ascii="Times New Roman" w:hAnsi="Times New Roman" w:cs="Times New Roman"/>
          <w:b/>
          <w:bCs/>
          <w:sz w:val="24"/>
          <w:szCs w:val="24"/>
        </w:rPr>
        <w:t>hort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answer to the</w:t>
      </w:r>
      <w:r w:rsidRPr="00797152">
        <w:rPr>
          <w:rFonts w:ascii="Times New Roman" w:hAnsi="Times New Roman" w:cs="Times New Roman"/>
          <w:b/>
          <w:bCs/>
          <w:sz w:val="24"/>
          <w:szCs w:val="24"/>
        </w:rPr>
        <w:t xml:space="preserve"> questions:</w:t>
      </w:r>
      <w:r w:rsidRPr="0079715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9715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9715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97152">
        <w:rPr>
          <w:rFonts w:ascii="Times New Roman" w:hAnsi="Times New Roman" w:cs="Times New Roman"/>
          <w:b/>
          <w:bCs/>
          <w:sz w:val="24"/>
          <w:szCs w:val="24"/>
        </w:rPr>
        <w:tab/>
        <w:t>[14×2=28]</w:t>
      </w:r>
    </w:p>
    <w:p w14:paraId="668AC073" w14:textId="77777777" w:rsidR="009E2EF4" w:rsidRPr="00715313" w:rsidRDefault="00E241AA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15313">
        <w:rPr>
          <w:rFonts w:ascii="Times New Roman" w:hAnsi="Times New Roman" w:cs="Times New Roman"/>
          <w:bCs/>
          <w:sz w:val="24"/>
          <w:szCs w:val="24"/>
        </w:rPr>
        <w:t>Shark and whale both live in water. Based on their features, which is more developed animal? Explain with reasons.</w:t>
      </w:r>
    </w:p>
    <w:p w14:paraId="7405EFC3" w14:textId="77777777" w:rsidR="00E241AA" w:rsidRPr="00715313" w:rsidRDefault="00E241AA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15313">
        <w:rPr>
          <w:rFonts w:ascii="Times New Roman" w:hAnsi="Times New Roman" w:cs="Times New Roman"/>
          <w:bCs/>
          <w:sz w:val="24"/>
          <w:szCs w:val="24"/>
        </w:rPr>
        <w:t>Write down any two differences between drone and worker</w:t>
      </w:r>
      <w:r w:rsidR="00E93E38">
        <w:rPr>
          <w:rFonts w:ascii="Times New Roman" w:hAnsi="Times New Roman" w:cs="Times New Roman"/>
          <w:bCs/>
          <w:sz w:val="24"/>
          <w:szCs w:val="24"/>
        </w:rPr>
        <w:t xml:space="preserve"> bee</w:t>
      </w:r>
      <w:r w:rsidRPr="007153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CC12F0" w14:textId="77777777" w:rsidR="00E241AA" w:rsidRPr="00715313" w:rsidRDefault="00E241AA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15313">
        <w:rPr>
          <w:rFonts w:ascii="Times New Roman" w:hAnsi="Times New Roman" w:cs="Times New Roman"/>
          <w:bCs/>
          <w:sz w:val="24"/>
          <w:szCs w:val="24"/>
        </w:rPr>
        <w:t xml:space="preserve">Why </w:t>
      </w:r>
      <w:r w:rsidR="00863E18" w:rsidRPr="00715313">
        <w:rPr>
          <w:rFonts w:ascii="Times New Roman" w:hAnsi="Times New Roman" w:cs="Times New Roman"/>
          <w:bCs/>
          <w:sz w:val="24"/>
          <w:szCs w:val="24"/>
        </w:rPr>
        <w:t>Mendel did</w:t>
      </w:r>
      <w:r w:rsidRPr="00715313">
        <w:rPr>
          <w:rFonts w:ascii="Times New Roman" w:hAnsi="Times New Roman" w:cs="Times New Roman"/>
          <w:bCs/>
          <w:sz w:val="24"/>
          <w:szCs w:val="24"/>
        </w:rPr>
        <w:t xml:space="preserve"> selected pea plants for his experiment?</w:t>
      </w:r>
    </w:p>
    <w:p w14:paraId="09FF47D9" w14:textId="77777777" w:rsidR="00E241AA" w:rsidRPr="00715313" w:rsidRDefault="00E241AA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15313">
        <w:rPr>
          <w:rFonts w:ascii="Times New Roman" w:hAnsi="Times New Roman" w:cs="Times New Roman"/>
          <w:bCs/>
          <w:sz w:val="24"/>
          <w:szCs w:val="24"/>
        </w:rPr>
        <w:t>Which blood vessels have valve and why?</w:t>
      </w:r>
    </w:p>
    <w:p w14:paraId="21740E53" w14:textId="77777777" w:rsidR="00E241AA" w:rsidRPr="00715313" w:rsidRDefault="00E241AA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15313">
        <w:rPr>
          <w:rFonts w:ascii="Times New Roman" w:hAnsi="Times New Roman" w:cs="Times New Roman"/>
          <w:bCs/>
          <w:sz w:val="24"/>
          <w:szCs w:val="24"/>
        </w:rPr>
        <w:t xml:space="preserve">Write down the main reasons for extinction of </w:t>
      </w:r>
      <w:r w:rsidR="00F33155" w:rsidRPr="00715313">
        <w:rPr>
          <w:rFonts w:ascii="Times New Roman" w:hAnsi="Times New Roman" w:cs="Times New Roman"/>
          <w:bCs/>
          <w:sz w:val="24"/>
          <w:szCs w:val="24"/>
        </w:rPr>
        <w:t>animals.</w:t>
      </w:r>
    </w:p>
    <w:p w14:paraId="7C564C5B" w14:textId="77777777" w:rsidR="00F33155" w:rsidRDefault="00B96C3A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1531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CC5C12" wp14:editId="70F4F681">
            <wp:simplePos x="0" y="0"/>
            <wp:positionH relativeFrom="column">
              <wp:posOffset>1414145</wp:posOffset>
            </wp:positionH>
            <wp:positionV relativeFrom="paragraph">
              <wp:posOffset>263525</wp:posOffset>
            </wp:positionV>
            <wp:extent cx="965200" cy="5930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3E38">
        <w:rPr>
          <w:rFonts w:ascii="Times New Roman" w:hAnsi="Times New Roman" w:cs="Times New Roman"/>
          <w:bCs/>
          <w:sz w:val="24"/>
          <w:szCs w:val="24"/>
        </w:rPr>
        <w:t>Identify and name</w:t>
      </w:r>
      <w:r w:rsidR="00715313" w:rsidRPr="00715313">
        <w:rPr>
          <w:rFonts w:ascii="Times New Roman" w:hAnsi="Times New Roman" w:cs="Times New Roman"/>
          <w:bCs/>
          <w:sz w:val="24"/>
          <w:szCs w:val="24"/>
        </w:rPr>
        <w:t xml:space="preserve"> the given diagram</w:t>
      </w:r>
      <w:r w:rsidR="00F33155" w:rsidRPr="00715313">
        <w:rPr>
          <w:rFonts w:ascii="Times New Roman" w:hAnsi="Times New Roman" w:cs="Times New Roman"/>
          <w:bCs/>
          <w:sz w:val="24"/>
          <w:szCs w:val="24"/>
        </w:rPr>
        <w:t xml:space="preserve"> and write its one use.</w:t>
      </w:r>
    </w:p>
    <w:p w14:paraId="15BC46D5" w14:textId="77777777" w:rsidR="00A276E7" w:rsidRDefault="00A276E7" w:rsidP="00A276E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2F611F2" w14:textId="77777777" w:rsidR="00B96C3A" w:rsidRDefault="00B96C3A" w:rsidP="00A276E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1B766F" w14:textId="77777777" w:rsidR="00B96C3A" w:rsidRDefault="00B96C3A" w:rsidP="00A276E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9B7489" w14:textId="77777777" w:rsidR="00B96C3A" w:rsidRPr="00A276E7" w:rsidRDefault="00B96C3A" w:rsidP="00A276E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BD2A169" w14:textId="77777777" w:rsidR="00F51B67" w:rsidRPr="00A276E7" w:rsidRDefault="00F51B67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276E7">
        <w:rPr>
          <w:rFonts w:ascii="Times New Roman" w:hAnsi="Times New Roman" w:cs="Times New Roman"/>
          <w:bCs/>
          <w:sz w:val="24"/>
          <w:szCs w:val="24"/>
        </w:rPr>
        <w:t>Under what conditions is an object said to be in freefall? Write down the conclusion of feather and coin experiment.</w:t>
      </w:r>
    </w:p>
    <w:p w14:paraId="2A86F35E" w14:textId="77777777" w:rsidR="00C36D67" w:rsidRPr="00A276E7" w:rsidRDefault="00F51B67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276E7">
        <w:rPr>
          <w:rFonts w:ascii="Times New Roman" w:hAnsi="Times New Roman" w:cs="Times New Roman"/>
          <w:bCs/>
          <w:sz w:val="24"/>
          <w:szCs w:val="24"/>
        </w:rPr>
        <w:t xml:space="preserve">If the mass of the </w:t>
      </w:r>
      <w:r w:rsidR="00C36D67" w:rsidRPr="00A276E7">
        <w:rPr>
          <w:rFonts w:ascii="Times New Roman" w:hAnsi="Times New Roman" w:cs="Times New Roman"/>
          <w:bCs/>
          <w:sz w:val="24"/>
          <w:szCs w:val="24"/>
        </w:rPr>
        <w:t>moon is 7.342 × 10</w:t>
      </w:r>
      <w:r w:rsidR="00C36D67" w:rsidRPr="00A276E7">
        <w:rPr>
          <w:rFonts w:ascii="Times New Roman" w:hAnsi="Times New Roman" w:cs="Times New Roman"/>
          <w:bCs/>
          <w:sz w:val="24"/>
          <w:szCs w:val="24"/>
          <w:vertAlign w:val="superscript"/>
        </w:rPr>
        <w:t>22</w:t>
      </w:r>
      <w:r w:rsidR="00C36D67" w:rsidRPr="00A276E7">
        <w:rPr>
          <w:rFonts w:ascii="Times New Roman" w:hAnsi="Times New Roman" w:cs="Times New Roman"/>
          <w:bCs/>
          <w:sz w:val="24"/>
          <w:szCs w:val="24"/>
        </w:rPr>
        <w:t xml:space="preserve"> kg and its radius is 1737 km, calculate its acceleration due to gravity. Where G = 6.67 × 10</w:t>
      </w:r>
      <w:r w:rsidR="00C36D67" w:rsidRPr="00A276E7">
        <w:rPr>
          <w:rFonts w:ascii="Times New Roman" w:hAnsi="Times New Roman" w:cs="Times New Roman"/>
          <w:bCs/>
          <w:sz w:val="24"/>
          <w:szCs w:val="24"/>
          <w:vertAlign w:val="superscript"/>
        </w:rPr>
        <w:t>-11</w:t>
      </w:r>
      <w:r w:rsidR="00C36D67" w:rsidRPr="00A276E7">
        <w:rPr>
          <w:rFonts w:ascii="Times New Roman" w:hAnsi="Times New Roman" w:cs="Times New Roman"/>
          <w:bCs/>
          <w:sz w:val="24"/>
          <w:szCs w:val="24"/>
        </w:rPr>
        <w:t xml:space="preserve"> Nm</w:t>
      </w:r>
      <w:r w:rsidR="00C36D67" w:rsidRPr="00A276E7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="00C36D67" w:rsidRPr="00A276E7">
        <w:rPr>
          <w:rFonts w:ascii="Times New Roman" w:hAnsi="Times New Roman" w:cs="Times New Roman"/>
          <w:bCs/>
          <w:sz w:val="24"/>
          <w:szCs w:val="24"/>
        </w:rPr>
        <w:t>/kg</w:t>
      </w:r>
      <w:r w:rsidR="00C36D67" w:rsidRPr="00A276E7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="00C36D67" w:rsidRPr="00A276E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63315CC" w14:textId="77777777" w:rsidR="00C36D67" w:rsidRPr="00A276E7" w:rsidRDefault="00C36D67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276E7">
        <w:rPr>
          <w:rFonts w:ascii="Times New Roman" w:hAnsi="Times New Roman" w:cs="Times New Roman"/>
          <w:bCs/>
          <w:sz w:val="24"/>
          <w:szCs w:val="24"/>
        </w:rPr>
        <w:t>Why the tap of the ground floor fills an equal sized bucket more quickly than that in the top floor?</w:t>
      </w:r>
    </w:p>
    <w:p w14:paraId="40D7F2E0" w14:textId="77777777" w:rsidR="0060370D" w:rsidRPr="00A276E7" w:rsidRDefault="0060370D" w:rsidP="001B1C6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276E7">
        <w:rPr>
          <w:rFonts w:ascii="Times New Roman" w:hAnsi="Times New Roman" w:cs="Times New Roman"/>
          <w:bCs/>
          <w:sz w:val="24"/>
          <w:szCs w:val="24"/>
        </w:rPr>
        <w:t>Mention the relation between density of liquid and its upthrust. It is easier to swim in sea water than in river?</w:t>
      </w:r>
    </w:p>
    <w:p w14:paraId="378D44F5" w14:textId="77777777" w:rsidR="009F68EE" w:rsidRDefault="009937CE" w:rsidP="00A276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Palanquin Dark" w:hAnsi="Times New Roman" w:cs="Times New Roman"/>
          <w:sz w:val="24"/>
          <w:szCs w:val="24"/>
        </w:rPr>
        <w:t>Define Bit and Byte</w:t>
      </w:r>
      <w:r w:rsidRPr="00430FBB">
        <w:rPr>
          <w:rFonts w:ascii="Times New Roman" w:eastAsia="Palanquin Dark" w:hAnsi="Times New Roman" w:cs="Times New Roman"/>
          <w:sz w:val="24"/>
          <w:szCs w:val="24"/>
        </w:rPr>
        <w:t xml:space="preserve"> that are used in computer memory.</w:t>
      </w:r>
    </w:p>
    <w:p w14:paraId="419B2CB7" w14:textId="77777777" w:rsidR="009F68EE" w:rsidRDefault="006402BD" w:rsidP="00A276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down any two differences between open universe and closed universe.</w:t>
      </w:r>
    </w:p>
    <w:p w14:paraId="790F4DC8" w14:textId="77777777" w:rsidR="009F68EE" w:rsidRDefault="006402BD" w:rsidP="00A276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Why we use water in hot water bag? Explain.</w:t>
      </w:r>
    </w:p>
    <w:p w14:paraId="5B27E1AC" w14:textId="77777777" w:rsidR="00A276E7" w:rsidRPr="00A276E7" w:rsidRDefault="00A20D2D" w:rsidP="00A276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276E7">
        <w:rPr>
          <w:rFonts w:ascii="Times New Roman" w:hAnsi="Times New Roman" w:cs="Times New Roman"/>
          <w:bCs/>
          <w:sz w:val="24"/>
          <w:szCs w:val="24"/>
        </w:rPr>
        <w:t xml:space="preserve">Write down the balanced chemical reaction between Aluminium metal </w:t>
      </w:r>
      <w:r w:rsidR="00A276E7" w:rsidRPr="00A276E7">
        <w:rPr>
          <w:rFonts w:ascii="Times New Roman" w:hAnsi="Times New Roman" w:cs="Times New Roman"/>
          <w:bCs/>
          <w:sz w:val="24"/>
          <w:szCs w:val="24"/>
        </w:rPr>
        <w:t>and dilute hydrochloric acid. Mention the type of reaction with reason.</w:t>
      </w:r>
    </w:p>
    <w:p w14:paraId="2409729B" w14:textId="77777777" w:rsidR="00E25CE1" w:rsidRPr="00511632" w:rsidRDefault="00E25CE1" w:rsidP="00401105">
      <w:pPr>
        <w:pStyle w:val="ListParagraph"/>
        <w:tabs>
          <w:tab w:val="left" w:pos="108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1632">
        <w:rPr>
          <w:rFonts w:ascii="Times New Roman" w:hAnsi="Times New Roman" w:cs="Times New Roman"/>
          <w:b/>
          <w:bCs/>
          <w:sz w:val="24"/>
          <w:szCs w:val="24"/>
        </w:rPr>
        <w:t>Group 'D'</w:t>
      </w:r>
    </w:p>
    <w:p w14:paraId="197E6619" w14:textId="77777777" w:rsidR="00E25CE1" w:rsidRDefault="00E25CE1" w:rsidP="002057EF">
      <w:pPr>
        <w:tabs>
          <w:tab w:val="left" w:pos="1080"/>
        </w:tabs>
        <w:spacing w:after="0" w:line="276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l</w:t>
      </w:r>
      <w:r w:rsidRPr="00E25CE1">
        <w:rPr>
          <w:rFonts w:ascii="Times New Roman" w:hAnsi="Times New Roman" w:cs="Times New Roman"/>
          <w:b/>
          <w:bCs/>
          <w:sz w:val="24"/>
          <w:szCs w:val="24"/>
        </w:rPr>
        <w:t>ong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answers to the </w:t>
      </w:r>
      <w:r w:rsidRPr="00E25CE1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E25C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5C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5C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5CE1">
        <w:rPr>
          <w:rFonts w:ascii="Times New Roman" w:hAnsi="Times New Roman" w:cs="Times New Roman"/>
          <w:b/>
          <w:bCs/>
          <w:sz w:val="24"/>
          <w:szCs w:val="24"/>
        </w:rPr>
        <w:tab/>
        <w:t>[7×4=28]</w:t>
      </w:r>
    </w:p>
    <w:p w14:paraId="211F92FE" w14:textId="77777777" w:rsidR="007F5FD3" w:rsidRDefault="0081219C" w:rsidP="001B1C6E">
      <w:pPr>
        <w:pStyle w:val="ListParagraph"/>
        <w:numPr>
          <w:ilvl w:val="0"/>
          <w:numId w:val="2"/>
        </w:numPr>
        <w:tabs>
          <w:tab w:val="left" w:pos="1080"/>
        </w:tabs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Rounded seeded pea plant and wrinkled seeded pea plant are cross pollinated first and then the offspring obtained were self-pollinated again. The result of second filial generation is shown in the table below. Now answer the following questions: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630"/>
        <w:gridCol w:w="990"/>
        <w:gridCol w:w="1260"/>
      </w:tblGrid>
      <w:tr w:rsidR="0002015C" w14:paraId="77B4C137" w14:textId="77777777" w:rsidTr="0002015C">
        <w:tc>
          <w:tcPr>
            <w:tcW w:w="630" w:type="dxa"/>
          </w:tcPr>
          <w:p w14:paraId="5356DFCE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46D4D141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260" w:type="dxa"/>
          </w:tcPr>
          <w:p w14:paraId="6D6C8845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</w:p>
        </w:tc>
      </w:tr>
      <w:tr w:rsidR="0002015C" w14:paraId="34E4B297" w14:textId="77777777" w:rsidTr="0002015C">
        <w:tc>
          <w:tcPr>
            <w:tcW w:w="630" w:type="dxa"/>
          </w:tcPr>
          <w:p w14:paraId="6C654873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990" w:type="dxa"/>
          </w:tcPr>
          <w:p w14:paraId="04994C28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RR</w:t>
            </w:r>
          </w:p>
        </w:tc>
        <w:tc>
          <w:tcPr>
            <w:tcW w:w="1260" w:type="dxa"/>
          </w:tcPr>
          <w:p w14:paraId="080B4F0F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Rr</w:t>
            </w:r>
          </w:p>
        </w:tc>
      </w:tr>
      <w:tr w:rsidR="0002015C" w14:paraId="1A104D8D" w14:textId="77777777" w:rsidTr="0002015C">
        <w:tc>
          <w:tcPr>
            <w:tcW w:w="630" w:type="dxa"/>
          </w:tcPr>
          <w:p w14:paraId="44A410EA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990" w:type="dxa"/>
          </w:tcPr>
          <w:p w14:paraId="6529B47A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Rr</w:t>
            </w:r>
          </w:p>
        </w:tc>
        <w:tc>
          <w:tcPr>
            <w:tcW w:w="1260" w:type="dxa"/>
          </w:tcPr>
          <w:p w14:paraId="0BFD9380" w14:textId="77777777" w:rsidR="0002015C" w:rsidRDefault="0002015C" w:rsidP="0002015C">
            <w:pPr>
              <w:pStyle w:val="ListParagraph"/>
              <w:tabs>
                <w:tab w:val="left" w:pos="108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rr</w:t>
            </w:r>
          </w:p>
        </w:tc>
      </w:tr>
    </w:tbl>
    <w:p w14:paraId="7E7BC89A" w14:textId="77777777" w:rsidR="0081219C" w:rsidRDefault="0081219C" w:rsidP="0081219C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i)   What is the ratio of plants showing dominant and recessive characters?</w:t>
      </w:r>
    </w:p>
    <w:p w14:paraId="6DCBA67E" w14:textId="77777777" w:rsidR="0081219C" w:rsidRDefault="0081219C" w:rsidP="0081219C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ii)  Write the genotypic and phenotypic ratio of this generation.</w:t>
      </w:r>
    </w:p>
    <w:p w14:paraId="38BF1501" w14:textId="77777777" w:rsidR="0081219C" w:rsidRDefault="0081219C" w:rsidP="0081219C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iii) Among them, which plant is purely round-seeded? Why?</w:t>
      </w:r>
    </w:p>
    <w:p w14:paraId="15958A21" w14:textId="77777777" w:rsidR="00AE5F10" w:rsidRDefault="00AE5F10" w:rsidP="0081219C">
      <w:pPr>
        <w:pStyle w:val="ListParagraph"/>
        <w:tabs>
          <w:tab w:val="left" w:pos="1080"/>
        </w:tabs>
        <w:spacing w:after="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4E0C166" w14:textId="77777777" w:rsidR="00AE5F10" w:rsidRPr="00AE5F10" w:rsidRDefault="00AE5F10" w:rsidP="00AE5F10">
      <w:pPr>
        <w:pStyle w:val="ListParagraph"/>
        <w:numPr>
          <w:ilvl w:val="0"/>
          <w:numId w:val="22"/>
        </w:numPr>
        <w:tabs>
          <w:tab w:val="left" w:pos="1080"/>
        </w:tabs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is DNA testing? Mention any four purpose of using it.</w:t>
      </w:r>
    </w:p>
    <w:p w14:paraId="5D681C60" w14:textId="77777777" w:rsidR="00AE5F10" w:rsidRDefault="00AE5F10" w:rsidP="00AE5F10">
      <w:pPr>
        <w:pStyle w:val="Normal1"/>
        <w:numPr>
          <w:ilvl w:val="0"/>
          <w:numId w:val="22"/>
        </w:numPr>
        <w:rPr>
          <w:rFonts w:ascii="Times New Roman" w:eastAsia="Palanquin Dark" w:hAnsi="Times New Roman" w:cs="Times New Roman"/>
          <w:sz w:val="24"/>
          <w:szCs w:val="24"/>
        </w:rPr>
      </w:pPr>
      <w:r>
        <w:rPr>
          <w:rFonts w:ascii="Times New Roman" w:eastAsia="Palanquin Dark" w:hAnsi="Times New Roman" w:cs="Times New Roman"/>
          <w:sz w:val="24"/>
          <w:szCs w:val="24"/>
        </w:rPr>
        <w:t>Write any two differences between artery and vein. How does blood flow from right ventricle to left auricle? Explain.</w:t>
      </w:r>
    </w:p>
    <w:sectPr w:rsidR="00AE5F10" w:rsidSect="009107AA">
      <w:pgSz w:w="16838" w:h="11906" w:orient="landscape" w:code="9"/>
      <w:pgMar w:top="432" w:right="432" w:bottom="432" w:left="432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127E" w14:textId="77777777" w:rsidR="009649D7" w:rsidRDefault="009649D7" w:rsidP="00AB2A46">
      <w:pPr>
        <w:spacing w:after="0" w:line="240" w:lineRule="auto"/>
      </w:pPr>
      <w:r>
        <w:separator/>
      </w:r>
    </w:p>
  </w:endnote>
  <w:endnote w:type="continuationSeparator" w:id="0">
    <w:p w14:paraId="40AC9555" w14:textId="77777777" w:rsidR="009649D7" w:rsidRDefault="009649D7" w:rsidP="00AB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nquin Dark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8769" w14:textId="77777777" w:rsidR="009649D7" w:rsidRDefault="009649D7" w:rsidP="00AB2A46">
      <w:pPr>
        <w:spacing w:after="0" w:line="240" w:lineRule="auto"/>
      </w:pPr>
      <w:r>
        <w:separator/>
      </w:r>
    </w:p>
  </w:footnote>
  <w:footnote w:type="continuationSeparator" w:id="0">
    <w:p w14:paraId="2CFC4253" w14:textId="77777777" w:rsidR="009649D7" w:rsidRDefault="009649D7" w:rsidP="00AB2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861"/>
    <w:multiLevelType w:val="hybridMultilevel"/>
    <w:tmpl w:val="D60E8238"/>
    <w:lvl w:ilvl="0" w:tplc="41EC62C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34987"/>
    <w:multiLevelType w:val="hybridMultilevel"/>
    <w:tmpl w:val="D32E117E"/>
    <w:lvl w:ilvl="0" w:tplc="894CCC4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FA722D"/>
    <w:multiLevelType w:val="hybridMultilevel"/>
    <w:tmpl w:val="67D271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11A72"/>
    <w:multiLevelType w:val="hybridMultilevel"/>
    <w:tmpl w:val="A712F9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B3448"/>
    <w:multiLevelType w:val="hybridMultilevel"/>
    <w:tmpl w:val="B8564D66"/>
    <w:lvl w:ilvl="0" w:tplc="72ACD566">
      <w:start w:val="33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E5E49"/>
    <w:multiLevelType w:val="hybridMultilevel"/>
    <w:tmpl w:val="19A673D8"/>
    <w:lvl w:ilvl="0" w:tplc="3B00D8C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2F78E1"/>
    <w:multiLevelType w:val="hybridMultilevel"/>
    <w:tmpl w:val="8626DC2A"/>
    <w:lvl w:ilvl="0" w:tplc="B54222F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026F18"/>
    <w:multiLevelType w:val="hybridMultilevel"/>
    <w:tmpl w:val="9C7E1A34"/>
    <w:lvl w:ilvl="0" w:tplc="E60CEB30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A0D54"/>
    <w:multiLevelType w:val="hybridMultilevel"/>
    <w:tmpl w:val="475C0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F295D"/>
    <w:multiLevelType w:val="hybridMultilevel"/>
    <w:tmpl w:val="2102991A"/>
    <w:lvl w:ilvl="0" w:tplc="4DF417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0B4B7D"/>
    <w:multiLevelType w:val="hybridMultilevel"/>
    <w:tmpl w:val="6B109FB2"/>
    <w:lvl w:ilvl="0" w:tplc="F320A7EC">
      <w:start w:val="20"/>
      <w:numFmt w:val="decimal"/>
      <w:lvlText w:val="%1."/>
      <w:lvlJc w:val="left"/>
      <w:pPr>
        <w:ind w:left="36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383214"/>
    <w:multiLevelType w:val="hybridMultilevel"/>
    <w:tmpl w:val="C83EAB3E"/>
    <w:lvl w:ilvl="0" w:tplc="CBC0264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700B73"/>
    <w:multiLevelType w:val="hybridMultilevel"/>
    <w:tmpl w:val="E7F09958"/>
    <w:lvl w:ilvl="0" w:tplc="C63A5C6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7827DB"/>
    <w:multiLevelType w:val="hybridMultilevel"/>
    <w:tmpl w:val="51EE79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F03CF"/>
    <w:multiLevelType w:val="hybridMultilevel"/>
    <w:tmpl w:val="12D84ACA"/>
    <w:lvl w:ilvl="0" w:tplc="B3DC97B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A0064"/>
    <w:multiLevelType w:val="hybridMultilevel"/>
    <w:tmpl w:val="3698B622"/>
    <w:lvl w:ilvl="0" w:tplc="D9A89076">
      <w:start w:val="18"/>
      <w:numFmt w:val="decimal"/>
      <w:lvlText w:val="%1."/>
      <w:lvlJc w:val="left"/>
      <w:pPr>
        <w:ind w:left="36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3498E"/>
    <w:multiLevelType w:val="hybridMultilevel"/>
    <w:tmpl w:val="87A07E14"/>
    <w:lvl w:ilvl="0" w:tplc="327637BE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1DD26AC"/>
    <w:multiLevelType w:val="hybridMultilevel"/>
    <w:tmpl w:val="D1C2B7F4"/>
    <w:lvl w:ilvl="0" w:tplc="50D809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575D0F"/>
    <w:multiLevelType w:val="hybridMultilevel"/>
    <w:tmpl w:val="E5FEBF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811D54"/>
    <w:multiLevelType w:val="hybridMultilevel"/>
    <w:tmpl w:val="8DC2CB02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 w15:restartNumberingAfterBreak="0">
    <w:nsid w:val="7B1C2952"/>
    <w:multiLevelType w:val="hybridMultilevel"/>
    <w:tmpl w:val="8F86700A"/>
    <w:lvl w:ilvl="0" w:tplc="4E4C07C0">
      <w:start w:val="1"/>
      <w:numFmt w:val="lowerLetter"/>
      <w:lvlText w:val="%1)"/>
      <w:lvlJc w:val="left"/>
      <w:pPr>
        <w:ind w:left="180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C202CF3"/>
    <w:multiLevelType w:val="hybridMultilevel"/>
    <w:tmpl w:val="2E442B04"/>
    <w:lvl w:ilvl="0" w:tplc="8A8494EA">
      <w:start w:val="18"/>
      <w:numFmt w:val="decimal"/>
      <w:lvlText w:val="%1."/>
      <w:lvlJc w:val="left"/>
      <w:pPr>
        <w:ind w:left="36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7384375">
    <w:abstractNumId w:val="13"/>
  </w:num>
  <w:num w:numId="2" w16cid:durableId="2020810444">
    <w:abstractNumId w:val="9"/>
  </w:num>
  <w:num w:numId="3" w16cid:durableId="2030637376">
    <w:abstractNumId w:val="14"/>
  </w:num>
  <w:num w:numId="4" w16cid:durableId="1795102408">
    <w:abstractNumId w:val="0"/>
  </w:num>
  <w:num w:numId="5" w16cid:durableId="1855805666">
    <w:abstractNumId w:val="11"/>
  </w:num>
  <w:num w:numId="6" w16cid:durableId="1239822092">
    <w:abstractNumId w:val="1"/>
  </w:num>
  <w:num w:numId="7" w16cid:durableId="1451320960">
    <w:abstractNumId w:val="12"/>
  </w:num>
  <w:num w:numId="8" w16cid:durableId="1812015752">
    <w:abstractNumId w:val="6"/>
  </w:num>
  <w:num w:numId="9" w16cid:durableId="206375237">
    <w:abstractNumId w:val="5"/>
  </w:num>
  <w:num w:numId="10" w16cid:durableId="25571391">
    <w:abstractNumId w:val="17"/>
  </w:num>
  <w:num w:numId="11" w16cid:durableId="797261141">
    <w:abstractNumId w:val="3"/>
  </w:num>
  <w:num w:numId="12" w16cid:durableId="1007246863">
    <w:abstractNumId w:val="2"/>
  </w:num>
  <w:num w:numId="13" w16cid:durableId="1939557616">
    <w:abstractNumId w:val="8"/>
  </w:num>
  <w:num w:numId="14" w16cid:durableId="1379936920">
    <w:abstractNumId w:val="10"/>
  </w:num>
  <w:num w:numId="15" w16cid:durableId="1192376267">
    <w:abstractNumId w:val="18"/>
  </w:num>
  <w:num w:numId="16" w16cid:durableId="341902701">
    <w:abstractNumId w:val="20"/>
  </w:num>
  <w:num w:numId="17" w16cid:durableId="1046416808">
    <w:abstractNumId w:val="21"/>
  </w:num>
  <w:num w:numId="18" w16cid:durableId="1925528775">
    <w:abstractNumId w:val="7"/>
  </w:num>
  <w:num w:numId="19" w16cid:durableId="227154180">
    <w:abstractNumId w:val="19"/>
  </w:num>
  <w:num w:numId="20" w16cid:durableId="199511232">
    <w:abstractNumId w:val="16"/>
  </w:num>
  <w:num w:numId="21" w16cid:durableId="1850409801">
    <w:abstractNumId w:val="4"/>
  </w:num>
  <w:num w:numId="22" w16cid:durableId="1052773137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E0C"/>
    <w:rsid w:val="00002CBE"/>
    <w:rsid w:val="000053F9"/>
    <w:rsid w:val="00006B97"/>
    <w:rsid w:val="0000788E"/>
    <w:rsid w:val="0002015C"/>
    <w:rsid w:val="00020EA3"/>
    <w:rsid w:val="0003295A"/>
    <w:rsid w:val="000345E1"/>
    <w:rsid w:val="00042B2A"/>
    <w:rsid w:val="0004683A"/>
    <w:rsid w:val="000468B0"/>
    <w:rsid w:val="00054486"/>
    <w:rsid w:val="00054CB8"/>
    <w:rsid w:val="00065B67"/>
    <w:rsid w:val="00066EAC"/>
    <w:rsid w:val="000703E3"/>
    <w:rsid w:val="0007149F"/>
    <w:rsid w:val="00084442"/>
    <w:rsid w:val="00095412"/>
    <w:rsid w:val="000A34B5"/>
    <w:rsid w:val="000B3F34"/>
    <w:rsid w:val="000C089A"/>
    <w:rsid w:val="000C2177"/>
    <w:rsid w:val="000C3EC4"/>
    <w:rsid w:val="000C4DE7"/>
    <w:rsid w:val="000D58C0"/>
    <w:rsid w:val="000D59F3"/>
    <w:rsid w:val="000E00C2"/>
    <w:rsid w:val="000E02EC"/>
    <w:rsid w:val="000F66E5"/>
    <w:rsid w:val="001136CD"/>
    <w:rsid w:val="001218B7"/>
    <w:rsid w:val="00126FF6"/>
    <w:rsid w:val="0013439F"/>
    <w:rsid w:val="001432CA"/>
    <w:rsid w:val="001445C7"/>
    <w:rsid w:val="001468D7"/>
    <w:rsid w:val="0016692D"/>
    <w:rsid w:val="001704EE"/>
    <w:rsid w:val="00171A26"/>
    <w:rsid w:val="00177FEC"/>
    <w:rsid w:val="001A4CD4"/>
    <w:rsid w:val="001A76E9"/>
    <w:rsid w:val="001B1C6E"/>
    <w:rsid w:val="001B7D76"/>
    <w:rsid w:val="001C0E9D"/>
    <w:rsid w:val="001C1B07"/>
    <w:rsid w:val="001C4640"/>
    <w:rsid w:val="001D09B7"/>
    <w:rsid w:val="00202AE2"/>
    <w:rsid w:val="002034FD"/>
    <w:rsid w:val="00204D66"/>
    <w:rsid w:val="002057EF"/>
    <w:rsid w:val="00205E58"/>
    <w:rsid w:val="0021265D"/>
    <w:rsid w:val="00213AAF"/>
    <w:rsid w:val="00216025"/>
    <w:rsid w:val="002337E9"/>
    <w:rsid w:val="00242680"/>
    <w:rsid w:val="00245BB5"/>
    <w:rsid w:val="00251453"/>
    <w:rsid w:val="00254245"/>
    <w:rsid w:val="002543F3"/>
    <w:rsid w:val="0026000E"/>
    <w:rsid w:val="0026049A"/>
    <w:rsid w:val="00264D85"/>
    <w:rsid w:val="0027241C"/>
    <w:rsid w:val="00274F97"/>
    <w:rsid w:val="00275A6F"/>
    <w:rsid w:val="002779AE"/>
    <w:rsid w:val="002844F1"/>
    <w:rsid w:val="002978A4"/>
    <w:rsid w:val="002A130B"/>
    <w:rsid w:val="002A30B9"/>
    <w:rsid w:val="002A563D"/>
    <w:rsid w:val="002B7742"/>
    <w:rsid w:val="002C207C"/>
    <w:rsid w:val="002C3103"/>
    <w:rsid w:val="002D4FA8"/>
    <w:rsid w:val="002D592A"/>
    <w:rsid w:val="002D7AF9"/>
    <w:rsid w:val="002E1392"/>
    <w:rsid w:val="002E1491"/>
    <w:rsid w:val="002E2747"/>
    <w:rsid w:val="002F773D"/>
    <w:rsid w:val="00300F10"/>
    <w:rsid w:val="0030365A"/>
    <w:rsid w:val="00313B8D"/>
    <w:rsid w:val="00313D22"/>
    <w:rsid w:val="00316A8C"/>
    <w:rsid w:val="00322423"/>
    <w:rsid w:val="00332C71"/>
    <w:rsid w:val="00336DD2"/>
    <w:rsid w:val="003511D7"/>
    <w:rsid w:val="003566F5"/>
    <w:rsid w:val="003617A7"/>
    <w:rsid w:val="00361B1F"/>
    <w:rsid w:val="00361DAE"/>
    <w:rsid w:val="00362B3A"/>
    <w:rsid w:val="00374A9F"/>
    <w:rsid w:val="0037683D"/>
    <w:rsid w:val="00376D1D"/>
    <w:rsid w:val="00377E0C"/>
    <w:rsid w:val="00380CDC"/>
    <w:rsid w:val="0038459A"/>
    <w:rsid w:val="003847D3"/>
    <w:rsid w:val="00393DE8"/>
    <w:rsid w:val="00393FD9"/>
    <w:rsid w:val="00396059"/>
    <w:rsid w:val="003A5660"/>
    <w:rsid w:val="003C4325"/>
    <w:rsid w:val="003C6575"/>
    <w:rsid w:val="003D248F"/>
    <w:rsid w:val="003D428B"/>
    <w:rsid w:val="003E0046"/>
    <w:rsid w:val="003E5718"/>
    <w:rsid w:val="003E6B22"/>
    <w:rsid w:val="00401105"/>
    <w:rsid w:val="00404F26"/>
    <w:rsid w:val="00427ED3"/>
    <w:rsid w:val="00430FBB"/>
    <w:rsid w:val="00433F7D"/>
    <w:rsid w:val="00436FC8"/>
    <w:rsid w:val="00452603"/>
    <w:rsid w:val="0045512A"/>
    <w:rsid w:val="004579CF"/>
    <w:rsid w:val="00457CF0"/>
    <w:rsid w:val="004614E6"/>
    <w:rsid w:val="00462A15"/>
    <w:rsid w:val="00470526"/>
    <w:rsid w:val="0047472A"/>
    <w:rsid w:val="004B1B25"/>
    <w:rsid w:val="004C4614"/>
    <w:rsid w:val="004C712E"/>
    <w:rsid w:val="004D0A74"/>
    <w:rsid w:val="004D54A7"/>
    <w:rsid w:val="004E451D"/>
    <w:rsid w:val="004E5F6F"/>
    <w:rsid w:val="00502E36"/>
    <w:rsid w:val="00503652"/>
    <w:rsid w:val="00511632"/>
    <w:rsid w:val="005122B2"/>
    <w:rsid w:val="00515B76"/>
    <w:rsid w:val="0053525B"/>
    <w:rsid w:val="00540653"/>
    <w:rsid w:val="00540EAA"/>
    <w:rsid w:val="0054154A"/>
    <w:rsid w:val="00541FE6"/>
    <w:rsid w:val="0054375E"/>
    <w:rsid w:val="00552958"/>
    <w:rsid w:val="00561814"/>
    <w:rsid w:val="00565ED1"/>
    <w:rsid w:val="00594EF3"/>
    <w:rsid w:val="005A4FFE"/>
    <w:rsid w:val="005A5B33"/>
    <w:rsid w:val="005B43F2"/>
    <w:rsid w:val="005C2F54"/>
    <w:rsid w:val="005C341C"/>
    <w:rsid w:val="005C71ED"/>
    <w:rsid w:val="005D47E5"/>
    <w:rsid w:val="005D4D46"/>
    <w:rsid w:val="005D7FD9"/>
    <w:rsid w:val="005E122C"/>
    <w:rsid w:val="005E5C01"/>
    <w:rsid w:val="005F10C2"/>
    <w:rsid w:val="005F3EFB"/>
    <w:rsid w:val="00600707"/>
    <w:rsid w:val="0060370D"/>
    <w:rsid w:val="00612073"/>
    <w:rsid w:val="00613A9A"/>
    <w:rsid w:val="0063383C"/>
    <w:rsid w:val="00637BB1"/>
    <w:rsid w:val="006402BD"/>
    <w:rsid w:val="006404AC"/>
    <w:rsid w:val="00643D45"/>
    <w:rsid w:val="00646682"/>
    <w:rsid w:val="006472FE"/>
    <w:rsid w:val="00650683"/>
    <w:rsid w:val="00655AAF"/>
    <w:rsid w:val="0066745B"/>
    <w:rsid w:val="00674FDA"/>
    <w:rsid w:val="00685834"/>
    <w:rsid w:val="00693509"/>
    <w:rsid w:val="00695871"/>
    <w:rsid w:val="00695C4D"/>
    <w:rsid w:val="006969F2"/>
    <w:rsid w:val="006B5695"/>
    <w:rsid w:val="006B5B9E"/>
    <w:rsid w:val="006C36DC"/>
    <w:rsid w:val="006D26E0"/>
    <w:rsid w:val="006E18AA"/>
    <w:rsid w:val="006E2A7E"/>
    <w:rsid w:val="006E437C"/>
    <w:rsid w:val="006E43ED"/>
    <w:rsid w:val="006E5364"/>
    <w:rsid w:val="00710E47"/>
    <w:rsid w:val="00715313"/>
    <w:rsid w:val="007211E5"/>
    <w:rsid w:val="00725A27"/>
    <w:rsid w:val="00730C3B"/>
    <w:rsid w:val="007400C2"/>
    <w:rsid w:val="00753697"/>
    <w:rsid w:val="007545E5"/>
    <w:rsid w:val="00764BBB"/>
    <w:rsid w:val="00772165"/>
    <w:rsid w:val="00773CCA"/>
    <w:rsid w:val="00781A88"/>
    <w:rsid w:val="00791B9C"/>
    <w:rsid w:val="00792DF2"/>
    <w:rsid w:val="0079652C"/>
    <w:rsid w:val="00797152"/>
    <w:rsid w:val="007A4498"/>
    <w:rsid w:val="007A4A01"/>
    <w:rsid w:val="007B10FC"/>
    <w:rsid w:val="007B2E44"/>
    <w:rsid w:val="007B58AD"/>
    <w:rsid w:val="007B7A6C"/>
    <w:rsid w:val="007C02A8"/>
    <w:rsid w:val="007D6136"/>
    <w:rsid w:val="007D7CFF"/>
    <w:rsid w:val="007E6520"/>
    <w:rsid w:val="007F4AB6"/>
    <w:rsid w:val="007F5FD3"/>
    <w:rsid w:val="0081219C"/>
    <w:rsid w:val="008135A4"/>
    <w:rsid w:val="00831F49"/>
    <w:rsid w:val="00834D26"/>
    <w:rsid w:val="00862487"/>
    <w:rsid w:val="00863E18"/>
    <w:rsid w:val="0087433B"/>
    <w:rsid w:val="0088490D"/>
    <w:rsid w:val="008907E7"/>
    <w:rsid w:val="008A0733"/>
    <w:rsid w:val="008A3285"/>
    <w:rsid w:val="008A6E8A"/>
    <w:rsid w:val="008B06F9"/>
    <w:rsid w:val="008B546D"/>
    <w:rsid w:val="008C29C6"/>
    <w:rsid w:val="008C4692"/>
    <w:rsid w:val="008C7FB6"/>
    <w:rsid w:val="008D0349"/>
    <w:rsid w:val="008E321E"/>
    <w:rsid w:val="008F59A5"/>
    <w:rsid w:val="008F65A0"/>
    <w:rsid w:val="009107AA"/>
    <w:rsid w:val="00914C45"/>
    <w:rsid w:val="00922D15"/>
    <w:rsid w:val="00926DC1"/>
    <w:rsid w:val="009368E3"/>
    <w:rsid w:val="009370D2"/>
    <w:rsid w:val="00937FFB"/>
    <w:rsid w:val="00940A62"/>
    <w:rsid w:val="009416D6"/>
    <w:rsid w:val="00943B42"/>
    <w:rsid w:val="0094517E"/>
    <w:rsid w:val="009649D7"/>
    <w:rsid w:val="00966568"/>
    <w:rsid w:val="00966E75"/>
    <w:rsid w:val="00971DE7"/>
    <w:rsid w:val="00981D85"/>
    <w:rsid w:val="00990C65"/>
    <w:rsid w:val="009937CE"/>
    <w:rsid w:val="009A5DE4"/>
    <w:rsid w:val="009C3A77"/>
    <w:rsid w:val="009C52D9"/>
    <w:rsid w:val="009C6EC3"/>
    <w:rsid w:val="009D7959"/>
    <w:rsid w:val="009E255D"/>
    <w:rsid w:val="009E2EF4"/>
    <w:rsid w:val="009F4B54"/>
    <w:rsid w:val="009F68EE"/>
    <w:rsid w:val="00A03604"/>
    <w:rsid w:val="00A03BA2"/>
    <w:rsid w:val="00A063F8"/>
    <w:rsid w:val="00A1647F"/>
    <w:rsid w:val="00A20D2D"/>
    <w:rsid w:val="00A276E7"/>
    <w:rsid w:val="00A30383"/>
    <w:rsid w:val="00A3313A"/>
    <w:rsid w:val="00A44CC0"/>
    <w:rsid w:val="00A517E2"/>
    <w:rsid w:val="00A6292E"/>
    <w:rsid w:val="00A72250"/>
    <w:rsid w:val="00A77CC4"/>
    <w:rsid w:val="00A8225A"/>
    <w:rsid w:val="00A8450A"/>
    <w:rsid w:val="00A8470C"/>
    <w:rsid w:val="00A916E3"/>
    <w:rsid w:val="00AB2A46"/>
    <w:rsid w:val="00AB4F3C"/>
    <w:rsid w:val="00AE5F10"/>
    <w:rsid w:val="00AF1F64"/>
    <w:rsid w:val="00AF3590"/>
    <w:rsid w:val="00B05BD8"/>
    <w:rsid w:val="00B05CEE"/>
    <w:rsid w:val="00B10874"/>
    <w:rsid w:val="00B167C8"/>
    <w:rsid w:val="00B56861"/>
    <w:rsid w:val="00B64EA3"/>
    <w:rsid w:val="00B65081"/>
    <w:rsid w:val="00B66C54"/>
    <w:rsid w:val="00B71A4A"/>
    <w:rsid w:val="00B76C5F"/>
    <w:rsid w:val="00B856AB"/>
    <w:rsid w:val="00B85E84"/>
    <w:rsid w:val="00B86A3D"/>
    <w:rsid w:val="00B933CB"/>
    <w:rsid w:val="00B94045"/>
    <w:rsid w:val="00B952B7"/>
    <w:rsid w:val="00B96C3A"/>
    <w:rsid w:val="00BD2AE2"/>
    <w:rsid w:val="00BF0385"/>
    <w:rsid w:val="00C16676"/>
    <w:rsid w:val="00C238E6"/>
    <w:rsid w:val="00C23A1F"/>
    <w:rsid w:val="00C31BA5"/>
    <w:rsid w:val="00C36D67"/>
    <w:rsid w:val="00C42F61"/>
    <w:rsid w:val="00C44158"/>
    <w:rsid w:val="00C54264"/>
    <w:rsid w:val="00C60624"/>
    <w:rsid w:val="00C64717"/>
    <w:rsid w:val="00C64928"/>
    <w:rsid w:val="00C86AF5"/>
    <w:rsid w:val="00CB1298"/>
    <w:rsid w:val="00CC3223"/>
    <w:rsid w:val="00CC7671"/>
    <w:rsid w:val="00CD16CA"/>
    <w:rsid w:val="00CD2F15"/>
    <w:rsid w:val="00CE519A"/>
    <w:rsid w:val="00CE5EEC"/>
    <w:rsid w:val="00CF5B97"/>
    <w:rsid w:val="00D03176"/>
    <w:rsid w:val="00D131A9"/>
    <w:rsid w:val="00D14F7A"/>
    <w:rsid w:val="00D229A9"/>
    <w:rsid w:val="00D40866"/>
    <w:rsid w:val="00D43604"/>
    <w:rsid w:val="00D5315C"/>
    <w:rsid w:val="00D5337B"/>
    <w:rsid w:val="00D6246C"/>
    <w:rsid w:val="00D67895"/>
    <w:rsid w:val="00D71AA6"/>
    <w:rsid w:val="00D74AF9"/>
    <w:rsid w:val="00D812C8"/>
    <w:rsid w:val="00D95888"/>
    <w:rsid w:val="00D96CF1"/>
    <w:rsid w:val="00DD19D0"/>
    <w:rsid w:val="00DF2273"/>
    <w:rsid w:val="00E11EF3"/>
    <w:rsid w:val="00E16003"/>
    <w:rsid w:val="00E162AB"/>
    <w:rsid w:val="00E21449"/>
    <w:rsid w:val="00E22338"/>
    <w:rsid w:val="00E241AA"/>
    <w:rsid w:val="00E25CE1"/>
    <w:rsid w:val="00E33D62"/>
    <w:rsid w:val="00E35FF0"/>
    <w:rsid w:val="00E43888"/>
    <w:rsid w:val="00E540C3"/>
    <w:rsid w:val="00E54973"/>
    <w:rsid w:val="00E619C6"/>
    <w:rsid w:val="00E641CD"/>
    <w:rsid w:val="00E6425C"/>
    <w:rsid w:val="00E73D3A"/>
    <w:rsid w:val="00E73F2F"/>
    <w:rsid w:val="00E7501F"/>
    <w:rsid w:val="00E76595"/>
    <w:rsid w:val="00E86B5B"/>
    <w:rsid w:val="00E93E38"/>
    <w:rsid w:val="00EA6B10"/>
    <w:rsid w:val="00EC2A2A"/>
    <w:rsid w:val="00ED5D45"/>
    <w:rsid w:val="00ED5FAE"/>
    <w:rsid w:val="00EE0C60"/>
    <w:rsid w:val="00EF14A3"/>
    <w:rsid w:val="00F0377D"/>
    <w:rsid w:val="00F116C9"/>
    <w:rsid w:val="00F135B4"/>
    <w:rsid w:val="00F15191"/>
    <w:rsid w:val="00F30626"/>
    <w:rsid w:val="00F31B80"/>
    <w:rsid w:val="00F33155"/>
    <w:rsid w:val="00F36675"/>
    <w:rsid w:val="00F51719"/>
    <w:rsid w:val="00F51B67"/>
    <w:rsid w:val="00F55406"/>
    <w:rsid w:val="00F555B1"/>
    <w:rsid w:val="00F660F6"/>
    <w:rsid w:val="00F74621"/>
    <w:rsid w:val="00F84CDD"/>
    <w:rsid w:val="00F9752A"/>
    <w:rsid w:val="00FA18C5"/>
    <w:rsid w:val="00FA4A85"/>
    <w:rsid w:val="00FB07FA"/>
    <w:rsid w:val="00FB0AB6"/>
    <w:rsid w:val="00FC0D58"/>
    <w:rsid w:val="00FC185B"/>
    <w:rsid w:val="00FD4867"/>
    <w:rsid w:val="00FE01AE"/>
    <w:rsid w:val="00FF35AF"/>
    <w:rsid w:val="00FF372E"/>
    <w:rsid w:val="00FF69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0952C8"/>
  <w15:docId w15:val="{8E78E23A-95AF-4F5D-A763-D4A71423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2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4717"/>
    <w:rPr>
      <w:color w:val="808080"/>
    </w:rPr>
  </w:style>
  <w:style w:type="table" w:styleId="TableGrid">
    <w:name w:val="Table Grid"/>
    <w:basedOn w:val="TableNormal"/>
    <w:uiPriority w:val="39"/>
    <w:rsid w:val="008A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A46"/>
  </w:style>
  <w:style w:type="paragraph" w:styleId="Footer">
    <w:name w:val="footer"/>
    <w:basedOn w:val="Normal"/>
    <w:link w:val="FooterChar"/>
    <w:uiPriority w:val="99"/>
    <w:unhideWhenUsed/>
    <w:rsid w:val="00AB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A46"/>
  </w:style>
  <w:style w:type="paragraph" w:customStyle="1" w:styleId="Normal1">
    <w:name w:val="Normal1"/>
    <w:rsid w:val="00245BB5"/>
    <w:pPr>
      <w:spacing w:after="0" w:line="276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C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8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UITS</cp:lastModifiedBy>
  <cp:revision>257</cp:revision>
  <cp:lastPrinted>2025-09-08T13:38:00Z</cp:lastPrinted>
  <dcterms:created xsi:type="dcterms:W3CDTF">2022-07-02T11:33:00Z</dcterms:created>
  <dcterms:modified xsi:type="dcterms:W3CDTF">2026-09-27T10:20:00Z</dcterms:modified>
</cp:coreProperties>
</file>