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073F9" w14:textId="77777777" w:rsidR="009E69D5" w:rsidRDefault="009E69D5" w:rsidP="009E69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Self-Assignment -1</w:t>
      </w:r>
    </w:p>
    <w:p w14:paraId="242DFF62" w14:textId="77777777" w:rsidR="009E69D5" w:rsidRDefault="009E69D5" w:rsidP="009E69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Co-ordinate Geometry</w:t>
      </w:r>
    </w:p>
    <w:p w14:paraId="13AB29F9" w14:textId="77777777" w:rsidR="009E69D5" w:rsidRDefault="009E69D5" w:rsidP="009E69D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9</w:t>
      </w:r>
      <w:r w:rsidRPr="0086481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Max. Marks: 25</w:t>
      </w:r>
    </w:p>
    <w:p w14:paraId="2875E0FE" w14:textId="77777777" w:rsidR="009E69D5" w:rsidRDefault="009E69D5" w:rsidP="009E6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all questions. Each question carries 1/2 marks.            10 × 1/2 = 5M</w:t>
      </w:r>
    </w:p>
    <w:p w14:paraId="4D453834" w14:textId="77777777" w:rsidR="009E69D5" w:rsidRPr="00306515" w:rsidRDefault="009E69D5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Write the general form of a point on Y-axis?</w:t>
      </w:r>
    </w:p>
    <w:p w14:paraId="738A0B1D" w14:textId="77777777" w:rsidR="009E69D5" w:rsidRPr="00306515" w:rsidRDefault="009E69D5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Find the distance of the point (-4, -3) from X-axis?</w:t>
      </w:r>
    </w:p>
    <w:p w14:paraId="11D94AC7" w14:textId="77777777" w:rsidR="009E69D5" w:rsidRPr="00306515" w:rsidRDefault="009E69D5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Where does the point lie if abscissa is -7 and ordinate is 2?</w:t>
      </w:r>
    </w:p>
    <w:p w14:paraId="581675DB" w14:textId="77777777" w:rsidR="009E69D5" w:rsidRPr="00306515" w:rsidRDefault="009E69D5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Who is the father of Co-ordinate geometry?</w:t>
      </w:r>
    </w:p>
    <w:p w14:paraId="70B429EC" w14:textId="77777777" w:rsidR="009E69D5" w:rsidRPr="00306515" w:rsidRDefault="009E69D5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How many references we need to locate the exact position of a point?</w:t>
      </w:r>
    </w:p>
    <w:p w14:paraId="4AB93AFE" w14:textId="77777777" w:rsidR="009E69D5" w:rsidRPr="00306515" w:rsidRDefault="009E69D5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If x &lt; 0 and y &gt; 0, then where does the point (x, -y) locate?</w:t>
      </w:r>
    </w:p>
    <w:p w14:paraId="3F1910A5" w14:textId="77777777" w:rsidR="009E69D5" w:rsidRPr="00306515" w:rsidRDefault="0088697C" w:rsidP="0088697C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If (3x + y, 3) = (1, -y), then what are the values of x and y?</w:t>
      </w:r>
    </w:p>
    <w:p w14:paraId="3FA052C6" w14:textId="77777777" w:rsidR="009E69D5" w:rsidRPr="00306515" w:rsidRDefault="0088697C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Statement A: (3, -4), (-5, -4) and (1/4, -4) are collinear points.</w:t>
      </w:r>
    </w:p>
    <w:p w14:paraId="04943EB0" w14:textId="77777777" w:rsidR="009E69D5" w:rsidRPr="00306515" w:rsidRDefault="0088697C" w:rsidP="009E69D5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Statement B: The point (0, 0) lies on both axes.</w:t>
      </w:r>
    </w:p>
    <w:p w14:paraId="4635A7B9" w14:textId="77777777" w:rsidR="009E69D5" w:rsidRDefault="009E69D5" w:rsidP="0088697C">
      <w:pPr>
        <w:pStyle w:val="ListParagraph"/>
        <w:spacing w:line="360" w:lineRule="auto"/>
        <w:rPr>
          <w:bCs/>
          <w:sz w:val="28"/>
          <w:szCs w:val="28"/>
        </w:rPr>
      </w:pPr>
      <w:r w:rsidRPr="00306515">
        <w:rPr>
          <w:bCs/>
          <w:sz w:val="28"/>
          <w:szCs w:val="28"/>
        </w:rPr>
        <w:t xml:space="preserve">   Which statement(s) is/are true?</w:t>
      </w:r>
    </w:p>
    <w:p w14:paraId="1370507B" w14:textId="77777777" w:rsidR="0088697C" w:rsidRPr="0088697C" w:rsidRDefault="00F62E97" w:rsidP="0088697C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Where does the points </w:t>
      </w:r>
      <w:r w:rsidR="001D21D0">
        <w:rPr>
          <w:bCs/>
          <w:sz w:val="28"/>
          <w:szCs w:val="28"/>
        </w:rPr>
        <w:t>lie if their abscissa is positive?</w:t>
      </w:r>
    </w:p>
    <w:p w14:paraId="56CC4437" w14:textId="77777777" w:rsidR="009E69D5" w:rsidRPr="00306515" w:rsidRDefault="001D21D0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What is equation of X-axis?</w:t>
      </w:r>
    </w:p>
    <w:p w14:paraId="7561E165" w14:textId="77777777" w:rsidR="009E69D5" w:rsidRPr="00306515" w:rsidRDefault="009E69D5" w:rsidP="009E69D5">
      <w:pPr>
        <w:spacing w:line="360" w:lineRule="auto"/>
        <w:rPr>
          <w:b/>
          <w:bCs/>
          <w:sz w:val="28"/>
          <w:szCs w:val="28"/>
        </w:rPr>
      </w:pPr>
      <w:r w:rsidRPr="00306515">
        <w:rPr>
          <w:b/>
          <w:bCs/>
          <w:sz w:val="28"/>
          <w:szCs w:val="28"/>
        </w:rPr>
        <w:t>Answer all questions. Each question carries 1 mark.</w:t>
      </w:r>
      <w:r>
        <w:rPr>
          <w:b/>
          <w:bCs/>
          <w:sz w:val="28"/>
          <w:szCs w:val="28"/>
        </w:rPr>
        <w:t xml:space="preserve">                     </w:t>
      </w:r>
      <w:r w:rsidRPr="00306515">
        <w:rPr>
          <w:b/>
          <w:bCs/>
          <w:sz w:val="28"/>
          <w:szCs w:val="28"/>
        </w:rPr>
        <w:t xml:space="preserve">      4 × 1 = 4M</w:t>
      </w:r>
    </w:p>
    <w:p w14:paraId="4710E3B7" w14:textId="77777777" w:rsidR="009E69D5" w:rsidRPr="00306515" w:rsidRDefault="001D21D0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If A = (-3, 7) and B = (8, 2), then what is the sum of ordinate of A and abscissa of B?</w:t>
      </w:r>
    </w:p>
    <w:p w14:paraId="6DFCBF6A" w14:textId="77777777" w:rsidR="009E69D5" w:rsidRPr="00306515" w:rsidRDefault="001D21D0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Eswar</w:t>
      </w:r>
      <w:proofErr w:type="spellEnd"/>
      <w:r>
        <w:rPr>
          <w:bCs/>
          <w:sz w:val="28"/>
          <w:szCs w:val="28"/>
        </w:rPr>
        <w:t xml:space="preserve"> said, “If a &lt; 0, then (a, -a) lies in Q</w:t>
      </w:r>
      <w:r>
        <w:rPr>
          <w:bCs/>
          <w:sz w:val="28"/>
          <w:szCs w:val="28"/>
          <w:vertAlign w:val="subscript"/>
        </w:rPr>
        <w:t>3</w:t>
      </w:r>
      <w:r>
        <w:rPr>
          <w:bCs/>
          <w:sz w:val="28"/>
          <w:szCs w:val="28"/>
        </w:rPr>
        <w:t xml:space="preserve">”. Can you agree with him? </w:t>
      </w:r>
      <w:r w:rsidR="001445C7">
        <w:rPr>
          <w:bCs/>
          <w:sz w:val="28"/>
          <w:szCs w:val="28"/>
        </w:rPr>
        <w:t>Justify</w:t>
      </w:r>
      <w:r>
        <w:rPr>
          <w:bCs/>
          <w:sz w:val="28"/>
          <w:szCs w:val="28"/>
        </w:rPr>
        <w:t xml:space="preserve">. </w:t>
      </w:r>
    </w:p>
    <w:p w14:paraId="144840D8" w14:textId="77777777" w:rsidR="009E69D5" w:rsidRPr="00306515" w:rsidRDefault="001445C7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What is the point which lies on X-axis at a distance of 4 units</w:t>
      </w:r>
      <w:r w:rsidR="008B1896">
        <w:rPr>
          <w:bCs/>
          <w:sz w:val="28"/>
          <w:szCs w:val="28"/>
        </w:rPr>
        <w:t xml:space="preserve"> from origin</w:t>
      </w:r>
      <w:bookmarkStart w:id="0" w:name="_GoBack"/>
      <w:bookmarkEnd w:id="0"/>
      <w:r>
        <w:rPr>
          <w:bCs/>
          <w:sz w:val="28"/>
          <w:szCs w:val="28"/>
        </w:rPr>
        <w:t xml:space="preserve"> in the negative direction? </w:t>
      </w:r>
    </w:p>
    <w:p w14:paraId="32EC5159" w14:textId="77777777" w:rsidR="009E69D5" w:rsidRPr="008B1896" w:rsidRDefault="001445C7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Write the coordinates of origin?</w:t>
      </w:r>
    </w:p>
    <w:p w14:paraId="2EF9839F" w14:textId="77777777" w:rsidR="008B1896" w:rsidRPr="00306515" w:rsidRDefault="008B1896" w:rsidP="008B1896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</w:p>
    <w:p w14:paraId="353B3EC2" w14:textId="77777777" w:rsidR="009E69D5" w:rsidRPr="00306515" w:rsidRDefault="009E69D5" w:rsidP="009E69D5">
      <w:pPr>
        <w:spacing w:line="360" w:lineRule="auto"/>
        <w:rPr>
          <w:b/>
          <w:bCs/>
          <w:sz w:val="28"/>
          <w:szCs w:val="28"/>
        </w:rPr>
      </w:pPr>
      <w:r w:rsidRPr="00306515">
        <w:rPr>
          <w:b/>
          <w:bCs/>
          <w:sz w:val="28"/>
          <w:szCs w:val="28"/>
        </w:rPr>
        <w:lastRenderedPageBreak/>
        <w:t>Answer all questions. Each question carries 2 marks</w:t>
      </w:r>
      <w:r>
        <w:rPr>
          <w:b/>
          <w:bCs/>
          <w:sz w:val="28"/>
          <w:szCs w:val="28"/>
        </w:rPr>
        <w:t xml:space="preserve">.                     </w:t>
      </w:r>
      <w:r w:rsidRPr="00306515">
        <w:rPr>
          <w:b/>
          <w:bCs/>
          <w:sz w:val="28"/>
          <w:szCs w:val="28"/>
        </w:rPr>
        <w:t xml:space="preserve">    4 × 2 = 8M</w:t>
      </w:r>
    </w:p>
    <w:p w14:paraId="3CE363B5" w14:textId="77777777" w:rsidR="009E69D5" w:rsidRPr="001445C7" w:rsidRDefault="001445C7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Find the coordinates of the point whose abscissa is the solution of the first equation and ordinate is the solution of second equation.</w:t>
      </w:r>
    </w:p>
    <w:p w14:paraId="7A74D850" w14:textId="77777777" w:rsidR="001445C7" w:rsidRPr="00306515" w:rsidRDefault="001445C7" w:rsidP="001445C7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3 = 2x = 7 and 2y + 1 = 10 </w:t>
      </w:r>
      <w:r w:rsidR="00AF3ECF">
        <w:rPr>
          <w:bCs/>
          <w:sz w:val="28"/>
          <w:szCs w:val="28"/>
        </w:rPr>
        <w:t>– 2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AF3ECF">
        <w:rPr>
          <w:bCs/>
          <w:sz w:val="28"/>
          <w:szCs w:val="28"/>
        </w:rPr>
        <w:t xml:space="preserve"> y.</w:t>
      </w:r>
    </w:p>
    <w:p w14:paraId="6F9B72CA" w14:textId="77777777" w:rsidR="009E69D5" w:rsidRPr="00306515" w:rsidRDefault="00AF3ECF" w:rsidP="009E69D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we draw the perpendiculars AM and AN from the point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6, -8) to X-axis and Y-axis respectively. Then write the co-ordinates of the points M and N?</w:t>
      </w:r>
    </w:p>
    <w:p w14:paraId="398FA7CB" w14:textId="77777777" w:rsidR="00AF3ECF" w:rsidRDefault="00AF3ECF" w:rsidP="00AF3EC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By plotting the points on graph sheet, verify whether (2, 2), (6, 2), (8, 5) and (4, 5) form a square or not?</w:t>
      </w:r>
    </w:p>
    <w:p w14:paraId="5724ECB0" w14:textId="77777777" w:rsidR="00AF3ECF" w:rsidRDefault="00AF3ECF" w:rsidP="00AF3EC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 the graph given alongside, to find the coordinates of the point(s) satisfying the given condition:</w:t>
      </w:r>
    </w:p>
    <w:p w14:paraId="3E9902E4" w14:textId="77777777" w:rsidR="00AF3ECF" w:rsidRDefault="00AF3ECF" w:rsidP="00AF3EC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:lang w:val="en-US"/>
        </w:rPr>
        <w:t>The abscissa is 4                                      C) The ordinate is 0</w:t>
      </w:r>
    </w:p>
    <w:p w14:paraId="0F10AE56" w14:textId="77777777" w:rsidR="00AF3ECF" w:rsidRPr="00B25AE4" w:rsidRDefault="00AF3ECF" w:rsidP="00AF3EC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distance from X-axis is 5 units       D)</w:t>
      </w:r>
      <w:r w:rsidRPr="00B25AE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At equal distance from origin</w:t>
      </w:r>
    </w:p>
    <w:p w14:paraId="0DFCD3FD" w14:textId="77777777" w:rsidR="009E69D5" w:rsidRPr="008B1896" w:rsidRDefault="008B1896" w:rsidP="008B1896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Pr="00B25AE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32F0CF9" wp14:editId="7F1176A2">
            <wp:extent cx="1936238" cy="1767840"/>
            <wp:effectExtent l="0" t="0" r="6985" b="3810"/>
            <wp:docPr id="4" name="Picture 4" descr="https://image.slidesharecdn.com/54therectangularcoordinatesystem-141212230232-conversion-gate02/95/54-the-rectangular-coordinate-system-79-638.jpg?cb=142246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.slidesharecdn.com/54therectangularcoordinatesystem-141212230232-conversion-gate02/95/54-the-rectangular-coordinate-system-79-638.jpg?cb=14224615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0" t="17692" r="19945" b="884"/>
                    <a:stretch/>
                  </pic:blipFill>
                  <pic:spPr bwMode="auto">
                    <a:xfrm>
                      <a:off x="0" y="0"/>
                      <a:ext cx="1976265" cy="18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D53F9" w14:textId="77777777" w:rsidR="009E69D5" w:rsidRPr="00306515" w:rsidRDefault="009E69D5" w:rsidP="009E69D5">
      <w:pPr>
        <w:spacing w:line="360" w:lineRule="auto"/>
        <w:rPr>
          <w:b/>
          <w:bCs/>
          <w:sz w:val="28"/>
          <w:szCs w:val="28"/>
        </w:rPr>
      </w:pPr>
      <w:r w:rsidRPr="00306515">
        <w:rPr>
          <w:b/>
          <w:bCs/>
          <w:sz w:val="28"/>
          <w:szCs w:val="28"/>
        </w:rPr>
        <w:t xml:space="preserve">Answer all questions. Each question carries 4 </w:t>
      </w:r>
      <w:r w:rsidR="008B1896">
        <w:rPr>
          <w:b/>
          <w:bCs/>
          <w:sz w:val="28"/>
          <w:szCs w:val="28"/>
        </w:rPr>
        <w:t xml:space="preserve">marks.          </w:t>
      </w:r>
      <w:r w:rsidRPr="00306515">
        <w:rPr>
          <w:b/>
          <w:bCs/>
          <w:sz w:val="28"/>
          <w:szCs w:val="28"/>
        </w:rPr>
        <w:t xml:space="preserve">          2 × 4 = 8M</w:t>
      </w:r>
    </w:p>
    <w:p w14:paraId="126B40BD" w14:textId="77777777" w:rsidR="008B1896" w:rsidRDefault="008B1896" w:rsidP="008B189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Plot the following points on graph sheet?</w:t>
      </w:r>
    </w:p>
    <w:p w14:paraId="379F5EDD" w14:textId="77777777" w:rsidR="008B1896" w:rsidRDefault="008B1896" w:rsidP="008B189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 is at 4 units distance form X- axis and 5 units distance from Y-axis.</w:t>
      </w:r>
    </w:p>
    <w:p w14:paraId="780713B5" w14:textId="77777777" w:rsidR="008B1896" w:rsidRDefault="008B1896" w:rsidP="008B189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point Q who abscissa is -5 and ordinate is 3</w:t>
      </w:r>
    </w:p>
    <w:p w14:paraId="428BF546" w14:textId="77777777" w:rsidR="008B1896" w:rsidRDefault="008B1896" w:rsidP="008B189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point which is on Y-axis at 5 units distance from origin in negative direction.</w:t>
      </w:r>
    </w:p>
    <w:p w14:paraId="0E4D5546" w14:textId="77777777" w:rsidR="008B1896" w:rsidRDefault="008B1896" w:rsidP="008B1896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9E69D5" w:rsidRPr="00306515">
        <w:rPr>
          <w:sz w:val="28"/>
          <w:szCs w:val="28"/>
        </w:rPr>
        <w:t xml:space="preserve">Or </w:t>
      </w:r>
    </w:p>
    <w:p w14:paraId="47CD25E9" w14:textId="77777777" w:rsidR="009E69D5" w:rsidRPr="008B1896" w:rsidRDefault="009E69D5" w:rsidP="008B1896">
      <w:pPr>
        <w:pStyle w:val="ListParagraph"/>
        <w:spacing w:line="360" w:lineRule="auto"/>
        <w:ind w:left="927"/>
        <w:rPr>
          <w:sz w:val="28"/>
          <w:szCs w:val="28"/>
        </w:rPr>
      </w:pPr>
      <w:r w:rsidRPr="008B1896">
        <w:rPr>
          <w:sz w:val="28"/>
          <w:szCs w:val="28"/>
        </w:rPr>
        <w:lastRenderedPageBreak/>
        <w:t xml:space="preserve">      </w:t>
      </w:r>
      <w:r w:rsidR="008B1896" w:rsidRPr="008B1896">
        <w:rPr>
          <w:rFonts w:cstheme="minorHAnsi"/>
          <w:sz w:val="28"/>
          <w:szCs w:val="28"/>
          <w:lang w:val="en-US"/>
        </w:rPr>
        <w:t>In a square ABCD, A = (3, 4), B = (-2, 4), C = (-2, -1). By plotting these point on a graph sheet, find the coordinates of vertex D. And also find the area of the square?</w:t>
      </w:r>
    </w:p>
    <w:p w14:paraId="2434406D" w14:textId="77777777" w:rsidR="009E69D5" w:rsidRPr="008B1896" w:rsidRDefault="008B1896" w:rsidP="008B18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a rectangle OABC, point O is origin. OA = 10 units along X-axis and     AB = 8 units. Find the coordinates of vertices A, B and C using graph sheet?</w:t>
      </w:r>
    </w:p>
    <w:p w14:paraId="039854D7" w14:textId="77777777" w:rsidR="009E69D5" w:rsidRPr="00306515" w:rsidRDefault="009E69D5" w:rsidP="009E69D5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  <w:r w:rsidRPr="00306515">
        <w:rPr>
          <w:sz w:val="28"/>
          <w:szCs w:val="28"/>
          <w:lang w:val="en-US"/>
        </w:rPr>
        <w:t xml:space="preserve">                                       Or </w:t>
      </w:r>
    </w:p>
    <w:p w14:paraId="05FB7B46" w14:textId="77777777" w:rsidR="008B1896" w:rsidRDefault="008B1896" w:rsidP="008B1896">
      <w:pPr>
        <w:pStyle w:val="ListParagraph"/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(-2, 4), </w:t>
      </w:r>
      <w:proofErr w:type="gramStart"/>
      <w:r>
        <w:rPr>
          <w:rFonts w:cstheme="minorHAnsi"/>
          <w:sz w:val="28"/>
          <w:szCs w:val="28"/>
          <w:lang w:val="en-US"/>
        </w:rPr>
        <w:t>C(</w:t>
      </w:r>
      <w:proofErr w:type="gramEnd"/>
      <w:r>
        <w:rPr>
          <w:rFonts w:cstheme="minorHAnsi"/>
          <w:sz w:val="28"/>
          <w:szCs w:val="28"/>
          <w:lang w:val="en-US"/>
        </w:rPr>
        <w:t>4, 10) and D(-2, 10) are the vertices of a  square ABCD. Use the graphical method to find the co-ordinates of fourth vertex B. Also find</w:t>
      </w:r>
    </w:p>
    <w:p w14:paraId="1BB4E4A1" w14:textId="77777777" w:rsidR="008B1896" w:rsidRDefault="008B1896" w:rsidP="008B18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co-ordinates of the mid-point of BC</w:t>
      </w:r>
    </w:p>
    <w:p w14:paraId="05B3B0CF" w14:textId="77777777" w:rsidR="008B1896" w:rsidRDefault="008B1896" w:rsidP="008B18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co-ordinates of the mid-point of CD and</w:t>
      </w:r>
    </w:p>
    <w:p w14:paraId="5992B124" w14:textId="77777777" w:rsidR="008B1896" w:rsidRDefault="008B1896" w:rsidP="008B18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co-ordinates of the point of intersection of the diagonals of the square ABCD.</w:t>
      </w:r>
    </w:p>
    <w:p w14:paraId="6BA297E7" w14:textId="77777777" w:rsidR="009E69D5" w:rsidRPr="00306515" w:rsidRDefault="009E69D5" w:rsidP="009E69D5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</w:p>
    <w:p w14:paraId="57AA735A" w14:textId="77777777" w:rsidR="009E69D5" w:rsidRPr="00306515" w:rsidRDefault="009E69D5" w:rsidP="009E69D5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</w:p>
    <w:p w14:paraId="4118160B" w14:textId="77777777" w:rsidR="009E69D5" w:rsidRPr="00306515" w:rsidRDefault="009E69D5" w:rsidP="009E69D5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</w:p>
    <w:p w14:paraId="54126F60" w14:textId="77777777" w:rsidR="009E69D5" w:rsidRPr="006C449A" w:rsidRDefault="009E69D5" w:rsidP="009E69D5">
      <w:pPr>
        <w:pStyle w:val="ListParagraph"/>
        <w:ind w:left="927"/>
        <w:rPr>
          <w:b/>
          <w:bCs/>
        </w:rPr>
      </w:pPr>
    </w:p>
    <w:p w14:paraId="6247855F" w14:textId="77777777" w:rsidR="009E69D5" w:rsidRDefault="009E69D5" w:rsidP="009E69D5"/>
    <w:p w14:paraId="6CD482FF" w14:textId="77777777" w:rsidR="00A3564F" w:rsidRPr="009E69D5" w:rsidRDefault="008B1896">
      <w:pPr>
        <w:rPr>
          <w:lang w:val="en-US"/>
        </w:rPr>
      </w:pPr>
    </w:p>
    <w:sectPr w:rsidR="00A3564F" w:rsidRPr="009E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5085C"/>
    <w:multiLevelType w:val="hybridMultilevel"/>
    <w:tmpl w:val="32F4071E"/>
    <w:lvl w:ilvl="0" w:tplc="952894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12233"/>
    <w:multiLevelType w:val="hybridMultilevel"/>
    <w:tmpl w:val="DBFC009E"/>
    <w:lvl w:ilvl="0" w:tplc="521C5B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07386"/>
    <w:multiLevelType w:val="hybridMultilevel"/>
    <w:tmpl w:val="AF7EF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25D29"/>
    <w:multiLevelType w:val="hybridMultilevel"/>
    <w:tmpl w:val="7640F884"/>
    <w:lvl w:ilvl="0" w:tplc="6AF0E2E2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86B2677"/>
    <w:multiLevelType w:val="hybridMultilevel"/>
    <w:tmpl w:val="8E8AB276"/>
    <w:lvl w:ilvl="0" w:tplc="952894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D5"/>
    <w:rsid w:val="001445C7"/>
    <w:rsid w:val="001D21D0"/>
    <w:rsid w:val="002D2989"/>
    <w:rsid w:val="003F1154"/>
    <w:rsid w:val="0088697C"/>
    <w:rsid w:val="008B1896"/>
    <w:rsid w:val="009E69D5"/>
    <w:rsid w:val="00AF3ECF"/>
    <w:rsid w:val="00F6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A779"/>
  <w15:chartTrackingRefBased/>
  <w15:docId w15:val="{307E43EE-5A34-4D22-8619-AB66527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2020-10-21T10:43:00Z</dcterms:created>
  <dcterms:modified xsi:type="dcterms:W3CDTF">2020-10-21T11:53:00Z</dcterms:modified>
</cp:coreProperties>
</file>