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CBABB" w14:textId="65500BA3" w:rsidR="00DB08DA" w:rsidRPr="00E52CB4" w:rsidRDefault="0003045A" w:rsidP="00E52CB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Self-</w:t>
      </w:r>
      <w:r w:rsidR="00DB08DA" w:rsidRPr="00E52CB4">
        <w:rPr>
          <w:b/>
          <w:bCs/>
          <w:sz w:val="40"/>
          <w:szCs w:val="40"/>
        </w:rPr>
        <w:t>Assignment _ 1</w:t>
      </w:r>
    </w:p>
    <w:p w14:paraId="2BDFEAC6" w14:textId="328DC939" w:rsidR="0039681F" w:rsidRPr="00E52CB4" w:rsidRDefault="00DB08DA" w:rsidP="00E52CB4">
      <w:pPr>
        <w:jc w:val="center"/>
        <w:rPr>
          <w:b/>
          <w:bCs/>
          <w:sz w:val="32"/>
          <w:szCs w:val="32"/>
        </w:rPr>
      </w:pPr>
      <w:r w:rsidRPr="00E52CB4">
        <w:rPr>
          <w:b/>
          <w:bCs/>
          <w:sz w:val="32"/>
          <w:szCs w:val="32"/>
        </w:rPr>
        <w:t xml:space="preserve">Topic: </w:t>
      </w:r>
      <w:proofErr w:type="spellStart"/>
      <w:r w:rsidR="00EE356D">
        <w:rPr>
          <w:b/>
          <w:bCs/>
          <w:sz w:val="32"/>
          <w:szCs w:val="32"/>
        </w:rPr>
        <w:t>Mesuration</w:t>
      </w:r>
      <w:proofErr w:type="spellEnd"/>
    </w:p>
    <w:p w14:paraId="0D047CDE" w14:textId="45F31530" w:rsidR="00DB08DA" w:rsidRDefault="0039681F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E52CB4">
        <w:rPr>
          <w:b/>
          <w:bCs/>
          <w:sz w:val="28"/>
          <w:szCs w:val="28"/>
        </w:rPr>
        <w:t>Class: 10</w:t>
      </w:r>
      <w:r w:rsidRPr="00E52CB4">
        <w:rPr>
          <w:b/>
          <w:bCs/>
          <w:sz w:val="28"/>
          <w:szCs w:val="28"/>
          <w:vertAlign w:val="superscript"/>
        </w:rPr>
        <w:t>th</w:t>
      </w:r>
      <w:r w:rsidRPr="00E52CB4">
        <w:rPr>
          <w:b/>
          <w:bCs/>
          <w:sz w:val="28"/>
          <w:szCs w:val="28"/>
        </w:rPr>
        <w:t xml:space="preserve">       </w:t>
      </w:r>
      <w:r w:rsidR="00E52CB4">
        <w:rPr>
          <w:b/>
          <w:bCs/>
          <w:sz w:val="28"/>
          <w:szCs w:val="28"/>
        </w:rPr>
        <w:t xml:space="preserve">                                        </w:t>
      </w:r>
      <w:r w:rsidR="0003045A">
        <w:rPr>
          <w:b/>
          <w:bCs/>
          <w:sz w:val="28"/>
          <w:szCs w:val="28"/>
        </w:rPr>
        <w:t xml:space="preserve">                                              </w:t>
      </w:r>
      <w:r w:rsidR="00E52CB4">
        <w:rPr>
          <w:b/>
          <w:bCs/>
          <w:sz w:val="28"/>
          <w:szCs w:val="28"/>
        </w:rPr>
        <w:t xml:space="preserve">  </w:t>
      </w:r>
      <w:r w:rsidRPr="00E52CB4">
        <w:rPr>
          <w:b/>
          <w:bCs/>
          <w:sz w:val="28"/>
          <w:szCs w:val="28"/>
        </w:rPr>
        <w:t xml:space="preserve">     </w:t>
      </w:r>
      <w:proofErr w:type="spellStart"/>
      <w:r w:rsidRPr="00E52CB4">
        <w:rPr>
          <w:b/>
          <w:bCs/>
          <w:sz w:val="28"/>
          <w:szCs w:val="28"/>
        </w:rPr>
        <w:t>Max.</w:t>
      </w:r>
      <w:r w:rsidR="0027484C" w:rsidRPr="00E52CB4">
        <w:rPr>
          <w:b/>
          <w:bCs/>
          <w:sz w:val="28"/>
          <w:szCs w:val="28"/>
        </w:rPr>
        <w:t>Marks</w:t>
      </w:r>
      <w:proofErr w:type="spellEnd"/>
      <w:r w:rsidR="0027484C" w:rsidRPr="00E52CB4">
        <w:rPr>
          <w:b/>
          <w:bCs/>
          <w:sz w:val="28"/>
          <w:szCs w:val="28"/>
        </w:rPr>
        <w:t>: 2</w:t>
      </w:r>
      <w:r w:rsidR="00F53FB7">
        <w:rPr>
          <w:b/>
          <w:bCs/>
          <w:sz w:val="28"/>
          <w:szCs w:val="28"/>
        </w:rPr>
        <w:t>5</w:t>
      </w:r>
    </w:p>
    <w:p w14:paraId="58516559" w14:textId="046D62F5" w:rsidR="00F53FB7" w:rsidRDefault="00F53F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Answer all questions. Each question carries ½ mark.                </w:t>
      </w:r>
      <w:r w:rsidR="00E33AAC">
        <w:rPr>
          <w:b/>
          <w:bCs/>
          <w:sz w:val="28"/>
          <w:szCs w:val="28"/>
        </w:rPr>
        <w:t xml:space="preserve">10 × ½ = </w:t>
      </w:r>
      <w:r w:rsidR="00EE356D">
        <w:rPr>
          <w:b/>
          <w:bCs/>
          <w:sz w:val="28"/>
          <w:szCs w:val="28"/>
        </w:rPr>
        <w:t>5M</w:t>
      </w:r>
    </w:p>
    <w:p w14:paraId="7379FCE9" w14:textId="2FA4F9E0" w:rsidR="00EE356D" w:rsidRDefault="00FA5B3E" w:rsidP="00886CB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surface area of a sphere is </w:t>
      </w:r>
      <w:r w:rsidR="00BF6C82">
        <w:rPr>
          <w:sz w:val="28"/>
          <w:szCs w:val="28"/>
        </w:rPr>
        <w:t>616cm</w:t>
      </w:r>
      <w:r w:rsidR="00BF6C82" w:rsidRPr="006E4F74">
        <w:rPr>
          <w:sz w:val="28"/>
          <w:szCs w:val="28"/>
          <w:vertAlign w:val="superscript"/>
        </w:rPr>
        <w:t>2</w:t>
      </w:r>
      <w:r w:rsidR="00BF6C82">
        <w:rPr>
          <w:sz w:val="28"/>
          <w:szCs w:val="28"/>
        </w:rPr>
        <w:t>. Find its radius?</w:t>
      </w:r>
    </w:p>
    <w:p w14:paraId="6712C5FD" w14:textId="3B6A33BE" w:rsidR="00BF6C82" w:rsidRDefault="00260DF1" w:rsidP="00886CB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radius and height of a conical vessel </w:t>
      </w:r>
      <w:r w:rsidR="001C7C0F">
        <w:rPr>
          <w:sz w:val="28"/>
          <w:szCs w:val="28"/>
        </w:rPr>
        <w:t>are 7cm and 25 cm respectively.</w:t>
      </w:r>
      <w:r w:rsidR="00A45CCA">
        <w:rPr>
          <w:sz w:val="28"/>
          <w:szCs w:val="28"/>
        </w:rPr>
        <w:t xml:space="preserve"> Find its slant height?</w:t>
      </w:r>
    </w:p>
    <w:p w14:paraId="744FE16D" w14:textId="0A22AB58" w:rsidR="00A45CCA" w:rsidRDefault="00362408" w:rsidP="00886CB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Find the ratio of </w:t>
      </w:r>
      <w:r w:rsidR="007A40E8">
        <w:rPr>
          <w:sz w:val="28"/>
          <w:szCs w:val="28"/>
        </w:rPr>
        <w:t>L.S.A and T.S.A of a cube?</w:t>
      </w:r>
    </w:p>
    <w:p w14:paraId="6F140045" w14:textId="3283F77D" w:rsidR="007A40E8" w:rsidRDefault="00F8539B" w:rsidP="00886CB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 cone is made from a sector of radius</w:t>
      </w:r>
      <w:r w:rsidR="00E72240">
        <w:rPr>
          <w:sz w:val="28"/>
          <w:szCs w:val="28"/>
        </w:rPr>
        <w:t xml:space="preserve"> 5cm. What is the slant height of the cone?</w:t>
      </w:r>
    </w:p>
    <w:p w14:paraId="0BBA52F3" w14:textId="640AC912" w:rsidR="00E72240" w:rsidRDefault="00A83263" w:rsidP="00886CB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83263">
        <w:rPr>
          <w:sz w:val="28"/>
          <w:szCs w:val="28"/>
        </w:rPr>
        <w:t xml:space="preserve">A cone and a hemisphere have equal bases and equal volumes, then </w:t>
      </w:r>
      <w:r w:rsidR="000124CD">
        <w:rPr>
          <w:sz w:val="28"/>
          <w:szCs w:val="28"/>
        </w:rPr>
        <w:t xml:space="preserve">find the </w:t>
      </w:r>
      <w:r w:rsidRPr="00A83263">
        <w:rPr>
          <w:sz w:val="28"/>
          <w:szCs w:val="28"/>
        </w:rPr>
        <w:t xml:space="preserve"> </w:t>
      </w:r>
      <w:r w:rsidRPr="000124CD">
        <w:rPr>
          <w:sz w:val="28"/>
          <w:szCs w:val="28"/>
        </w:rPr>
        <w:t>ratio of their heights</w:t>
      </w:r>
      <w:r w:rsidR="000124CD">
        <w:rPr>
          <w:sz w:val="28"/>
          <w:szCs w:val="28"/>
        </w:rPr>
        <w:t>?</w:t>
      </w:r>
    </w:p>
    <w:p w14:paraId="0CD09102" w14:textId="786010BC" w:rsidR="00883F70" w:rsidRDefault="00485494" w:rsidP="00886CB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485494">
        <w:rPr>
          <w:sz w:val="28"/>
          <w:szCs w:val="28"/>
        </w:rPr>
        <w:t>The length of the diagonal of a cube is 14√3cm</w:t>
      </w:r>
      <w:r w:rsidR="00C43671">
        <w:rPr>
          <w:sz w:val="28"/>
          <w:szCs w:val="28"/>
        </w:rPr>
        <w:t>. Find its edge?</w:t>
      </w:r>
    </w:p>
    <w:p w14:paraId="186EF41C" w14:textId="68A16F90" w:rsidR="00C43671" w:rsidRDefault="00FF277B" w:rsidP="00886CB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FF277B">
        <w:rPr>
          <w:sz w:val="28"/>
          <w:szCs w:val="28"/>
        </w:rPr>
        <w:t xml:space="preserve">A shuttle cock is a combination </w:t>
      </w:r>
      <w:r>
        <w:rPr>
          <w:sz w:val="28"/>
          <w:szCs w:val="28"/>
        </w:rPr>
        <w:t>of _________.</w:t>
      </w:r>
    </w:p>
    <w:p w14:paraId="1441CF2B" w14:textId="222046FA" w:rsidR="00FF277B" w:rsidRDefault="003F5696" w:rsidP="00886CB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What the shape of vertical cross section of a cone?</w:t>
      </w:r>
    </w:p>
    <w:p w14:paraId="4B4FA495" w14:textId="3899E688" w:rsidR="00F17B68" w:rsidRDefault="00643D08" w:rsidP="00886CB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43D08">
        <w:rPr>
          <w:sz w:val="28"/>
          <w:szCs w:val="28"/>
        </w:rPr>
        <w:t>Find the total surface area of a hemi sphere of radius 10cm? (Use π =3.14)</w:t>
      </w:r>
    </w:p>
    <w:p w14:paraId="032DBD09" w14:textId="199F5268" w:rsidR="00643D08" w:rsidRDefault="00A01F16" w:rsidP="00886CB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John says, “</w:t>
      </w:r>
      <w:r w:rsidR="003753F7">
        <w:rPr>
          <w:sz w:val="28"/>
          <w:szCs w:val="28"/>
        </w:rPr>
        <w:t xml:space="preserve">The T.S.A of sphere is </w:t>
      </w:r>
      <w:r w:rsidR="007F0B95">
        <w:rPr>
          <w:sz w:val="28"/>
          <w:szCs w:val="28"/>
        </w:rPr>
        <w:t xml:space="preserve">4πr2. So T.S.A of </w:t>
      </w:r>
      <w:r w:rsidR="000F522E">
        <w:rPr>
          <w:sz w:val="28"/>
          <w:szCs w:val="28"/>
        </w:rPr>
        <w:t xml:space="preserve">hemi sphere is </w:t>
      </w:r>
      <w:r w:rsidR="00BE1790">
        <w:rPr>
          <w:sz w:val="28"/>
          <w:szCs w:val="28"/>
        </w:rPr>
        <w:t>2πr2” . Do you agree with him?</w:t>
      </w:r>
      <w:r w:rsidR="00790338">
        <w:rPr>
          <w:sz w:val="28"/>
          <w:szCs w:val="28"/>
        </w:rPr>
        <w:t xml:space="preserve"> </w:t>
      </w:r>
      <w:r w:rsidR="00077AA2">
        <w:rPr>
          <w:sz w:val="28"/>
          <w:szCs w:val="28"/>
        </w:rPr>
        <w:t>Justify.</w:t>
      </w:r>
    </w:p>
    <w:p w14:paraId="10292731" w14:textId="436195F8" w:rsidR="00077AA2" w:rsidRPr="00B8432A" w:rsidRDefault="00077AA2" w:rsidP="00886CBA">
      <w:pPr>
        <w:spacing w:line="360" w:lineRule="auto"/>
        <w:rPr>
          <w:b/>
          <w:bCs/>
          <w:sz w:val="28"/>
          <w:szCs w:val="28"/>
        </w:rPr>
      </w:pPr>
      <w:r w:rsidRPr="00B8432A">
        <w:rPr>
          <w:b/>
          <w:bCs/>
          <w:sz w:val="28"/>
          <w:szCs w:val="28"/>
        </w:rPr>
        <w:t>Answer all questions. Each question parties 1 mark.                       4 × 1 = 4</w:t>
      </w:r>
      <w:r w:rsidR="00906932" w:rsidRPr="00B8432A">
        <w:rPr>
          <w:b/>
          <w:bCs/>
          <w:sz w:val="28"/>
          <w:szCs w:val="28"/>
        </w:rPr>
        <w:t>M</w:t>
      </w:r>
    </w:p>
    <w:p w14:paraId="11C33220" w14:textId="130BF40B" w:rsidR="00906932" w:rsidRDefault="00142C55" w:rsidP="00886CB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height of a cone is </w:t>
      </w:r>
      <w:r w:rsidR="00A75C3E">
        <w:rPr>
          <w:sz w:val="28"/>
          <w:szCs w:val="28"/>
        </w:rPr>
        <w:t>15cm. If it’s volume is 1570cc</w:t>
      </w:r>
      <w:r w:rsidR="006D4BB9">
        <w:rPr>
          <w:sz w:val="28"/>
          <w:szCs w:val="28"/>
        </w:rPr>
        <w:t>, then find radius of its base?</w:t>
      </w:r>
    </w:p>
    <w:p w14:paraId="4C9E141A" w14:textId="7388113C" w:rsidR="004514EA" w:rsidRDefault="000A53A9" w:rsidP="00886CB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A9140C">
        <w:rPr>
          <w:sz w:val="28"/>
          <w:szCs w:val="28"/>
        </w:rPr>
        <w:t>radii</w:t>
      </w:r>
      <w:r>
        <w:rPr>
          <w:sz w:val="28"/>
          <w:szCs w:val="28"/>
        </w:rPr>
        <w:t xml:space="preserve"> of two </w:t>
      </w:r>
      <w:r w:rsidR="00A9140C">
        <w:rPr>
          <w:sz w:val="28"/>
          <w:szCs w:val="28"/>
        </w:rPr>
        <w:t xml:space="preserve">cylinders are in the ratio </w:t>
      </w:r>
      <w:r w:rsidR="00B178AC">
        <w:rPr>
          <w:sz w:val="28"/>
          <w:szCs w:val="28"/>
        </w:rPr>
        <w:t>3 : 5. If their heights are in the ratio 2: 3</w:t>
      </w:r>
      <w:r w:rsidR="00BD1EE8">
        <w:rPr>
          <w:sz w:val="28"/>
          <w:szCs w:val="28"/>
        </w:rPr>
        <w:t>, find the ratio of their curved surface areas?</w:t>
      </w:r>
    </w:p>
    <w:p w14:paraId="460A1F76" w14:textId="32F408A0" w:rsidR="00BD1EE8" w:rsidRDefault="00564C78" w:rsidP="00886CB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 match </w:t>
      </w:r>
      <w:r w:rsidR="008E2BC3">
        <w:rPr>
          <w:sz w:val="28"/>
          <w:szCs w:val="28"/>
        </w:rPr>
        <w:t>box measure 4cm × 2.5cm × 1.5cm</w:t>
      </w:r>
      <w:r w:rsidR="009B3A16">
        <w:rPr>
          <w:sz w:val="28"/>
          <w:szCs w:val="28"/>
        </w:rPr>
        <w:t xml:space="preserve">. Find the volume of </w:t>
      </w:r>
      <w:r w:rsidR="00DD6146">
        <w:rPr>
          <w:sz w:val="28"/>
          <w:szCs w:val="28"/>
        </w:rPr>
        <w:t xml:space="preserve">packet containing 12 such </w:t>
      </w:r>
      <w:r w:rsidR="00082D8F">
        <w:rPr>
          <w:sz w:val="28"/>
          <w:szCs w:val="28"/>
        </w:rPr>
        <w:t>boxes?</w:t>
      </w:r>
    </w:p>
    <w:p w14:paraId="677001B3" w14:textId="0AFE20B7" w:rsidR="009B3A16" w:rsidRDefault="002073FA" w:rsidP="00886CB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Two </w:t>
      </w:r>
      <w:r w:rsidR="008C1C67">
        <w:rPr>
          <w:sz w:val="28"/>
          <w:szCs w:val="28"/>
        </w:rPr>
        <w:t xml:space="preserve">solid </w:t>
      </w:r>
      <w:r w:rsidR="00620CD5">
        <w:rPr>
          <w:sz w:val="28"/>
          <w:szCs w:val="28"/>
        </w:rPr>
        <w:t>h</w:t>
      </w:r>
      <w:r w:rsidR="008C1C67">
        <w:rPr>
          <w:sz w:val="28"/>
          <w:szCs w:val="28"/>
        </w:rPr>
        <w:t xml:space="preserve">emi spheres of same base radius ‘r’ </w:t>
      </w:r>
      <w:r w:rsidR="00EF5A8E">
        <w:rPr>
          <w:sz w:val="28"/>
          <w:szCs w:val="28"/>
        </w:rPr>
        <w:t xml:space="preserve">are joined together along their bases. Find the </w:t>
      </w:r>
      <w:r w:rsidR="001E3E82">
        <w:rPr>
          <w:sz w:val="28"/>
          <w:szCs w:val="28"/>
        </w:rPr>
        <w:t>C.S.A of new solid?</w:t>
      </w:r>
    </w:p>
    <w:p w14:paraId="36758B4F" w14:textId="5B187EB7" w:rsidR="001E3E82" w:rsidRPr="00620CD5" w:rsidRDefault="001E3E82" w:rsidP="00886CBA">
      <w:pPr>
        <w:spacing w:line="360" w:lineRule="auto"/>
        <w:rPr>
          <w:b/>
          <w:bCs/>
          <w:sz w:val="28"/>
          <w:szCs w:val="28"/>
        </w:rPr>
      </w:pPr>
      <w:r w:rsidRPr="00620CD5">
        <w:rPr>
          <w:b/>
          <w:bCs/>
          <w:sz w:val="28"/>
          <w:szCs w:val="28"/>
        </w:rPr>
        <w:t xml:space="preserve">Answer all questions. Each question </w:t>
      </w:r>
      <w:r w:rsidR="00384FD6" w:rsidRPr="00620CD5">
        <w:rPr>
          <w:b/>
          <w:bCs/>
          <w:sz w:val="28"/>
          <w:szCs w:val="28"/>
        </w:rPr>
        <w:t xml:space="preserve">carries 2 marks.     </w:t>
      </w:r>
      <w:r w:rsidR="003E3A4C" w:rsidRPr="00620CD5">
        <w:rPr>
          <w:b/>
          <w:bCs/>
          <w:sz w:val="28"/>
          <w:szCs w:val="28"/>
        </w:rPr>
        <w:t xml:space="preserve">                  4 × 2 = 8M</w:t>
      </w:r>
    </w:p>
    <w:p w14:paraId="55C2171C" w14:textId="3E7481C4" w:rsidR="003E3A4C" w:rsidRDefault="009C1D51" w:rsidP="00886CB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614592">
        <w:rPr>
          <w:sz w:val="28"/>
          <w:szCs w:val="28"/>
        </w:rPr>
        <w:t xml:space="preserve">solid </w:t>
      </w:r>
      <w:r w:rsidR="00DA29DE">
        <w:rPr>
          <w:sz w:val="28"/>
          <w:szCs w:val="28"/>
        </w:rPr>
        <w:t xml:space="preserve">metallic spherical ball of diameter 6cm </w:t>
      </w:r>
      <w:r w:rsidR="008F6A34">
        <w:rPr>
          <w:sz w:val="28"/>
          <w:szCs w:val="28"/>
        </w:rPr>
        <w:t xml:space="preserve">is melted and recast into a cone with </w:t>
      </w:r>
      <w:r w:rsidR="000034B8">
        <w:rPr>
          <w:sz w:val="28"/>
          <w:szCs w:val="28"/>
        </w:rPr>
        <w:t xml:space="preserve">diameter of the base 12cm. Find the </w:t>
      </w:r>
      <w:r w:rsidR="00A44CB9">
        <w:rPr>
          <w:sz w:val="28"/>
          <w:szCs w:val="28"/>
        </w:rPr>
        <w:t>height of the cone?</w:t>
      </w:r>
    </w:p>
    <w:p w14:paraId="16A31D50" w14:textId="4C8E82C7" w:rsidR="00A44CB9" w:rsidRDefault="00900B29" w:rsidP="00886CB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 cuboidal water </w:t>
      </w:r>
      <w:r w:rsidR="007537B3">
        <w:rPr>
          <w:sz w:val="28"/>
          <w:szCs w:val="28"/>
        </w:rPr>
        <w:t xml:space="preserve">tank is 6m long, 5m wide and </w:t>
      </w:r>
      <w:r w:rsidR="00DF3BA7">
        <w:rPr>
          <w:sz w:val="28"/>
          <w:szCs w:val="28"/>
        </w:rPr>
        <w:t xml:space="preserve">4.5m deep. How many litre of water </w:t>
      </w:r>
      <w:r w:rsidR="00185DE6">
        <w:rPr>
          <w:sz w:val="28"/>
          <w:szCs w:val="28"/>
        </w:rPr>
        <w:t>can it hold?</w:t>
      </w:r>
    </w:p>
    <w:p w14:paraId="123BF353" w14:textId="6E23A9AC" w:rsidR="00185DE6" w:rsidRDefault="00A030A6" w:rsidP="00886CB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volume of a </w:t>
      </w:r>
      <w:r w:rsidR="006E7945">
        <w:rPr>
          <w:sz w:val="28"/>
          <w:szCs w:val="28"/>
        </w:rPr>
        <w:t xml:space="preserve">cylinder is 49896cu.cm. </w:t>
      </w:r>
      <w:r w:rsidR="00795C7C">
        <w:rPr>
          <w:sz w:val="28"/>
          <w:szCs w:val="28"/>
        </w:rPr>
        <w:t xml:space="preserve">and it’s C.S.A is 4752 </w:t>
      </w:r>
      <w:proofErr w:type="spellStart"/>
      <w:r w:rsidR="00795C7C">
        <w:rPr>
          <w:sz w:val="28"/>
          <w:szCs w:val="28"/>
        </w:rPr>
        <w:t>sq.cm</w:t>
      </w:r>
      <w:proofErr w:type="spellEnd"/>
      <w:r w:rsidR="00795C7C">
        <w:rPr>
          <w:sz w:val="28"/>
          <w:szCs w:val="28"/>
        </w:rPr>
        <w:t xml:space="preserve">. </w:t>
      </w:r>
      <w:r w:rsidR="00D13CEC">
        <w:rPr>
          <w:sz w:val="28"/>
          <w:szCs w:val="28"/>
        </w:rPr>
        <w:t>then calculate it’s radius?</w:t>
      </w:r>
    </w:p>
    <w:p w14:paraId="6931101C" w14:textId="4AF7F2F1" w:rsidR="00EE2FE7" w:rsidRDefault="00EE2FE7" w:rsidP="00886CB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Find total surface area of hemisphere</w:t>
      </w:r>
      <w:r w:rsidR="00BF5EAA">
        <w:rPr>
          <w:sz w:val="28"/>
          <w:szCs w:val="28"/>
        </w:rPr>
        <w:t xml:space="preserve"> of radius 10cm? (Use π = 3.14)</w:t>
      </w:r>
    </w:p>
    <w:p w14:paraId="08E0FC2A" w14:textId="6B448396" w:rsidR="00D13CEC" w:rsidRDefault="00BF5EAA" w:rsidP="004B28E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Two cubes of volume </w:t>
      </w:r>
      <w:r w:rsidR="00FB1724">
        <w:rPr>
          <w:sz w:val="28"/>
          <w:szCs w:val="28"/>
        </w:rPr>
        <w:t>64cm</w:t>
      </w:r>
      <w:r w:rsidR="00FB1724" w:rsidRPr="00FB1724">
        <w:rPr>
          <w:sz w:val="28"/>
          <w:szCs w:val="28"/>
          <w:vertAlign w:val="superscript"/>
        </w:rPr>
        <w:t>3</w:t>
      </w:r>
      <w:r w:rsidR="00FB1724">
        <w:rPr>
          <w:sz w:val="28"/>
          <w:szCs w:val="28"/>
        </w:rPr>
        <w:t xml:space="preserve"> </w:t>
      </w:r>
      <w:r w:rsidR="001B2DA1">
        <w:rPr>
          <w:sz w:val="28"/>
          <w:szCs w:val="28"/>
        </w:rPr>
        <w:t xml:space="preserve">are joined end to end </w:t>
      </w:r>
      <w:r w:rsidR="00E7485A">
        <w:rPr>
          <w:sz w:val="28"/>
          <w:szCs w:val="28"/>
        </w:rPr>
        <w:t>together. Find the total surface area of resulting cuboid?</w:t>
      </w:r>
    </w:p>
    <w:p w14:paraId="5A92A1A0" w14:textId="04C2F9C3" w:rsidR="00E7485A" w:rsidRPr="00A20993" w:rsidRDefault="00E7485A" w:rsidP="00886CBA">
      <w:pPr>
        <w:spacing w:line="360" w:lineRule="auto"/>
        <w:rPr>
          <w:b/>
          <w:bCs/>
          <w:sz w:val="28"/>
          <w:szCs w:val="28"/>
        </w:rPr>
      </w:pPr>
      <w:r w:rsidRPr="00A20993">
        <w:rPr>
          <w:b/>
          <w:bCs/>
          <w:sz w:val="28"/>
          <w:szCs w:val="28"/>
        </w:rPr>
        <w:t xml:space="preserve">Answer </w:t>
      </w:r>
      <w:r w:rsidR="000F06D9" w:rsidRPr="00A20993">
        <w:rPr>
          <w:b/>
          <w:bCs/>
          <w:sz w:val="28"/>
          <w:szCs w:val="28"/>
        </w:rPr>
        <w:t>all questions. Each question carries 4 marks.                     2 × 4 = 8 M</w:t>
      </w:r>
    </w:p>
    <w:p w14:paraId="46F46F8D" w14:textId="16F8F90F" w:rsidR="000F06D9" w:rsidRDefault="00B9444B" w:rsidP="00886CB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 medicine capsule is in the </w:t>
      </w:r>
      <w:r w:rsidR="00832B36">
        <w:rPr>
          <w:sz w:val="28"/>
          <w:szCs w:val="28"/>
        </w:rPr>
        <w:t xml:space="preserve">shape of cylinder with two </w:t>
      </w:r>
      <w:proofErr w:type="spellStart"/>
      <w:r w:rsidR="00832B36">
        <w:rPr>
          <w:sz w:val="28"/>
          <w:szCs w:val="28"/>
        </w:rPr>
        <w:t>yemi</w:t>
      </w:r>
      <w:proofErr w:type="spellEnd"/>
      <w:r w:rsidR="00832B36">
        <w:rPr>
          <w:sz w:val="28"/>
          <w:szCs w:val="28"/>
        </w:rPr>
        <w:t xml:space="preserve"> spheres </w:t>
      </w:r>
      <w:r w:rsidR="009440B4">
        <w:rPr>
          <w:sz w:val="28"/>
          <w:szCs w:val="28"/>
        </w:rPr>
        <w:t xml:space="preserve">stuck to each of its ends. </w:t>
      </w:r>
      <w:r w:rsidR="008B40DF">
        <w:rPr>
          <w:sz w:val="28"/>
          <w:szCs w:val="28"/>
        </w:rPr>
        <w:t xml:space="preserve">The </w:t>
      </w:r>
      <w:r w:rsidR="0034201E">
        <w:rPr>
          <w:sz w:val="28"/>
          <w:szCs w:val="28"/>
        </w:rPr>
        <w:t xml:space="preserve">length of the capsule is 14mm and </w:t>
      </w:r>
      <w:r w:rsidR="00E960E5">
        <w:rPr>
          <w:sz w:val="28"/>
          <w:szCs w:val="28"/>
        </w:rPr>
        <w:t>the width is 5mm. Find its surface area?</w:t>
      </w:r>
    </w:p>
    <w:p w14:paraId="68777DBA" w14:textId="3023B3D0" w:rsidR="00E960E5" w:rsidRDefault="00C92994" w:rsidP="00886CBA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Or</w:t>
      </w:r>
    </w:p>
    <w:p w14:paraId="64B60D00" w14:textId="671DA859" w:rsidR="00C92994" w:rsidRDefault="00B33558" w:rsidP="00886CBA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097082">
        <w:rPr>
          <w:sz w:val="28"/>
          <w:szCs w:val="28"/>
        </w:rPr>
        <w:t>h</w:t>
      </w:r>
      <w:r>
        <w:rPr>
          <w:sz w:val="28"/>
          <w:szCs w:val="28"/>
        </w:rPr>
        <w:t xml:space="preserve">emi sphere </w:t>
      </w:r>
      <w:r w:rsidR="005C53EC">
        <w:rPr>
          <w:sz w:val="28"/>
          <w:szCs w:val="28"/>
        </w:rPr>
        <w:t xml:space="preserve">is cut out from one face of cubical </w:t>
      </w:r>
      <w:r w:rsidR="00103057">
        <w:rPr>
          <w:sz w:val="28"/>
          <w:szCs w:val="28"/>
        </w:rPr>
        <w:t xml:space="preserve">wooden block such that the diameter </w:t>
      </w:r>
      <w:r w:rsidR="00CA3964">
        <w:rPr>
          <w:sz w:val="28"/>
          <w:szCs w:val="28"/>
        </w:rPr>
        <w:t xml:space="preserve">of the </w:t>
      </w:r>
      <w:r w:rsidR="00D92196">
        <w:rPr>
          <w:sz w:val="28"/>
          <w:szCs w:val="28"/>
        </w:rPr>
        <w:t xml:space="preserve">hemi </w:t>
      </w:r>
      <w:r w:rsidR="00184A1E">
        <w:rPr>
          <w:sz w:val="28"/>
          <w:szCs w:val="28"/>
        </w:rPr>
        <w:t xml:space="preserve">sphere </w:t>
      </w:r>
      <w:r w:rsidR="00247B1E">
        <w:rPr>
          <w:sz w:val="28"/>
          <w:szCs w:val="28"/>
        </w:rPr>
        <w:t xml:space="preserve">is equal </w:t>
      </w:r>
      <w:r w:rsidR="00C30B07">
        <w:rPr>
          <w:sz w:val="28"/>
          <w:szCs w:val="28"/>
        </w:rPr>
        <w:t xml:space="preserve">to the </w:t>
      </w:r>
      <w:r w:rsidR="00D10CF4">
        <w:rPr>
          <w:sz w:val="28"/>
          <w:szCs w:val="28"/>
        </w:rPr>
        <w:t>length of cube. Determine</w:t>
      </w:r>
      <w:r w:rsidR="003D65AD">
        <w:rPr>
          <w:sz w:val="28"/>
          <w:szCs w:val="28"/>
        </w:rPr>
        <w:t xml:space="preserve"> the surface area of remaining</w:t>
      </w:r>
      <w:r w:rsidR="00AF74DD">
        <w:rPr>
          <w:sz w:val="28"/>
          <w:szCs w:val="28"/>
        </w:rPr>
        <w:t xml:space="preserve"> solid?</w:t>
      </w:r>
    </w:p>
    <w:p w14:paraId="77D056F7" w14:textId="77777777" w:rsidR="004561CE" w:rsidRDefault="004561CE" w:rsidP="00886CBA">
      <w:pPr>
        <w:pStyle w:val="ListParagraph"/>
        <w:spacing w:line="360" w:lineRule="auto"/>
        <w:rPr>
          <w:sz w:val="28"/>
          <w:szCs w:val="28"/>
        </w:rPr>
      </w:pPr>
    </w:p>
    <w:p w14:paraId="69B19711" w14:textId="03A90CC0" w:rsidR="00436699" w:rsidRDefault="00BA305D" w:rsidP="00886CB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A spherical marbles</w:t>
      </w:r>
      <w:r w:rsidR="00635271">
        <w:rPr>
          <w:sz w:val="28"/>
          <w:szCs w:val="28"/>
        </w:rPr>
        <w:t xml:space="preserve"> of diameter 1.4 cm are dropped</w:t>
      </w:r>
      <w:r w:rsidR="002B515E">
        <w:rPr>
          <w:sz w:val="28"/>
          <w:szCs w:val="28"/>
        </w:rPr>
        <w:t xml:space="preserve"> into a cylindrical beaker of diameter </w:t>
      </w:r>
      <w:r w:rsidR="006A0B2E">
        <w:rPr>
          <w:sz w:val="28"/>
          <w:szCs w:val="28"/>
        </w:rPr>
        <w:t xml:space="preserve">7cm, which contains some water. </w:t>
      </w:r>
      <w:r w:rsidR="00436699">
        <w:rPr>
          <w:sz w:val="28"/>
          <w:szCs w:val="28"/>
        </w:rPr>
        <w:t xml:space="preserve">Find the number of marbles </w:t>
      </w:r>
      <w:r w:rsidR="00321D34">
        <w:rPr>
          <w:sz w:val="28"/>
          <w:szCs w:val="28"/>
        </w:rPr>
        <w:t>that should be dropped in to the beaker</w:t>
      </w:r>
      <w:r w:rsidR="00396748">
        <w:rPr>
          <w:sz w:val="28"/>
          <w:szCs w:val="28"/>
        </w:rPr>
        <w:t xml:space="preserve">, so that water level rises by </w:t>
      </w:r>
      <w:r w:rsidR="005D1840">
        <w:rPr>
          <w:sz w:val="28"/>
          <w:szCs w:val="28"/>
        </w:rPr>
        <w:t>5.6cm?</w:t>
      </w:r>
    </w:p>
    <w:p w14:paraId="075AC173" w14:textId="60F6E049" w:rsidR="005D1840" w:rsidRDefault="005D1840" w:rsidP="00886CBA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Or</w:t>
      </w:r>
    </w:p>
    <w:p w14:paraId="7A074A46" w14:textId="769ECDDA" w:rsidR="005D1840" w:rsidRPr="00436699" w:rsidRDefault="0015081D" w:rsidP="00886CBA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How many silver coins </w:t>
      </w:r>
      <w:r w:rsidR="001D4506">
        <w:rPr>
          <w:sz w:val="28"/>
          <w:szCs w:val="28"/>
        </w:rPr>
        <w:t>, 1.75cm in diameter and thickness</w:t>
      </w:r>
      <w:r w:rsidR="00D74EF7">
        <w:rPr>
          <w:sz w:val="28"/>
          <w:szCs w:val="28"/>
        </w:rPr>
        <w:t xml:space="preserve"> 2mm, need to be melted to form a cuboid </w:t>
      </w:r>
      <w:r w:rsidR="005F23C3">
        <w:rPr>
          <w:sz w:val="28"/>
          <w:szCs w:val="28"/>
        </w:rPr>
        <w:t xml:space="preserve">of dimensions 5.5cm × 10cm </w:t>
      </w:r>
      <w:r w:rsidR="00417697">
        <w:rPr>
          <w:sz w:val="28"/>
          <w:szCs w:val="28"/>
        </w:rPr>
        <w:t>× 3.5cm?</w:t>
      </w:r>
    </w:p>
    <w:p w14:paraId="133C3A47" w14:textId="77777777" w:rsidR="00635271" w:rsidRDefault="00635271" w:rsidP="00886CBA">
      <w:pPr>
        <w:pStyle w:val="ListParagraph"/>
        <w:spacing w:line="360" w:lineRule="auto"/>
        <w:rPr>
          <w:sz w:val="28"/>
          <w:szCs w:val="28"/>
        </w:rPr>
      </w:pPr>
    </w:p>
    <w:p w14:paraId="425EBBF3" w14:textId="77777777" w:rsidR="003D65AD" w:rsidRPr="000F06D9" w:rsidRDefault="003D65AD" w:rsidP="00886CBA">
      <w:pPr>
        <w:pStyle w:val="ListParagraph"/>
        <w:spacing w:line="360" w:lineRule="auto"/>
        <w:rPr>
          <w:sz w:val="28"/>
          <w:szCs w:val="28"/>
        </w:rPr>
      </w:pPr>
    </w:p>
    <w:p w14:paraId="423961A4" w14:textId="77777777" w:rsidR="00EE356D" w:rsidRPr="00EE356D" w:rsidRDefault="00EE356D" w:rsidP="00886CBA">
      <w:pPr>
        <w:spacing w:line="360" w:lineRule="auto"/>
        <w:rPr>
          <w:sz w:val="28"/>
          <w:szCs w:val="28"/>
        </w:rPr>
      </w:pPr>
    </w:p>
    <w:sectPr w:rsidR="00EE356D" w:rsidRPr="00EE35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A65B8"/>
    <w:multiLevelType w:val="hybridMultilevel"/>
    <w:tmpl w:val="2C16A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E0628"/>
    <w:multiLevelType w:val="hybridMultilevel"/>
    <w:tmpl w:val="B3D8F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8DA"/>
    <w:rsid w:val="000034B8"/>
    <w:rsid w:val="000124CD"/>
    <w:rsid w:val="00025D55"/>
    <w:rsid w:val="0003045A"/>
    <w:rsid w:val="00077AA2"/>
    <w:rsid w:val="00082D8F"/>
    <w:rsid w:val="00084D98"/>
    <w:rsid w:val="00097082"/>
    <w:rsid w:val="000A53A9"/>
    <w:rsid w:val="000D2602"/>
    <w:rsid w:val="000E2060"/>
    <w:rsid w:val="000F06D9"/>
    <w:rsid w:val="000F522E"/>
    <w:rsid w:val="00103057"/>
    <w:rsid w:val="00142C55"/>
    <w:rsid w:val="0015081D"/>
    <w:rsid w:val="00184A1E"/>
    <w:rsid w:val="00185DE6"/>
    <w:rsid w:val="001B2DA1"/>
    <w:rsid w:val="001C7C0F"/>
    <w:rsid w:val="001D4506"/>
    <w:rsid w:val="001E3E82"/>
    <w:rsid w:val="002073FA"/>
    <w:rsid w:val="00247B1E"/>
    <w:rsid w:val="00260DF1"/>
    <w:rsid w:val="0027484C"/>
    <w:rsid w:val="0029135C"/>
    <w:rsid w:val="002B515E"/>
    <w:rsid w:val="00321D34"/>
    <w:rsid w:val="0034201E"/>
    <w:rsid w:val="00362408"/>
    <w:rsid w:val="003753F7"/>
    <w:rsid w:val="00384FD6"/>
    <w:rsid w:val="00393641"/>
    <w:rsid w:val="00396748"/>
    <w:rsid w:val="0039681F"/>
    <w:rsid w:val="003A435E"/>
    <w:rsid w:val="003D65AD"/>
    <w:rsid w:val="003E3A4C"/>
    <w:rsid w:val="003F5696"/>
    <w:rsid w:val="00417697"/>
    <w:rsid w:val="004257B0"/>
    <w:rsid w:val="00436699"/>
    <w:rsid w:val="004514EA"/>
    <w:rsid w:val="004561CE"/>
    <w:rsid w:val="00485494"/>
    <w:rsid w:val="004B28E6"/>
    <w:rsid w:val="004B35FA"/>
    <w:rsid w:val="004F3522"/>
    <w:rsid w:val="00564C78"/>
    <w:rsid w:val="005C53EC"/>
    <w:rsid w:val="005D1840"/>
    <w:rsid w:val="005E41B5"/>
    <w:rsid w:val="005F23C3"/>
    <w:rsid w:val="00606014"/>
    <w:rsid w:val="00614592"/>
    <w:rsid w:val="00620CD5"/>
    <w:rsid w:val="00635271"/>
    <w:rsid w:val="00643D08"/>
    <w:rsid w:val="006A0B2E"/>
    <w:rsid w:val="006A3EE9"/>
    <w:rsid w:val="006D403D"/>
    <w:rsid w:val="006D4BB9"/>
    <w:rsid w:val="006E4F74"/>
    <w:rsid w:val="006E7945"/>
    <w:rsid w:val="007537B3"/>
    <w:rsid w:val="00790338"/>
    <w:rsid w:val="00795C7C"/>
    <w:rsid w:val="007A40E8"/>
    <w:rsid w:val="007F0B95"/>
    <w:rsid w:val="00832B36"/>
    <w:rsid w:val="00883F70"/>
    <w:rsid w:val="00886CBA"/>
    <w:rsid w:val="008B40DF"/>
    <w:rsid w:val="008C1C67"/>
    <w:rsid w:val="008E2BC3"/>
    <w:rsid w:val="008F2D86"/>
    <w:rsid w:val="008F6A34"/>
    <w:rsid w:val="00900B29"/>
    <w:rsid w:val="00906932"/>
    <w:rsid w:val="009440B4"/>
    <w:rsid w:val="009B3A16"/>
    <w:rsid w:val="009C1D51"/>
    <w:rsid w:val="009D4E88"/>
    <w:rsid w:val="00A01F16"/>
    <w:rsid w:val="00A030A6"/>
    <w:rsid w:val="00A20993"/>
    <w:rsid w:val="00A44CB9"/>
    <w:rsid w:val="00A45CCA"/>
    <w:rsid w:val="00A75C3E"/>
    <w:rsid w:val="00A83263"/>
    <w:rsid w:val="00A9140C"/>
    <w:rsid w:val="00AC4D57"/>
    <w:rsid w:val="00AF74DD"/>
    <w:rsid w:val="00B178AC"/>
    <w:rsid w:val="00B33558"/>
    <w:rsid w:val="00B8432A"/>
    <w:rsid w:val="00B9444B"/>
    <w:rsid w:val="00BA305D"/>
    <w:rsid w:val="00BB6EF9"/>
    <w:rsid w:val="00BD1EE8"/>
    <w:rsid w:val="00BE1790"/>
    <w:rsid w:val="00BF5EAA"/>
    <w:rsid w:val="00BF6C82"/>
    <w:rsid w:val="00C30B07"/>
    <w:rsid w:val="00C43671"/>
    <w:rsid w:val="00C92994"/>
    <w:rsid w:val="00CA3964"/>
    <w:rsid w:val="00CD41F6"/>
    <w:rsid w:val="00CF4C09"/>
    <w:rsid w:val="00D10CF4"/>
    <w:rsid w:val="00D13CEC"/>
    <w:rsid w:val="00D52818"/>
    <w:rsid w:val="00D74EF7"/>
    <w:rsid w:val="00D92196"/>
    <w:rsid w:val="00DA29DE"/>
    <w:rsid w:val="00DB08DA"/>
    <w:rsid w:val="00DD6146"/>
    <w:rsid w:val="00DE1F58"/>
    <w:rsid w:val="00DF3BA7"/>
    <w:rsid w:val="00E33AAC"/>
    <w:rsid w:val="00E44F9D"/>
    <w:rsid w:val="00E52CB4"/>
    <w:rsid w:val="00E571B9"/>
    <w:rsid w:val="00E72240"/>
    <w:rsid w:val="00E7485A"/>
    <w:rsid w:val="00E960E5"/>
    <w:rsid w:val="00EC05EC"/>
    <w:rsid w:val="00ED158F"/>
    <w:rsid w:val="00EE2FE7"/>
    <w:rsid w:val="00EE356D"/>
    <w:rsid w:val="00EF3790"/>
    <w:rsid w:val="00EF445D"/>
    <w:rsid w:val="00EF5A8E"/>
    <w:rsid w:val="00F07971"/>
    <w:rsid w:val="00F17B68"/>
    <w:rsid w:val="00F53FB7"/>
    <w:rsid w:val="00F8539B"/>
    <w:rsid w:val="00FA5B3E"/>
    <w:rsid w:val="00FB1724"/>
    <w:rsid w:val="00FF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76827B"/>
  <w15:chartTrackingRefBased/>
  <w15:docId w15:val="{F2063805-6C5A-E94C-B7E4-CAF14F9F4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919618892535</dc:creator>
  <cp:keywords/>
  <dc:description/>
  <cp:lastModifiedBy>919618892535</cp:lastModifiedBy>
  <cp:revision>2</cp:revision>
  <dcterms:created xsi:type="dcterms:W3CDTF">2020-09-15T17:30:00Z</dcterms:created>
  <dcterms:modified xsi:type="dcterms:W3CDTF">2020-09-15T17:30:00Z</dcterms:modified>
</cp:coreProperties>
</file>