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1E402" w14:textId="77777777" w:rsidR="00EF5BAE" w:rsidRDefault="00EF5BAE" w:rsidP="00EF5BA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Self-Assignment -1</w:t>
      </w:r>
    </w:p>
    <w:p w14:paraId="1BC4ED9B" w14:textId="77777777" w:rsidR="00EF5BAE" w:rsidRDefault="00EF5BAE" w:rsidP="00EF5B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Topic: Real Numbers</w:t>
      </w:r>
    </w:p>
    <w:p w14:paraId="6CDC14B8" w14:textId="77777777" w:rsidR="00EF5BAE" w:rsidRDefault="00EF5BAE" w:rsidP="00EF5BA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 9</w:t>
      </w:r>
      <w:r w:rsidRPr="0086481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Max. Marks: 25</w:t>
      </w:r>
    </w:p>
    <w:p w14:paraId="5213C6A3" w14:textId="74E8F64E" w:rsidR="00EF5BAE" w:rsidRDefault="00EF5BAE" w:rsidP="00EF5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all questions. Each question carries 1/2 marks.            10 × 1/2 = 5M</w:t>
      </w:r>
    </w:p>
    <w:p w14:paraId="6B88567A" w14:textId="77777777" w:rsidR="003F6DE6" w:rsidRPr="003F6DE6" w:rsidRDefault="003F6DE6" w:rsidP="003F6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a rational and an irrational number between 6 and 7?</w:t>
      </w:r>
    </w:p>
    <w:p w14:paraId="77340DE4" w14:textId="77777777" w:rsidR="003F6DE6" w:rsidRPr="003F6DE6" w:rsidRDefault="003F6DE6" w:rsidP="003F6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= 1.414, then find the value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72</m:t>
            </m:r>
          </m:e>
        </m:rad>
      </m:oMath>
      <w:r>
        <w:t>?</w:t>
      </w:r>
    </w:p>
    <w:p w14:paraId="283E0F4A" w14:textId="54349259" w:rsidR="003F6DE6" w:rsidRPr="003F6DE6" w:rsidRDefault="003F6DE6" w:rsidP="003F6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Express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rad>
      </m:oMath>
      <w:r>
        <w:t xml:space="preserve"> in exponential form? </w:t>
      </w:r>
    </w:p>
    <w:p w14:paraId="7FDF3047" w14:textId="22482401" w:rsidR="003F6DE6" w:rsidRPr="003F6DE6" w:rsidRDefault="003F6DE6" w:rsidP="003F6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Is (2 +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(2 -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>) an irrational number?</w:t>
      </w:r>
    </w:p>
    <w:p w14:paraId="3601A3B9" w14:textId="781C6C67" w:rsidR="003F6DE6" w:rsidRPr="003F6DE6" w:rsidRDefault="003F6DE6" w:rsidP="003F6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What is the simplest R.F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54</m:t>
            </m:r>
          </m:e>
        </m:rad>
      </m:oMath>
      <w:r>
        <w:t>?</w:t>
      </w:r>
    </w:p>
    <w:p w14:paraId="7577AF4A" w14:textId="6A144CA4" w:rsidR="003F6DE6" w:rsidRPr="000979E0" w:rsidRDefault="003F6DE6" w:rsidP="003F6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Give an example to the number which rational but not an integer?</w:t>
      </w:r>
    </w:p>
    <w:p w14:paraId="27CD0F43" w14:textId="5E06B64A" w:rsidR="000979E0" w:rsidRPr="000979E0" w:rsidRDefault="000979E0" w:rsidP="003F6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Find an irrational number between 2/3 and 3/4?</w:t>
      </w:r>
    </w:p>
    <w:p w14:paraId="1A61845A" w14:textId="12C47FF0" w:rsidR="000979E0" w:rsidRPr="000979E0" w:rsidRDefault="000979E0" w:rsidP="003F6DE6">
      <w:pPr>
        <w:pStyle w:val="ListParagraph"/>
        <w:numPr>
          <w:ilvl w:val="0"/>
          <w:numId w:val="1"/>
        </w:numPr>
        <w:rPr>
          <w:b/>
          <w:bCs/>
        </w:rPr>
      </w:pPr>
      <w:r w:rsidRPr="000979E0">
        <w:rPr>
          <w:bCs/>
        </w:rPr>
        <w:t>State</w:t>
      </w:r>
      <w:r>
        <w:rPr>
          <w:bCs/>
        </w:rPr>
        <w:t>ment A: All integers are rational numbers’</w:t>
      </w:r>
    </w:p>
    <w:p w14:paraId="176CE618" w14:textId="15D76196" w:rsidR="000979E0" w:rsidRDefault="000979E0" w:rsidP="000979E0">
      <w:pPr>
        <w:pStyle w:val="ListParagraph"/>
        <w:rPr>
          <w:bCs/>
        </w:rPr>
      </w:pPr>
      <w:r>
        <w:rPr>
          <w:bCs/>
        </w:rPr>
        <w:t xml:space="preserve">    Statement B: ‘0’ is rational and also irrational number.</w:t>
      </w:r>
    </w:p>
    <w:p w14:paraId="477630F8" w14:textId="136CF8E4" w:rsidR="000979E0" w:rsidRDefault="000979E0" w:rsidP="000979E0">
      <w:pPr>
        <w:pStyle w:val="ListParagraph"/>
        <w:rPr>
          <w:bCs/>
        </w:rPr>
      </w:pPr>
      <w:r>
        <w:rPr>
          <w:bCs/>
        </w:rPr>
        <w:t xml:space="preserve">   Which statement(s) is/are true?</w:t>
      </w:r>
    </w:p>
    <w:p w14:paraId="4B50A53E" w14:textId="650CA930" w:rsidR="000979E0" w:rsidRPr="000979E0" w:rsidRDefault="000979E0" w:rsidP="000979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Subtract (4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– 3) from (7 + 6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)?</w:t>
      </w:r>
    </w:p>
    <w:p w14:paraId="31C38209" w14:textId="679B87C8" w:rsidR="000979E0" w:rsidRPr="00EB76AD" w:rsidRDefault="00EB76AD" w:rsidP="000979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Define a surd?</w:t>
      </w:r>
    </w:p>
    <w:p w14:paraId="54B4FF10" w14:textId="6FF25B3D" w:rsidR="00EB76AD" w:rsidRDefault="00EB76AD" w:rsidP="00EB76AD">
      <w:pPr>
        <w:rPr>
          <w:b/>
          <w:bCs/>
        </w:rPr>
      </w:pPr>
      <w:r>
        <w:rPr>
          <w:b/>
          <w:bCs/>
        </w:rPr>
        <w:t>Answer all questions. Each question carries 1 mark.                                      4 × 1 = 4M</w:t>
      </w:r>
    </w:p>
    <w:p w14:paraId="3FA31A56" w14:textId="20D561DA" w:rsidR="00EB76AD" w:rsidRPr="00EB76AD" w:rsidRDefault="00EB76AD" w:rsidP="00EB76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Expand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– 3)².</w:t>
      </w:r>
    </w:p>
    <w:p w14:paraId="2E8DFFA3" w14:textId="0E08C920" w:rsidR="00EB76AD" w:rsidRPr="00EB76AD" w:rsidRDefault="00EB76AD" w:rsidP="00EB76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Explain with an example how irrational numbers differ from rational numbers?</w:t>
      </w:r>
    </w:p>
    <w:p w14:paraId="7DB04919" w14:textId="11022B0E" w:rsidR="00EB76AD" w:rsidRPr="00EB76AD" w:rsidRDefault="00432720" w:rsidP="00EB76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Sravan said, “The numbers which are in p/q form are called Rational numbers”. Do you agree with him? Justify.</w:t>
      </w:r>
    </w:p>
    <w:p w14:paraId="21381E25" w14:textId="4FB7D014" w:rsidR="00EB76AD" w:rsidRPr="00432720" w:rsidRDefault="00432720" w:rsidP="00EB76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When do we celebrate </w:t>
      </w:r>
      <w:r>
        <w:rPr>
          <w:rFonts w:cstheme="minorHAnsi"/>
          <w:bCs/>
        </w:rPr>
        <w:t>π</w:t>
      </w:r>
      <w:r>
        <w:rPr>
          <w:bCs/>
        </w:rPr>
        <w:t xml:space="preserve"> day and why?</w:t>
      </w:r>
    </w:p>
    <w:p w14:paraId="59B67C83" w14:textId="2D8520E2" w:rsidR="00432720" w:rsidRDefault="00432720" w:rsidP="00432720">
      <w:pPr>
        <w:rPr>
          <w:b/>
          <w:bCs/>
        </w:rPr>
      </w:pPr>
      <w:r>
        <w:rPr>
          <w:b/>
          <w:bCs/>
        </w:rPr>
        <w:t>Answer all questions. Each question carries 2 marks.                                   4 × 2 = 8M</w:t>
      </w:r>
    </w:p>
    <w:p w14:paraId="674B47E7" w14:textId="5C5363E9" w:rsidR="00432720" w:rsidRPr="00432720" w:rsidRDefault="00432720" w:rsidP="004327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Simplify 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- 3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+ 2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75</m:t>
            </m:r>
          </m:e>
        </m:rad>
      </m:oMath>
      <w:r>
        <w:t>?</w:t>
      </w:r>
    </w:p>
    <w:p w14:paraId="062CB80A" w14:textId="023CC4E6" w:rsidR="00432720" w:rsidRPr="00432720" w:rsidRDefault="00432720" w:rsidP="0043272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Find the value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>
        <w:t xml:space="preserve"> up to 3 decimal places?</w:t>
      </w:r>
    </w:p>
    <w:p w14:paraId="705A6326" w14:textId="514BA3D9" w:rsidR="00432720" w:rsidRPr="00432720" w:rsidRDefault="00432720" w:rsidP="004327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Find the value of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t xml:space="preserve">, 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= 1.732?</w:t>
      </w:r>
    </w:p>
    <w:p w14:paraId="3D2C15D8" w14:textId="1128879B" w:rsidR="00432720" w:rsidRPr="006C449A" w:rsidRDefault="00432720" w:rsidP="00432720">
      <w:pPr>
        <w:pStyle w:val="ListParagraph"/>
        <w:numPr>
          <w:ilvl w:val="0"/>
          <w:numId w:val="1"/>
        </w:numPr>
        <w:rPr>
          <w:b/>
          <w:bCs/>
        </w:rPr>
      </w:pPr>
      <w:r>
        <w:t>The length and breadth of a rectangle are (</w:t>
      </w:r>
      <w:r w:rsidR="006C449A">
        <w:t>3 + 2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6C449A">
        <w:t xml:space="preserve">) and (5 -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6C449A">
        <w:t>) respectively. Find its area and perimeter?</w:t>
      </w:r>
    </w:p>
    <w:p w14:paraId="5AE70CCA" w14:textId="3AFE5274" w:rsidR="006C449A" w:rsidRDefault="006C449A" w:rsidP="006C449A">
      <w:pPr>
        <w:rPr>
          <w:b/>
          <w:bCs/>
        </w:rPr>
      </w:pPr>
      <w:r>
        <w:rPr>
          <w:b/>
          <w:bCs/>
        </w:rPr>
        <w:t>Answer all questions. Each question carries 4 marks.                                    2 × 4 = 8M</w:t>
      </w:r>
    </w:p>
    <w:p w14:paraId="49ADEEAD" w14:textId="6A0554B0" w:rsidR="006C449A" w:rsidRPr="006C449A" w:rsidRDefault="006C449A" w:rsidP="006C44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If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t xml:space="preserve"> = a - b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>
        <w:t>, then find the values of ‘a’ and ‘b’?</w:t>
      </w:r>
    </w:p>
    <w:p w14:paraId="24414DCF" w14:textId="4F2B4941" w:rsidR="006C449A" w:rsidRDefault="006C449A" w:rsidP="006C449A">
      <w:pPr>
        <w:pStyle w:val="ListParagraph"/>
        <w:ind w:left="927"/>
      </w:pPr>
      <w:r>
        <w:t xml:space="preserve">                                       Or </w:t>
      </w:r>
    </w:p>
    <w:p w14:paraId="45386233" w14:textId="698EDDC5" w:rsidR="006C449A" w:rsidRDefault="006C449A" w:rsidP="006C449A">
      <w:pPr>
        <w:ind w:left="360"/>
        <w:rPr>
          <w:lang w:val="en-US"/>
        </w:rPr>
      </w:pPr>
      <w:r>
        <w:t xml:space="preserve">            </w:t>
      </w:r>
      <w:r w:rsidRPr="006C449A">
        <w:rPr>
          <w:lang w:val="en-US"/>
        </w:rPr>
        <w:t xml:space="preserve">If x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den>
        </m:f>
      </m:oMath>
      <w:r w:rsidRPr="006C449A">
        <w:rPr>
          <w:lang w:val="en-US"/>
        </w:rPr>
        <w:t xml:space="preserve"> and y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den>
        </m:f>
      </m:oMath>
      <w:r w:rsidRPr="006C449A">
        <w:rPr>
          <w:lang w:val="en-US"/>
        </w:rPr>
        <w:t xml:space="preserve"> then find x² - y²?</w:t>
      </w:r>
    </w:p>
    <w:p w14:paraId="28DEB5BF" w14:textId="588F010D" w:rsidR="006C449A" w:rsidRDefault="003232AA" w:rsidP="006C44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Visualize 4.386 on the number line, using successive magnification?</w:t>
      </w:r>
    </w:p>
    <w:p w14:paraId="012823DF" w14:textId="04AF5FDC" w:rsidR="003232AA" w:rsidRDefault="003232AA" w:rsidP="003232AA">
      <w:pPr>
        <w:pStyle w:val="ListParagraph"/>
        <w:ind w:left="927"/>
        <w:rPr>
          <w:lang w:val="en-US"/>
        </w:rPr>
      </w:pPr>
      <w:r>
        <w:rPr>
          <w:lang w:val="en-US"/>
        </w:rPr>
        <w:t xml:space="preserve">                                       Or </w:t>
      </w:r>
    </w:p>
    <w:p w14:paraId="56FD35F7" w14:textId="01E248B6" w:rsidR="003232AA" w:rsidRDefault="003232AA" w:rsidP="003232AA">
      <w:pPr>
        <w:pStyle w:val="ListParagraph"/>
        <w:ind w:left="927"/>
        <w:rPr>
          <w:lang w:val="en-US"/>
        </w:rPr>
      </w:pPr>
      <w:r>
        <w:rPr>
          <w:lang w:val="en-US"/>
        </w:rPr>
        <w:t xml:space="preserve">Locate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13</m:t>
            </m:r>
          </m:e>
        </m:rad>
      </m:oMath>
      <w:r>
        <w:rPr>
          <w:lang w:val="en-US"/>
        </w:rPr>
        <w:t xml:space="preserve"> on number line?</w:t>
      </w:r>
    </w:p>
    <w:p w14:paraId="610C1D65" w14:textId="29B83A37" w:rsidR="00C75DC4" w:rsidRDefault="00C75DC4" w:rsidP="003232AA">
      <w:pPr>
        <w:pStyle w:val="ListParagraph"/>
        <w:ind w:left="927"/>
        <w:rPr>
          <w:lang w:val="en-US"/>
        </w:rPr>
      </w:pPr>
    </w:p>
    <w:p w14:paraId="1B9E0DB9" w14:textId="77777777" w:rsidR="00C75DC4" w:rsidRPr="006C449A" w:rsidRDefault="00C75DC4" w:rsidP="003232AA">
      <w:pPr>
        <w:pStyle w:val="ListParagraph"/>
        <w:ind w:left="927"/>
        <w:rPr>
          <w:lang w:val="en-US"/>
        </w:rPr>
      </w:pPr>
      <w:bookmarkStart w:id="0" w:name="_GoBack"/>
      <w:bookmarkEnd w:id="0"/>
    </w:p>
    <w:p w14:paraId="4AA61123" w14:textId="4C3FD8C5" w:rsidR="006C449A" w:rsidRPr="006C449A" w:rsidRDefault="006C449A" w:rsidP="006C449A">
      <w:pPr>
        <w:pStyle w:val="ListParagraph"/>
        <w:ind w:left="927"/>
        <w:rPr>
          <w:b/>
          <w:bCs/>
        </w:rPr>
      </w:pPr>
    </w:p>
    <w:p w14:paraId="5BB8355A" w14:textId="77777777" w:rsidR="00A85994" w:rsidRDefault="00F166BD"/>
    <w:sectPr w:rsidR="00A8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A5D"/>
    <w:multiLevelType w:val="hybridMultilevel"/>
    <w:tmpl w:val="B44EA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A1267"/>
    <w:multiLevelType w:val="hybridMultilevel"/>
    <w:tmpl w:val="7E282BA2"/>
    <w:lvl w:ilvl="0" w:tplc="6AF0E2E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5EE25D29"/>
    <w:multiLevelType w:val="hybridMultilevel"/>
    <w:tmpl w:val="7640F884"/>
    <w:lvl w:ilvl="0" w:tplc="6AF0E2E2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AE"/>
    <w:rsid w:val="000979E0"/>
    <w:rsid w:val="003232AA"/>
    <w:rsid w:val="003B0B1E"/>
    <w:rsid w:val="003F6DE6"/>
    <w:rsid w:val="00432720"/>
    <w:rsid w:val="004A773C"/>
    <w:rsid w:val="004D57AE"/>
    <w:rsid w:val="006C449A"/>
    <w:rsid w:val="00735059"/>
    <w:rsid w:val="008E0ADC"/>
    <w:rsid w:val="00AB08FA"/>
    <w:rsid w:val="00BE15A2"/>
    <w:rsid w:val="00C75DC4"/>
    <w:rsid w:val="00D03331"/>
    <w:rsid w:val="00DC7226"/>
    <w:rsid w:val="00E100BF"/>
    <w:rsid w:val="00EB76AD"/>
    <w:rsid w:val="00EF5BAE"/>
    <w:rsid w:val="00F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F724"/>
  <w15:chartTrackingRefBased/>
  <w15:docId w15:val="{653E2C5B-F44D-4FD5-8EC6-250BA0B9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BAE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6D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12</cp:revision>
  <dcterms:created xsi:type="dcterms:W3CDTF">2020-09-25T13:30:00Z</dcterms:created>
  <dcterms:modified xsi:type="dcterms:W3CDTF">2020-09-26T05:06:00Z</dcterms:modified>
</cp:coreProperties>
</file>