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E483" w14:textId="77777777" w:rsidR="00044338" w:rsidRPr="00147EF5" w:rsidRDefault="00044338" w:rsidP="000443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32"/>
          <w:szCs w:val="32"/>
        </w:rPr>
      </w:pPr>
      <w:r w:rsidRPr="00147EF5">
        <w:rPr>
          <w:sz w:val="32"/>
          <w:szCs w:val="32"/>
        </w:rPr>
        <w:t>S Venkata Suresh Kumar, PhD</w:t>
      </w:r>
    </w:p>
    <w:p w14:paraId="5F33529E" w14:textId="6D1648C2" w:rsidR="00044338" w:rsidRPr="00147EF5" w:rsidRDefault="00044338" w:rsidP="000443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Arial"/>
          <w:color w:val="000000"/>
          <w:sz w:val="28"/>
          <w:szCs w:val="28"/>
        </w:rPr>
      </w:pPr>
      <w:r w:rsidRPr="00147EF5">
        <w:rPr>
          <w:rFonts w:eastAsia="Arial"/>
          <w:color w:val="000000"/>
          <w:sz w:val="28"/>
          <w:szCs w:val="28"/>
        </w:rPr>
        <w:t>Chief Bioinformatics Officer, Navipointgenomics India</w:t>
      </w:r>
    </w:p>
    <w:tbl>
      <w:tblPr>
        <w:tblStyle w:val="a"/>
        <w:tblW w:w="9090" w:type="dxa"/>
        <w:tblBorders>
          <w:bottom w:val="single" w:sz="6" w:space="0" w:color="auto"/>
        </w:tblBorders>
        <w:shd w:val="clear" w:color="auto" w:fill="FFFFFF" w:themeFill="background1"/>
        <w:tblLayout w:type="fixed"/>
        <w:tblLook w:val="0680" w:firstRow="0" w:lastRow="0" w:firstColumn="1" w:lastColumn="0" w:noHBand="1" w:noVBand="1"/>
      </w:tblPr>
      <w:tblGrid>
        <w:gridCol w:w="3256"/>
        <w:gridCol w:w="5834"/>
      </w:tblGrid>
      <w:tr w:rsidR="004A285F" w14:paraId="4C911E5E" w14:textId="77777777" w:rsidTr="00220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  <w:vAlign w:val="center"/>
          </w:tcPr>
          <w:p w14:paraId="36C4D46E" w14:textId="06224DFB" w:rsidR="004A285F" w:rsidRPr="008325DA" w:rsidRDefault="004A285F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834" w:type="dxa"/>
            <w:shd w:val="clear" w:color="auto" w:fill="FFFFFF" w:themeFill="background1"/>
            <w:vAlign w:val="center"/>
          </w:tcPr>
          <w:p w14:paraId="38165A40" w14:textId="3D710FE1" w:rsidR="004A285F" w:rsidRPr="00052510" w:rsidRDefault="00052510" w:rsidP="00052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7397CD8" wp14:editId="34879E55">
                  <wp:simplePos x="0" y="0"/>
                  <wp:positionH relativeFrom="column">
                    <wp:posOffset>1056640</wp:posOffset>
                  </wp:positionH>
                  <wp:positionV relativeFrom="paragraph">
                    <wp:posOffset>-2540</wp:posOffset>
                  </wp:positionV>
                  <wp:extent cx="160020" cy="160020"/>
                  <wp:effectExtent l="0" t="0" r="0" b="0"/>
                  <wp:wrapNone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vanity-namedomain"/>
                <w:rFonts w:asciiTheme="minorHAnsi" w:hAnsiTheme="minorHAnsi"/>
                <w:sz w:val="24"/>
                <w:szCs w:val="24"/>
              </w:rPr>
              <w:t xml:space="preserve"> </w:t>
            </w:r>
            <w:r w:rsidR="00E415CC" w:rsidRPr="00052510">
              <w:rPr>
                <w:rStyle w:val="vanity-namedomain"/>
                <w:rFonts w:asciiTheme="minorHAnsi" w:hAnsiTheme="minorHAnsi"/>
                <w:sz w:val="24"/>
                <w:szCs w:val="24"/>
              </w:rPr>
              <w:t>https://</w:t>
            </w:r>
            <w:r w:rsidR="00E03C2C" w:rsidRPr="00052510">
              <w:rPr>
                <w:rStyle w:val="vanity-namedomain"/>
                <w:rFonts w:asciiTheme="minorHAnsi" w:hAnsiTheme="minorHAnsi"/>
                <w:sz w:val="24"/>
                <w:szCs w:val="24"/>
              </w:rPr>
              <w:t>www.linkedin.com/in/</w:t>
            </w:r>
            <w:r w:rsidR="00E03C2C" w:rsidRPr="00052510">
              <w:rPr>
                <w:rStyle w:val="vanity-namedisplay-name"/>
                <w:rFonts w:asciiTheme="minorHAnsi" w:hAnsiTheme="minorHAnsi"/>
                <w:sz w:val="24"/>
                <w:szCs w:val="24"/>
              </w:rPr>
              <w:t>svsk</w:t>
            </w:r>
          </w:p>
        </w:tc>
      </w:tr>
      <w:tr w:rsidR="008325DA" w14:paraId="689A266C" w14:textId="77777777" w:rsidTr="00220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  <w:vAlign w:val="center"/>
          </w:tcPr>
          <w:p w14:paraId="6E0EE67D" w14:textId="493C570E" w:rsidR="008325DA" w:rsidRDefault="00E4299C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b w:val="0"/>
                <w:color w:val="0000FF"/>
                <w:sz w:val="24"/>
                <w:szCs w:val="24"/>
                <w:u w:val="single"/>
              </w:rPr>
            </w:pPr>
            <w:r>
              <w:rPr>
                <w:rFonts w:asciiTheme="majorHAnsi" w:eastAsia="Calibri" w:hAnsiTheme="majorHAnsi" w:cstheme="majorHAnsi"/>
                <w:b w:val="0"/>
                <w:iCs/>
                <w:sz w:val="24"/>
                <w:szCs w:val="24"/>
              </w:rPr>
              <w:sym w:font="Wingdings" w:char="F02B"/>
            </w:r>
            <w:r w:rsidR="004B4ECF" w:rsidRPr="004B4ECF">
              <w:rPr>
                <w:rFonts w:asciiTheme="majorHAnsi" w:eastAsia="Calibri" w:hAnsiTheme="majorHAnsi" w:cstheme="majorHAnsi"/>
                <w:b w:val="0"/>
                <w:iCs/>
                <w:sz w:val="24"/>
                <w:szCs w:val="24"/>
              </w:rPr>
              <w:t xml:space="preserve"> </w:t>
            </w:r>
            <w:r w:rsidR="008325DA" w:rsidRPr="008325DA">
              <w:rPr>
                <w:rFonts w:asciiTheme="majorHAnsi" w:eastAsia="Calibri" w:hAnsiTheme="majorHAnsi" w:cstheme="majorHAnsi"/>
                <w:b w:val="0"/>
                <w:color w:val="0000FF"/>
                <w:sz w:val="24"/>
                <w:szCs w:val="24"/>
                <w:u w:val="single"/>
              </w:rPr>
              <w:t>kumars.sv@gmail.com</w:t>
            </w:r>
          </w:p>
          <w:p w14:paraId="7646E32C" w14:textId="1B4E23FB" w:rsidR="00FE53CD" w:rsidRPr="008325DA" w:rsidRDefault="00E4299C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sym w:font="Wingdings" w:char="F028"/>
            </w:r>
            <w:r w:rsidR="00FE53CD" w:rsidRPr="008325DA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 xml:space="preserve"> 91-9490823072</w:t>
            </w:r>
          </w:p>
        </w:tc>
        <w:tc>
          <w:tcPr>
            <w:tcW w:w="5834" w:type="dxa"/>
            <w:shd w:val="clear" w:color="auto" w:fill="FFFFFF" w:themeFill="background1"/>
            <w:vAlign w:val="center"/>
          </w:tcPr>
          <w:p w14:paraId="7738D968" w14:textId="3750F963" w:rsidR="008325DA" w:rsidRPr="00E415CC" w:rsidRDefault="00052510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87C2315" wp14:editId="1E1B4B0D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1905</wp:posOffset>
                  </wp:positionV>
                  <wp:extent cx="205740" cy="205740"/>
                  <wp:effectExtent l="0" t="0" r="3810" b="381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4299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325DA" w:rsidRPr="00E415CC">
              <w:rPr>
                <w:rFonts w:asciiTheme="minorHAnsi" w:hAnsiTheme="minorHAnsi"/>
                <w:sz w:val="24"/>
                <w:szCs w:val="24"/>
              </w:rPr>
              <w:t>https://www.github.com/svsuresh</w:t>
            </w:r>
          </w:p>
          <w:p w14:paraId="188605D3" w14:textId="34C8AECC" w:rsidR="008325DA" w:rsidRPr="00E415CC" w:rsidRDefault="009561F4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9561F4">
              <w:rPr>
                <w:rFonts w:ascii="Segoe UI Symbol" w:eastAsia="Calibri" w:hAnsi="Segoe UI Symbol" w:cs="Calibri"/>
                <w:b/>
                <w:bCs/>
                <w:sz w:val="24"/>
                <w:szCs w:val="24"/>
              </w:rPr>
              <w:t></w:t>
            </w:r>
            <w:r w:rsidR="00E4299C"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r w:rsidR="008160F1" w:rsidRPr="008160F1">
              <w:rPr>
                <w:rFonts w:asciiTheme="minorHAnsi" w:eastAsia="Calibri" w:hAnsiTheme="minorHAnsi" w:cs="Calibri"/>
                <w:sz w:val="24"/>
                <w:szCs w:val="24"/>
              </w:rPr>
              <w:t>https://ssvbio.github.io/</w:t>
            </w:r>
          </w:p>
        </w:tc>
      </w:tr>
    </w:tbl>
    <w:p w14:paraId="5EF3ED60" w14:textId="77777777" w:rsidR="00BF3BF7" w:rsidRDefault="00BF3B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463ECE19" w14:textId="5F807ACD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Key skills</w:t>
      </w:r>
    </w:p>
    <w:p w14:paraId="0FA8D02C" w14:textId="75E02BD0" w:rsidR="001128B8" w:rsidRDefault="008325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Human, mouse and fungal g</w:t>
      </w:r>
      <w:r w:rsidR="00FC479D">
        <w:rPr>
          <w:color w:val="000000"/>
          <w:sz w:val="24"/>
          <w:szCs w:val="24"/>
        </w:rPr>
        <w:t xml:space="preserve">enomics and transcriptomics, </w:t>
      </w:r>
      <w:r w:rsidR="008E75FD">
        <w:rPr>
          <w:color w:val="000000"/>
          <w:sz w:val="24"/>
          <w:szCs w:val="24"/>
        </w:rPr>
        <w:t>Metagenomics</w:t>
      </w:r>
      <w:r>
        <w:rPr>
          <w:color w:val="000000"/>
          <w:sz w:val="24"/>
          <w:szCs w:val="24"/>
        </w:rPr>
        <w:t xml:space="preserve">, </w:t>
      </w:r>
      <w:r w:rsidR="002C7EF4">
        <w:rPr>
          <w:color w:val="000000"/>
          <w:sz w:val="24"/>
          <w:szCs w:val="24"/>
        </w:rPr>
        <w:t xml:space="preserve">NGS </w:t>
      </w:r>
      <w:r w:rsidR="004A6486">
        <w:rPr>
          <w:color w:val="000000"/>
          <w:sz w:val="24"/>
          <w:szCs w:val="24"/>
        </w:rPr>
        <w:t>Workflows, Wireframes</w:t>
      </w:r>
      <w:r w:rsidR="00FC479D">
        <w:rPr>
          <w:color w:val="000000"/>
          <w:sz w:val="24"/>
          <w:szCs w:val="24"/>
        </w:rPr>
        <w:t>, Business analysis,</w:t>
      </w:r>
      <w:r>
        <w:rPr>
          <w:color w:val="000000"/>
          <w:sz w:val="24"/>
          <w:szCs w:val="24"/>
        </w:rPr>
        <w:t xml:space="preserve"> Product and</w:t>
      </w:r>
      <w:r w:rsidR="00FC479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 w:rsidR="00FC479D">
        <w:rPr>
          <w:color w:val="000000"/>
          <w:sz w:val="24"/>
          <w:szCs w:val="24"/>
        </w:rPr>
        <w:t xml:space="preserve">ervice delivery, </w:t>
      </w:r>
      <w:r>
        <w:rPr>
          <w:color w:val="000000"/>
          <w:sz w:val="24"/>
          <w:szCs w:val="24"/>
        </w:rPr>
        <w:t>Bioinformatics</w:t>
      </w:r>
      <w:r w:rsidR="004A6486">
        <w:rPr>
          <w:color w:val="000000"/>
          <w:sz w:val="24"/>
          <w:szCs w:val="24"/>
        </w:rPr>
        <w:t>/Genomics</w:t>
      </w:r>
      <w:r>
        <w:rPr>
          <w:color w:val="000000"/>
          <w:sz w:val="24"/>
          <w:szCs w:val="24"/>
        </w:rPr>
        <w:t xml:space="preserve"> </w:t>
      </w:r>
      <w:r w:rsidR="00FC479D">
        <w:rPr>
          <w:color w:val="000000"/>
          <w:sz w:val="24"/>
          <w:szCs w:val="24"/>
        </w:rPr>
        <w:t>SDLC, Team management</w:t>
      </w:r>
      <w:r w:rsidR="004A6486">
        <w:rPr>
          <w:color w:val="000000"/>
          <w:sz w:val="24"/>
          <w:szCs w:val="24"/>
        </w:rPr>
        <w:t>, Tools and Workflow containerization</w:t>
      </w:r>
    </w:p>
    <w:p w14:paraId="79D9EC74" w14:textId="77777777" w:rsidR="00BF3BF7" w:rsidRPr="008135F7" w:rsidRDefault="00BF3B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51F860D9" w14:textId="03EAEC0B" w:rsidR="00EC63F5" w:rsidRPr="007775C8" w:rsidRDefault="007775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 w:rsidRPr="007775C8">
        <w:rPr>
          <w:color w:val="000000"/>
          <w:sz w:val="24"/>
          <w:szCs w:val="24"/>
          <w:u w:val="single"/>
        </w:rPr>
        <w:t>Products</w:t>
      </w:r>
      <w:r w:rsidR="008135F7">
        <w:rPr>
          <w:color w:val="000000"/>
          <w:sz w:val="24"/>
          <w:szCs w:val="24"/>
          <w:u w:val="single"/>
        </w:rPr>
        <w:t xml:space="preserve"> and services</w:t>
      </w:r>
    </w:p>
    <w:tbl>
      <w:tblPr>
        <w:tblStyle w:val="a1"/>
        <w:tblW w:w="9072" w:type="dxa"/>
        <w:tblBorders>
          <w:top w:val="single" w:sz="4" w:space="0" w:color="auto"/>
          <w:bottom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276"/>
        <w:gridCol w:w="7796"/>
      </w:tblGrid>
      <w:tr w:rsidR="00EC63F5" w14:paraId="3FD1D06B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33EC0882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010F3786" w14:textId="07711F2D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Designstudio™, Navipointgenomics India Private Limited, India</w:t>
            </w:r>
          </w:p>
        </w:tc>
      </w:tr>
      <w:tr w:rsidR="00EC63F5" w14:paraId="79308B8E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6F357050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8576B">
              <w:rPr>
                <w:rFonts w:ascii="Calibri" w:eastAsia="Calibri" w:hAnsi="Calibri" w:cs="Calibri"/>
                <w:b w:val="0"/>
                <w:sz w:val="24"/>
                <w:szCs w:val="24"/>
                <w:u w:val="single"/>
              </w:rPr>
              <w:t>Products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70229164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Genome explorer™ &amp; IGR™, GLC-GIC, Chennai, India</w:t>
            </w:r>
          </w:p>
        </w:tc>
      </w:tr>
      <w:tr w:rsidR="00EC63F5" w14:paraId="1AB6C3EA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5666CBE2" w14:textId="77777777" w:rsidR="00EC63F5" w:rsidRDefault="00EC63F5" w:rsidP="0077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40A87C56" w14:textId="0EC0999C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Clinical genomicist work station™, SB, Hyderabad</w:t>
            </w:r>
          </w:p>
        </w:tc>
      </w:tr>
      <w:tr w:rsidR="00EC63F5" w14:paraId="7D94F304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7086A539" w14:textId="77777777" w:rsidR="00EC63F5" w:rsidRDefault="00EC63F5" w:rsidP="0077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787D64E7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GenespringGx™, Mass profiler Pro™, SLS, Bangalore</w:t>
            </w:r>
          </w:p>
        </w:tc>
      </w:tr>
    </w:tbl>
    <w:p w14:paraId="3EADFDF9" w14:textId="5B650B24" w:rsidR="006253EB" w:rsidRDefault="00625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tbl>
      <w:tblPr>
        <w:tblStyle w:val="a1"/>
        <w:tblW w:w="9072" w:type="dxa"/>
        <w:tblBorders>
          <w:top w:val="single" w:sz="4" w:space="0" w:color="auto"/>
          <w:bottom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276"/>
        <w:gridCol w:w="7796"/>
      </w:tblGrid>
      <w:tr w:rsidR="008135F7" w14:paraId="6F9C3D18" w14:textId="77777777" w:rsidTr="00E3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395910F0" w14:textId="77777777" w:rsidR="008135F7" w:rsidRDefault="008135F7" w:rsidP="00E36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28EB8D66" w14:textId="19C4EDFA" w:rsidR="008135F7" w:rsidRDefault="008135F7" w:rsidP="00E36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Bioinformatics core services, Navipointgenomics India Private Limited, India</w:t>
            </w:r>
          </w:p>
        </w:tc>
      </w:tr>
      <w:tr w:rsidR="008135F7" w14:paraId="5A430B9B" w14:textId="77777777" w:rsidTr="00E3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57E0C704" w14:textId="27566830" w:rsidR="008135F7" w:rsidRDefault="008135F7" w:rsidP="00E36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  <w:u w:val="single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653FC3AF" w14:textId="2222B1C6" w:rsidR="008135F7" w:rsidRDefault="008135F7" w:rsidP="00E36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Bioinformatics data analysis services, GLC-GIC, Chennai, India</w:t>
            </w:r>
          </w:p>
        </w:tc>
      </w:tr>
    </w:tbl>
    <w:p w14:paraId="40E5A0C7" w14:textId="77777777" w:rsidR="008135F7" w:rsidRPr="006253EB" w:rsidRDefault="00813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tbl>
      <w:tblPr>
        <w:tblStyle w:val="PlainTable2"/>
        <w:tblW w:w="9072" w:type="dxa"/>
        <w:tblLook w:val="0600" w:firstRow="0" w:lastRow="0" w:firstColumn="0" w:lastColumn="0" w:noHBand="1" w:noVBand="1"/>
      </w:tblPr>
      <w:tblGrid>
        <w:gridCol w:w="1276"/>
        <w:gridCol w:w="7796"/>
      </w:tblGrid>
      <w:tr w:rsidR="0009127D" w:rsidRPr="00F20597" w14:paraId="3F31BEEB" w14:textId="77777777" w:rsidTr="00947157">
        <w:tc>
          <w:tcPr>
            <w:tcW w:w="1276" w:type="dxa"/>
            <w:vMerge w:val="restart"/>
            <w:shd w:val="clear" w:color="auto" w:fill="D6E3BC" w:themeFill="accent3" w:themeFillTint="66"/>
            <w:tcMar>
              <w:bottom w:w="57" w:type="dxa"/>
              <w:right w:w="0" w:type="dxa"/>
            </w:tcMar>
            <w:vAlign w:val="center"/>
          </w:tcPr>
          <w:p w14:paraId="3C5150F3" w14:textId="01815442" w:rsidR="007E14FC" w:rsidRDefault="00F20597" w:rsidP="007E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91514F">
              <w:rPr>
                <w:color w:val="000000"/>
                <w:sz w:val="24"/>
                <w:szCs w:val="24"/>
                <w:u w:val="single"/>
              </w:rPr>
              <w:t>R-shiny</w:t>
            </w:r>
          </w:p>
          <w:p w14:paraId="3C8C347A" w14:textId="377C72EA" w:rsidR="00F20597" w:rsidRPr="0091514F" w:rsidRDefault="00F20597" w:rsidP="007E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91514F">
              <w:rPr>
                <w:color w:val="000000"/>
                <w:sz w:val="24"/>
                <w:szCs w:val="24"/>
                <w:u w:val="single"/>
              </w:rPr>
              <w:t>apps</w:t>
            </w: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2FAA9C0F" w14:textId="01087564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>COVID-19 status across world (https://suressv.shinyapps.io/covid19_19042020/)</w:t>
            </w:r>
          </w:p>
        </w:tc>
      </w:tr>
      <w:tr w:rsidR="0009127D" w:rsidRPr="00F20597" w14:paraId="3964ED45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6B1B44B8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7276248B" w14:textId="69C5FA2B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 xml:space="preserve">COVID-19 status in India (https://suressv.shinyapps.io/india_covid_03052020/) </w:t>
            </w:r>
          </w:p>
        </w:tc>
      </w:tr>
      <w:tr w:rsidR="0009127D" w:rsidRPr="00F20597" w14:paraId="492FA3BF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74098B60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6FEF44CF" w14:textId="102845C7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 xml:space="preserve">Basic volcano plot (https://suressv.shinyapps.io/expression_plots/) </w:t>
            </w:r>
          </w:p>
        </w:tc>
      </w:tr>
      <w:tr w:rsidR="0009127D" w:rsidRPr="00F20597" w14:paraId="618F5F15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61D77F51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43A9BB9D" w14:textId="2D34E8E6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>DNA and Peptide sequence simulator (https://suressv.shinyapps.io/aa_nt_seq_simulation_31052020/)</w:t>
            </w:r>
          </w:p>
        </w:tc>
      </w:tr>
    </w:tbl>
    <w:p w14:paraId="1F43F8DD" w14:textId="33CC3E30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DAEFFA5" w14:textId="63B14968" w:rsidR="004A285F" w:rsidRDefault="007775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Industrial e</w:t>
      </w:r>
      <w:r w:rsidR="00FC479D">
        <w:rPr>
          <w:i/>
          <w:color w:val="000000"/>
          <w:sz w:val="24"/>
          <w:szCs w:val="24"/>
          <w:u w:val="single"/>
        </w:rPr>
        <w:t>xperience</w:t>
      </w:r>
      <w:r w:rsidR="00EE5EAC">
        <w:rPr>
          <w:i/>
          <w:color w:val="000000"/>
          <w:sz w:val="24"/>
          <w:szCs w:val="24"/>
          <w:u w:val="single"/>
        </w:rPr>
        <w:t>, post PhD</w:t>
      </w:r>
    </w:p>
    <w:tbl>
      <w:tblPr>
        <w:tblStyle w:val="a0"/>
        <w:tblW w:w="9072" w:type="dxa"/>
        <w:tblBorders>
          <w:top w:val="single" w:sz="12" w:space="0" w:color="auto"/>
          <w:bottom w:val="single" w:sz="12" w:space="0" w:color="auto"/>
        </w:tblBorders>
        <w:tblLayout w:type="fixed"/>
        <w:tblLook w:val="0680" w:firstRow="0" w:lastRow="0" w:firstColumn="1" w:lastColumn="0" w:noHBand="1" w:noVBand="1"/>
      </w:tblPr>
      <w:tblGrid>
        <w:gridCol w:w="1375"/>
        <w:gridCol w:w="7697"/>
      </w:tblGrid>
      <w:tr w:rsidR="004A285F" w14:paraId="2DCDC506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0D9209C0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November,</w:t>
            </w:r>
          </w:p>
          <w:p w14:paraId="368CD60E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2019 -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9D07964" w14:textId="2C737D7B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Chief Bioinformatics Officer, Navipointgenomics India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 xml:space="preserve"> Private Limited, Hyderabad, India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4A285F" w14:paraId="79452320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4A0C4CE6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Sep, 2018 –</w:t>
            </w:r>
          </w:p>
          <w:p w14:paraId="54EEE59A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Nov, 2019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3EB322A6" w14:textId="6D358FF0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Bioinformatics manager, </w:t>
            </w:r>
            <w:r w:rsidR="000B261B">
              <w:rPr>
                <w:rFonts w:ascii="Calibri" w:eastAsia="Calibri" w:hAnsi="Calibri" w:cs="Calibri"/>
                <w:sz w:val="24"/>
                <w:szCs w:val="24"/>
              </w:rPr>
              <w:t>Bioserve Biotechnologies India Private limited (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Reprocell</w:t>
            </w:r>
            <w:proofErr w:type="spellEnd"/>
            <w:r w:rsidR="000B261B">
              <w:rPr>
                <w:rFonts w:ascii="Calibri" w:eastAsia="Calibri" w:hAnsi="Calibri" w:cs="Calibri"/>
                <w:sz w:val="24"/>
                <w:szCs w:val="24"/>
              </w:rPr>
              <w:t>™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 xml:space="preserve"> company</w:t>
            </w:r>
            <w:r w:rsidR="000B261B"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Hyderabad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tr w:rsidR="004A285F" w14:paraId="3E339795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6C61873F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June, 2016- Nov, 2016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7806F6B6" w14:textId="5F5035E6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Team Manager, Cognizant Technology Solutions India Pvt Ltd, Mumbai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tr w:rsidR="004A285F" w14:paraId="77995CE6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C4B0585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bookmarkStart w:id="0" w:name="_Hlk52827572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Oct, 2014-June, 2016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44BB631" w14:textId="583A6A49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Senior Scientist and Consultant, Virtue biologics, Hyderabad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tr w:rsidR="004A285F" w14:paraId="5FFBDCEF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18DE15C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June, 2013-Sep,2014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3D542428" w14:textId="64CBB5D5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Scientist II (functional lead), Genome Lifesciences, Chennai, India (Parent company: Genome International Corporation, 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WI, US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4A285F" w14:paraId="6E30A9D1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C57A4D3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July, 2011-May, 2013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776EBC09" w14:textId="714AC554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Bioinformatics analyst II, SemanticBits India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rivate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imi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d, Hyderabad, AP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(Parent company: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Semantic</w:t>
            </w:r>
            <w:r w:rsidR="00DB04EC"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Herndon, US)</w:t>
            </w:r>
          </w:p>
        </w:tc>
      </w:tr>
      <w:tr w:rsidR="004A285F" w14:paraId="3C40522C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BEF9D34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lastRenderedPageBreak/>
              <w:t>Aug, 2008-June, 2010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E429AFA" w14:textId="7E438F3F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Sr. scientist II (bioinformatics), Strand Lifesciences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rivate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imi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d, Bangalore, KA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bookmarkEnd w:id="0"/>
    </w:tbl>
    <w:p w14:paraId="0A9D244D" w14:textId="4AA9CD0B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67A09F5" w14:textId="77777777" w:rsidR="00EE5EAC" w:rsidRPr="001128B8" w:rsidRDefault="00EE5EAC" w:rsidP="00EE5EAC">
      <w:pPr>
        <w:spacing w:after="0"/>
        <w:rPr>
          <w:iCs/>
          <w:sz w:val="24"/>
          <w:szCs w:val="24"/>
          <w:u w:val="single"/>
        </w:rPr>
      </w:pPr>
      <w:r w:rsidRPr="001128B8">
        <w:rPr>
          <w:iCs/>
          <w:sz w:val="24"/>
          <w:szCs w:val="24"/>
          <w:u w:val="single"/>
        </w:rPr>
        <w:t>Publications</w:t>
      </w:r>
    </w:p>
    <w:p w14:paraId="12DCC237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 xml:space="preserve">Parvez MK, Jagirdar RM, Purty RS, </w:t>
      </w:r>
      <w:r w:rsidRPr="000B261B">
        <w:rPr>
          <w:b/>
          <w:bCs/>
          <w:color w:val="000000"/>
          <w:sz w:val="24"/>
          <w:szCs w:val="24"/>
        </w:rPr>
        <w:t>Venkata SK</w:t>
      </w:r>
      <w:r w:rsidRPr="000B261B">
        <w:rPr>
          <w:color w:val="000000"/>
          <w:sz w:val="24"/>
          <w:szCs w:val="24"/>
        </w:rPr>
        <w:t>, Agrawal V, Kumar J and Tiwari N: COVID</w:t>
      </w:r>
      <w:r w:rsidRPr="000B261B">
        <w:rPr>
          <w:rFonts w:ascii="Cambria Math" w:hAnsi="Cambria Math" w:cs="Cambria Math"/>
          <w:color w:val="000000"/>
          <w:sz w:val="24"/>
          <w:szCs w:val="24"/>
        </w:rPr>
        <w:t>‑</w:t>
      </w:r>
      <w:r w:rsidRPr="000B261B">
        <w:rPr>
          <w:color w:val="000000"/>
          <w:sz w:val="24"/>
          <w:szCs w:val="24"/>
        </w:rPr>
        <w:t xml:space="preserve">19 pandemic: Understanding the emergence, pathogenesis and containment </w:t>
      </w:r>
    </w:p>
    <w:p w14:paraId="3A137306" w14:textId="77777777" w:rsidR="00EE5EAC" w:rsidRDefault="00EE5EAC" w:rsidP="008135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>(Review). World Acad Sci J 2: 18, 2020</w:t>
      </w:r>
    </w:p>
    <w:p w14:paraId="17308C1E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>A unique microRNA profile in end-stage heart failure indicates alterations in specific cardiovascular signaling networks</w:t>
      </w:r>
      <w:r>
        <w:rPr>
          <w:color w:val="000000"/>
          <w:sz w:val="24"/>
          <w:szCs w:val="24"/>
        </w:rPr>
        <w:t xml:space="preserve">, </w:t>
      </w:r>
      <w:r w:rsidRPr="000B261B">
        <w:rPr>
          <w:color w:val="000000"/>
          <w:sz w:val="24"/>
          <w:szCs w:val="24"/>
        </w:rPr>
        <w:t xml:space="preserve">Naga Prasad SV, Gupta MK, Duan ZH, </w:t>
      </w:r>
      <w:r w:rsidRPr="000B261B">
        <w:rPr>
          <w:b/>
          <w:bCs/>
          <w:color w:val="000000"/>
          <w:sz w:val="24"/>
          <w:szCs w:val="24"/>
        </w:rPr>
        <w:t>Surampudi VSK</w:t>
      </w:r>
      <w:r w:rsidRPr="000B261B">
        <w:rPr>
          <w:color w:val="000000"/>
          <w:sz w:val="24"/>
          <w:szCs w:val="24"/>
        </w:rPr>
        <w:t>, Liu CG, et al. (2017) A unique microRNA profile in end-stage heart failure indicates alterations in specific cardiovascular signaling networks. PLOS ONE 12(3): e0170456.</w:t>
      </w:r>
    </w:p>
    <w:p w14:paraId="3C7C13B2" w14:textId="77777777" w:rsidR="00EE5EAC" w:rsidRPr="000B261B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Clinical genomicist workstation, </w:t>
      </w:r>
      <w:r w:rsidRPr="000B261B">
        <w:rPr>
          <w:b/>
          <w:bCs/>
          <w:color w:val="000000"/>
          <w:sz w:val="24"/>
          <w:szCs w:val="24"/>
        </w:rPr>
        <w:t>Surampudi S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et al.</w:t>
      </w:r>
      <w:r>
        <w:rPr>
          <w:color w:val="000000"/>
          <w:sz w:val="24"/>
          <w:szCs w:val="24"/>
        </w:rPr>
        <w:t>, AMIA Summits TranslSci Proc. 2013 Mar 18;2013:156-7 (not first author)</w:t>
      </w:r>
    </w:p>
    <w:p w14:paraId="7F0C615C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Isolation of genomic DNA from acetone-dried Aspergillus mycelia, Punekar, N. S., </w:t>
      </w:r>
      <w:r w:rsidRPr="000B261B">
        <w:rPr>
          <w:b/>
          <w:bCs/>
          <w:color w:val="000000"/>
          <w:sz w:val="24"/>
          <w:szCs w:val="24"/>
        </w:rPr>
        <w:t>Suresh Kumar S.V</w:t>
      </w:r>
      <w:r>
        <w:rPr>
          <w:color w:val="000000"/>
          <w:sz w:val="24"/>
          <w:szCs w:val="24"/>
        </w:rPr>
        <w:t>., Jayashri, T.N., and R. Anuradha., Fungal Genet. Newsl. 2003, 50:15-16</w:t>
      </w:r>
    </w:p>
    <w:p w14:paraId="1900147D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Combined sequence and structure analysis of the fungal laccase family, </w:t>
      </w:r>
      <w:r w:rsidRPr="000B261B">
        <w:rPr>
          <w:b/>
          <w:bCs/>
          <w:color w:val="000000"/>
          <w:sz w:val="24"/>
          <w:szCs w:val="24"/>
        </w:rPr>
        <w:t>S V Suresh Kumar</w:t>
      </w:r>
      <w:r>
        <w:rPr>
          <w:b/>
          <w:bCs/>
          <w:color w:val="000000"/>
          <w:sz w:val="24"/>
          <w:szCs w:val="24"/>
        </w:rPr>
        <w:t xml:space="preserve"> </w:t>
      </w:r>
      <w:r w:rsidRPr="000B261B">
        <w:rPr>
          <w:i/>
          <w:color w:val="000000"/>
          <w:sz w:val="24"/>
          <w:szCs w:val="24"/>
        </w:rPr>
        <w:t>et al</w:t>
      </w:r>
      <w:r>
        <w:rPr>
          <w:color w:val="000000"/>
          <w:sz w:val="24"/>
          <w:szCs w:val="24"/>
        </w:rPr>
        <w:t>, Biotechnology and Bioengineering, 83 (4), 386 – 394</w:t>
      </w:r>
    </w:p>
    <w:p w14:paraId="331EC1DF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Abstract</w:t>
      </w:r>
    </w:p>
    <w:p w14:paraId="3E006646" w14:textId="77777777" w:rsidR="00EE5EAC" w:rsidRDefault="00EE5EAC" w:rsidP="00EE5E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Too “DRY” GPCRs: sequence analysis of GPCRs. LRI annual symposium, 2005</w:t>
      </w:r>
    </w:p>
    <w:p w14:paraId="3060523D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Symposia</w:t>
      </w:r>
    </w:p>
    <w:p w14:paraId="7A3FBA95" w14:textId="77777777" w:rsidR="00EE5EAC" w:rsidRDefault="00EE5EAC" w:rsidP="00EE5E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NHLBI's PGA Symposium, "From Genome to Disease II: A Symposium of High Throughput Biology", Natcher Conference Center, National Institutes of Health Bethesda, Maryland, 2005.</w:t>
      </w:r>
    </w:p>
    <w:p w14:paraId="6F2C02F3" w14:textId="05548A86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Lerner Research Institute 60th Anniversary Symposium, 2005</w:t>
      </w:r>
    </w:p>
    <w:p w14:paraId="1752EF41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449153D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Research experience</w:t>
      </w:r>
    </w:p>
    <w:tbl>
      <w:tblPr>
        <w:tblStyle w:val="a2"/>
        <w:tblW w:w="9072" w:type="dxa"/>
        <w:tblBorders>
          <w:top w:val="single" w:sz="4" w:space="0" w:color="auto"/>
          <w:bottom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375"/>
        <w:gridCol w:w="7697"/>
      </w:tblGrid>
      <w:tr w:rsidR="004A285F" w14:paraId="0F86F44C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02C07857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2005-2008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2CD55768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Post-doctoral fellow, Cleveland Clinic Foundation, Cleveland, USA</w:t>
            </w:r>
          </w:p>
        </w:tc>
      </w:tr>
      <w:tr w:rsidR="004A285F" w14:paraId="40C548B7" w14:textId="77777777" w:rsidTr="0094715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4756C4FA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1999-2005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66CF7B97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PhD, IIT Bombay, Mumbai</w:t>
            </w:r>
          </w:p>
        </w:tc>
      </w:tr>
      <w:tr w:rsidR="004A285F" w14:paraId="2DB9D019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6B836DCB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1998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2C17F25E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MSc Project, ICRISAT, Hyderabad, AP</w:t>
            </w:r>
          </w:p>
        </w:tc>
      </w:tr>
    </w:tbl>
    <w:p w14:paraId="4C7121A7" w14:textId="77777777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80" w:firstRow="0" w:lastRow="0" w:firstColumn="1" w:lastColumn="0" w:noHBand="1" w:noVBand="1"/>
      </w:tblPr>
      <w:tblGrid>
        <w:gridCol w:w="1375"/>
        <w:gridCol w:w="7697"/>
      </w:tblGrid>
      <w:tr w:rsidR="004A285F" w14:paraId="46F5048B" w14:textId="77777777" w:rsidTr="00AB18F1">
        <w:tc>
          <w:tcPr>
            <w:tcW w:w="1375" w:type="dxa"/>
            <w:vMerge w:val="restart"/>
            <w:tcMar>
              <w:bottom w:w="113" w:type="dxa"/>
              <w:right w:w="0" w:type="dxa"/>
            </w:tcMar>
            <w:vAlign w:val="center"/>
          </w:tcPr>
          <w:p w14:paraId="2B24E3F4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Projects</w:t>
            </w: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4149CAC7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MicroRNA (miRNA) signaling networks in end stage human heart failure</w:t>
            </w:r>
          </w:p>
        </w:tc>
      </w:tr>
      <w:tr w:rsidR="004A285F" w14:paraId="43DEF84F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40BC1094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09D4CD91" w14:textId="7D33D2D8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Signaling networks and pathways in end stage heart failure</w:t>
            </w:r>
            <w:r w:rsidR="00B657D8" w:rsidRPr="00417803">
              <w:rPr>
                <w:sz w:val="24"/>
                <w:szCs w:val="24"/>
              </w:rPr>
              <w:t xml:space="preserve"> transgenic mouse models,</w:t>
            </w:r>
            <w:r w:rsidRPr="00417803">
              <w:rPr>
                <w:sz w:val="24"/>
                <w:szCs w:val="24"/>
              </w:rPr>
              <w:t xml:space="preserve"> using</w:t>
            </w:r>
            <w:r w:rsidR="00B657D8" w:rsidRPr="00417803">
              <w:rPr>
                <w:sz w:val="24"/>
                <w:szCs w:val="24"/>
              </w:rPr>
              <w:t xml:space="preserve"> mouse</w:t>
            </w:r>
            <w:r w:rsidRPr="00417803">
              <w:rPr>
                <w:sz w:val="24"/>
                <w:szCs w:val="24"/>
              </w:rPr>
              <w:t xml:space="preserve"> </w:t>
            </w:r>
            <w:r w:rsidR="0080769B" w:rsidRPr="00417803">
              <w:rPr>
                <w:sz w:val="24"/>
                <w:szCs w:val="24"/>
              </w:rPr>
              <w:t xml:space="preserve">genomic </w:t>
            </w:r>
            <w:r w:rsidR="00B657D8" w:rsidRPr="00417803">
              <w:rPr>
                <w:sz w:val="24"/>
                <w:szCs w:val="24"/>
              </w:rPr>
              <w:t xml:space="preserve">3’-IVT </w:t>
            </w:r>
            <w:r w:rsidRPr="00417803">
              <w:rPr>
                <w:sz w:val="24"/>
                <w:szCs w:val="24"/>
              </w:rPr>
              <w:t>microarrays</w:t>
            </w:r>
          </w:p>
        </w:tc>
      </w:tr>
      <w:tr w:rsidR="004A285F" w14:paraId="1A86F5CC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5BE8D739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0E958E76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Sequence analysis and phylogenetic studies of GPCRs </w:t>
            </w:r>
          </w:p>
        </w:tc>
      </w:tr>
      <w:tr w:rsidR="004A285F" w14:paraId="2D3A2E6D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46905E0A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2B7471B0" w14:textId="5290DBBD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Laccase purification, identification and characterization from </w:t>
            </w:r>
            <w:r w:rsidRPr="00417803">
              <w:rPr>
                <w:i/>
                <w:sz w:val="24"/>
                <w:szCs w:val="24"/>
              </w:rPr>
              <w:t>A.</w:t>
            </w:r>
            <w:r w:rsidR="00E7227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17803">
              <w:rPr>
                <w:i/>
                <w:sz w:val="24"/>
                <w:szCs w:val="24"/>
              </w:rPr>
              <w:t>niger</w:t>
            </w:r>
            <w:proofErr w:type="spellEnd"/>
          </w:p>
        </w:tc>
      </w:tr>
      <w:tr w:rsidR="004A285F" w14:paraId="39BF4397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2C13DBFF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10EB9BA8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Sequence, structure and phylogenetic analysis of fungal and plant laccases</w:t>
            </w:r>
          </w:p>
        </w:tc>
      </w:tr>
      <w:tr w:rsidR="004A285F" w14:paraId="0810AF8F" w14:textId="77777777" w:rsidTr="00AB18F1">
        <w:trPr>
          <w:trHeight w:val="233"/>
        </w:trPr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7990BD3C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40B8AEA4" w14:textId="1A4AD13B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Identification of molecular markers in </w:t>
            </w:r>
            <w:r w:rsidRPr="00417803">
              <w:rPr>
                <w:i/>
                <w:sz w:val="24"/>
                <w:szCs w:val="24"/>
              </w:rPr>
              <w:t>C.</w:t>
            </w:r>
            <w:r w:rsidR="00E7227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17803">
              <w:rPr>
                <w:i/>
                <w:sz w:val="24"/>
                <w:szCs w:val="24"/>
              </w:rPr>
              <w:t>graminicola</w:t>
            </w:r>
            <w:proofErr w:type="spellEnd"/>
            <w:r w:rsidR="007775C8" w:rsidRPr="00417803">
              <w:rPr>
                <w:i/>
                <w:sz w:val="24"/>
                <w:szCs w:val="24"/>
              </w:rPr>
              <w:t xml:space="preserve"> </w:t>
            </w:r>
            <w:r w:rsidRPr="00417803">
              <w:rPr>
                <w:sz w:val="24"/>
                <w:szCs w:val="24"/>
              </w:rPr>
              <w:t>using RAPD, RFLP and AFLP</w:t>
            </w:r>
          </w:p>
        </w:tc>
      </w:tr>
    </w:tbl>
    <w:p w14:paraId="50F85C2B" w14:textId="77777777" w:rsidR="00EE5EAC" w:rsidRDefault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3F29AFF4" w14:textId="77777777" w:rsidR="00417803" w:rsidRDefault="0041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425456FE" w14:textId="77777777" w:rsidR="00417803" w:rsidRDefault="0041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539B3347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lastRenderedPageBreak/>
        <w:t>Fellowships and academic achievements</w:t>
      </w:r>
    </w:p>
    <w:p w14:paraId="51B0BC1E" w14:textId="28D52D88" w:rsid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Telugu </w:t>
      </w:r>
      <w:proofErr w:type="spellStart"/>
      <w:r>
        <w:rPr>
          <w:color w:val="000000"/>
          <w:sz w:val="24"/>
          <w:szCs w:val="24"/>
        </w:rPr>
        <w:t>vignana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paritoshikam</w:t>
      </w:r>
      <w:proofErr w:type="spellEnd"/>
      <w:r>
        <w:rPr>
          <w:color w:val="000000"/>
          <w:sz w:val="24"/>
          <w:szCs w:val="24"/>
        </w:rPr>
        <w:t xml:space="preserve"> (1987- ‘89) (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)</w:t>
      </w:r>
    </w:p>
    <w:p w14:paraId="015C6C3B" w14:textId="637A50C0" w:rsidR="008C25D1" w:rsidRP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Dept of Biotechnology (India) Fellowship (96-98</w:t>
      </w:r>
      <w:r w:rsidR="00121472">
        <w:rPr>
          <w:color w:val="000000"/>
          <w:sz w:val="24"/>
          <w:szCs w:val="24"/>
        </w:rPr>
        <w:t>) in</w:t>
      </w:r>
      <w:r w:rsidR="007637E9">
        <w:rPr>
          <w:color w:val="000000"/>
          <w:sz w:val="24"/>
          <w:szCs w:val="24"/>
        </w:rPr>
        <w:t xml:space="preserve"> MSc Biotechnology</w:t>
      </w:r>
    </w:p>
    <w:p w14:paraId="3619C514" w14:textId="56F62801" w:rsidR="008C25D1" w:rsidRP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University 3rd (MSc Biotechnology, University of Calicut, Kerala)</w:t>
      </w:r>
    </w:p>
    <w:p w14:paraId="040AFBCB" w14:textId="0FCBE4A9" w:rsidR="004A285F" w:rsidRDefault="00FC4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CSIR- JRF and GATE -98</w:t>
      </w:r>
      <w:r w:rsidR="007637E9">
        <w:rPr>
          <w:color w:val="000000"/>
          <w:sz w:val="24"/>
          <w:szCs w:val="24"/>
        </w:rPr>
        <w:t xml:space="preserve"> fellowship for </w:t>
      </w:r>
      <w:proofErr w:type="spellStart"/>
      <w:r w:rsidR="007637E9">
        <w:rPr>
          <w:color w:val="000000"/>
          <w:sz w:val="24"/>
          <w:szCs w:val="24"/>
        </w:rPr>
        <w:t>lifesciences</w:t>
      </w:r>
      <w:proofErr w:type="spellEnd"/>
      <w:r>
        <w:rPr>
          <w:color w:val="000000"/>
          <w:sz w:val="24"/>
          <w:szCs w:val="24"/>
        </w:rPr>
        <w:t xml:space="preserve"> </w:t>
      </w:r>
      <w:r w:rsidR="008C25D1">
        <w:rPr>
          <w:color w:val="000000"/>
          <w:sz w:val="24"/>
          <w:szCs w:val="24"/>
        </w:rPr>
        <w:t>qualified</w:t>
      </w:r>
    </w:p>
    <w:p w14:paraId="588A0106" w14:textId="0A40C896" w:rsid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District 1</w:t>
      </w:r>
      <w:r w:rsidRPr="007637E9"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in Science fair 89, </w:t>
      </w:r>
      <w:proofErr w:type="spellStart"/>
      <w:r>
        <w:rPr>
          <w:color w:val="000000"/>
          <w:sz w:val="24"/>
          <w:szCs w:val="24"/>
        </w:rPr>
        <w:t>Kalyanadurgam</w:t>
      </w:r>
      <w:proofErr w:type="spellEnd"/>
      <w:r>
        <w:rPr>
          <w:color w:val="000000"/>
          <w:sz w:val="24"/>
          <w:szCs w:val="24"/>
        </w:rPr>
        <w:t>, Anantapur</w:t>
      </w:r>
    </w:p>
    <w:p w14:paraId="725BEBD8" w14:textId="64E54EDF" w:rsid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District 1</w:t>
      </w:r>
      <w:r w:rsidRPr="007637E9"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in Science Quiz 89, </w:t>
      </w:r>
      <w:proofErr w:type="spellStart"/>
      <w:r>
        <w:rPr>
          <w:color w:val="000000"/>
          <w:sz w:val="24"/>
          <w:szCs w:val="24"/>
        </w:rPr>
        <w:t>Hindupur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, India</w:t>
      </w:r>
    </w:p>
    <w:p w14:paraId="6531E31F" w14:textId="114BB4FB" w:rsidR="007637E9" w:rsidRP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College 3</w:t>
      </w:r>
      <w:r w:rsidRPr="007637E9">
        <w:rPr>
          <w:color w:val="000000"/>
          <w:sz w:val="24"/>
          <w:szCs w:val="24"/>
          <w:vertAlign w:val="superscript"/>
        </w:rPr>
        <w:t>rd</w:t>
      </w:r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Vivenkananda</w:t>
      </w:r>
      <w:proofErr w:type="spellEnd"/>
      <w:r>
        <w:rPr>
          <w:color w:val="000000"/>
          <w:sz w:val="24"/>
          <w:szCs w:val="24"/>
        </w:rPr>
        <w:t xml:space="preserve"> memorial Quiz, 1994, Nellore, 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, India</w:t>
      </w:r>
    </w:p>
    <w:p w14:paraId="6A5BEAD6" w14:textId="7635C61B" w:rsidR="004A285F" w:rsidRDefault="00FC4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State 3rd in </w:t>
      </w:r>
      <w:r w:rsidR="00F20597">
        <w:rPr>
          <w:color w:val="000000"/>
          <w:sz w:val="24"/>
          <w:szCs w:val="24"/>
        </w:rPr>
        <w:t>Dwitiya</w:t>
      </w:r>
      <w:r>
        <w:rPr>
          <w:color w:val="000000"/>
          <w:sz w:val="24"/>
          <w:szCs w:val="24"/>
        </w:rPr>
        <w:t xml:space="preserve"> (</w:t>
      </w:r>
      <w:r w:rsidR="00F20597">
        <w:rPr>
          <w:color w:val="000000"/>
          <w:sz w:val="24"/>
          <w:szCs w:val="24"/>
        </w:rPr>
        <w:t>Sanskrit</w:t>
      </w:r>
      <w:r>
        <w:rPr>
          <w:color w:val="000000"/>
          <w:sz w:val="24"/>
          <w:szCs w:val="24"/>
        </w:rPr>
        <w:t>)</w:t>
      </w:r>
    </w:p>
    <w:p w14:paraId="25D05DA0" w14:textId="3908A3BA" w:rsidR="004A285F" w:rsidRPr="007775C8" w:rsidRDefault="00FC479D" w:rsidP="007775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Certificates in USO, APPLA, RRMI, TTD dharma prachara</w:t>
      </w:r>
      <w:r w:rsidR="00F2059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parishad</w:t>
      </w:r>
    </w:p>
    <w:p w14:paraId="45A4782D" w14:textId="77777777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5CFDD89B" w14:textId="7480AC7A" w:rsidR="004A285F" w:rsidRDefault="00FC479D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Other details</w:t>
      </w:r>
    </w:p>
    <w:tbl>
      <w:tblPr>
        <w:tblStyle w:val="a6"/>
        <w:tblW w:w="9205" w:type="dxa"/>
        <w:tblBorders>
          <w:top w:val="single" w:sz="8" w:space="0" w:color="auto"/>
          <w:bottom w:val="single" w:sz="8" w:space="0" w:color="auto"/>
        </w:tblBorders>
        <w:tblLayout w:type="fixed"/>
        <w:tblLook w:val="0280" w:firstRow="0" w:lastRow="0" w:firstColumn="1" w:lastColumn="0" w:noHBand="1" w:noVBand="0"/>
      </w:tblPr>
      <w:tblGrid>
        <w:gridCol w:w="1735"/>
        <w:gridCol w:w="7470"/>
      </w:tblGrid>
      <w:tr w:rsidR="004A285F" w14:paraId="301EBD23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116B8FF9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Nationality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667EF8E1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Indian</w:t>
            </w:r>
          </w:p>
        </w:tc>
      </w:tr>
      <w:tr w:rsidR="004A285F" w14:paraId="4D0BF06A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264AA2AF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Marital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184FEB8B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Married</w:t>
            </w:r>
          </w:p>
        </w:tc>
      </w:tr>
      <w:tr w:rsidR="004A285F" w14:paraId="4EA5C003" w14:textId="77777777" w:rsidTr="00947157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5E12DFD5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Languages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1521D99B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Telugu, Hindi and English</w:t>
            </w:r>
          </w:p>
        </w:tc>
      </w:tr>
    </w:tbl>
    <w:p w14:paraId="47C40F7A" w14:textId="77777777" w:rsidR="004A285F" w:rsidRPr="00947157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  <w:color w:val="000000"/>
          <w:sz w:val="24"/>
          <w:szCs w:val="24"/>
          <w:u w:val="single"/>
        </w:rPr>
      </w:pPr>
    </w:p>
    <w:p w14:paraId="5EB3398C" w14:textId="2681E024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24"/>
          <w:szCs w:val="24"/>
        </w:rPr>
      </w:pPr>
    </w:p>
    <w:sectPr w:rsidR="004A285F" w:rsidSect="005672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48pt;height:48pt;visibility:visible;mso-wrap-style:square" o:bullet="t">
        <v:imagedata r:id="rId1" o:title=""/>
      </v:shape>
    </w:pict>
  </w:numPicBullet>
  <w:abstractNum w:abstractNumId="0" w15:restartNumberingAfterBreak="0">
    <w:nsid w:val="15522B07"/>
    <w:multiLevelType w:val="multilevel"/>
    <w:tmpl w:val="D688AA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F83FEA"/>
    <w:multiLevelType w:val="multilevel"/>
    <w:tmpl w:val="7D2C8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6B3013"/>
    <w:multiLevelType w:val="multilevel"/>
    <w:tmpl w:val="F9BE8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CC4C25"/>
    <w:multiLevelType w:val="multilevel"/>
    <w:tmpl w:val="F59C0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3C42B2"/>
    <w:multiLevelType w:val="hybridMultilevel"/>
    <w:tmpl w:val="ED323D48"/>
    <w:lvl w:ilvl="0" w:tplc="4B461A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085B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D29D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56BE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F610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0693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F61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092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F030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72067A4"/>
    <w:multiLevelType w:val="hybridMultilevel"/>
    <w:tmpl w:val="8914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5F"/>
    <w:rsid w:val="000156A5"/>
    <w:rsid w:val="000429EA"/>
    <w:rsid w:val="00044338"/>
    <w:rsid w:val="00052510"/>
    <w:rsid w:val="0009127D"/>
    <w:rsid w:val="00097897"/>
    <w:rsid w:val="000B261B"/>
    <w:rsid w:val="001128B8"/>
    <w:rsid w:val="00115AFB"/>
    <w:rsid w:val="00121472"/>
    <w:rsid w:val="00147EF0"/>
    <w:rsid w:val="00147EF5"/>
    <w:rsid w:val="001B7F4F"/>
    <w:rsid w:val="00220CA0"/>
    <w:rsid w:val="00265902"/>
    <w:rsid w:val="0028576B"/>
    <w:rsid w:val="00297805"/>
    <w:rsid w:val="002C7ACE"/>
    <w:rsid w:val="002C7EF4"/>
    <w:rsid w:val="00312B7F"/>
    <w:rsid w:val="003473C9"/>
    <w:rsid w:val="00412F0B"/>
    <w:rsid w:val="00417803"/>
    <w:rsid w:val="0042019F"/>
    <w:rsid w:val="004A285F"/>
    <w:rsid w:val="004A6486"/>
    <w:rsid w:val="004B4ECF"/>
    <w:rsid w:val="004D0206"/>
    <w:rsid w:val="004F3085"/>
    <w:rsid w:val="00567257"/>
    <w:rsid w:val="005A2BAB"/>
    <w:rsid w:val="006253EB"/>
    <w:rsid w:val="007637E9"/>
    <w:rsid w:val="007775C8"/>
    <w:rsid w:val="007B35CF"/>
    <w:rsid w:val="007E14FC"/>
    <w:rsid w:val="0080769B"/>
    <w:rsid w:val="008135F7"/>
    <w:rsid w:val="008160F1"/>
    <w:rsid w:val="008325DA"/>
    <w:rsid w:val="00862965"/>
    <w:rsid w:val="008B0302"/>
    <w:rsid w:val="008C25D1"/>
    <w:rsid w:val="008E75FD"/>
    <w:rsid w:val="008F3F19"/>
    <w:rsid w:val="0091514F"/>
    <w:rsid w:val="00947157"/>
    <w:rsid w:val="009561F4"/>
    <w:rsid w:val="00A75D66"/>
    <w:rsid w:val="00AB18F1"/>
    <w:rsid w:val="00AF1446"/>
    <w:rsid w:val="00B657D8"/>
    <w:rsid w:val="00BD6A71"/>
    <w:rsid w:val="00BF3BF7"/>
    <w:rsid w:val="00CD2373"/>
    <w:rsid w:val="00CD60DC"/>
    <w:rsid w:val="00DB04EC"/>
    <w:rsid w:val="00E03C2C"/>
    <w:rsid w:val="00E415CC"/>
    <w:rsid w:val="00E4299C"/>
    <w:rsid w:val="00E7227D"/>
    <w:rsid w:val="00EC63F5"/>
    <w:rsid w:val="00EE5EAC"/>
    <w:rsid w:val="00EE6F6B"/>
    <w:rsid w:val="00F20597"/>
    <w:rsid w:val="00F22BEF"/>
    <w:rsid w:val="00FC479D"/>
    <w:rsid w:val="00FE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30BE"/>
  <w15:docId w15:val="{F3D67CC4-1B76-4259-8D7D-36660417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5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6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Hyperlink">
    <w:name w:val="Hyperlink"/>
    <w:basedOn w:val="DefaultParagraphFont"/>
    <w:uiPriority w:val="99"/>
    <w:unhideWhenUsed/>
    <w:rsid w:val="008325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5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6A5"/>
    <w:pPr>
      <w:ind w:left="720"/>
      <w:contextualSpacing/>
    </w:pPr>
  </w:style>
  <w:style w:type="table" w:styleId="TableGrid">
    <w:name w:val="Table Grid"/>
    <w:basedOn w:val="TableNormal"/>
    <w:uiPriority w:val="39"/>
    <w:rsid w:val="0028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6E3BC" w:themeFill="accent3" w:themeFillTint="66"/>
    </w:tcPr>
  </w:style>
  <w:style w:type="table" w:styleId="PlainTable2">
    <w:name w:val="Plain Table 2"/>
    <w:basedOn w:val="TableNormal"/>
    <w:uiPriority w:val="42"/>
    <w:rsid w:val="000912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vanity-namedomain">
    <w:name w:val="vanity-name__domain"/>
    <w:basedOn w:val="DefaultParagraphFont"/>
    <w:rsid w:val="00E03C2C"/>
  </w:style>
  <w:style w:type="character" w:customStyle="1" w:styleId="vanity-namedisplay-name">
    <w:name w:val="vanity-name__display-name"/>
    <w:basedOn w:val="DefaultParagraphFont"/>
    <w:rsid w:val="00E03C2C"/>
  </w:style>
  <w:style w:type="table" w:styleId="PlainTable5">
    <w:name w:val="Plain Table 5"/>
    <w:basedOn w:val="TableNormal"/>
    <w:uiPriority w:val="45"/>
    <w:rsid w:val="008629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4178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264DA-97F4-4CBD-BD81-3FF48F56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svsuresh</dc:creator>
  <cp:lastModifiedBy>suresh kumar</cp:lastModifiedBy>
  <cp:revision>13</cp:revision>
  <cp:lastPrinted>2020-09-21T08:42:00Z</cp:lastPrinted>
  <dcterms:created xsi:type="dcterms:W3CDTF">2020-09-21T08:42:00Z</dcterms:created>
  <dcterms:modified xsi:type="dcterms:W3CDTF">2021-07-15T18:34:00Z</dcterms:modified>
</cp:coreProperties>
</file>