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D803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 Анализ предметной области</w:t>
      </w:r>
    </w:p>
    <w:p w14:paraId="40B7BCB0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1.1. Описание предметной области</w:t>
      </w:r>
    </w:p>
    <w:p w14:paraId="63CE7E5B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Информационный портал о здоровье и медицине — это веб-сайт, предназначенный для публикации медицинских новостей, полезных советов по сохранению здоровья, статей врачей и информации о консультациях специалистов.</w:t>
      </w:r>
    </w:p>
    <w:p w14:paraId="03D261C6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В современном обществе люди всё чаще ищут информацию о здоровье в интернете. Пользователям важно быстро получать достоверные сведения о профилактике заболеваний, правильном образе жизни, симптомах болезней, методах лечения и медицинских услугах. Поэтому медицинский портал должен быть удобным, понятным и содержать качественную информацию.</w:t>
      </w:r>
    </w:p>
    <w:p w14:paraId="38FD8DF2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Основная задача такого сайта — предоставить пользователю доступ к полезным медицинским материалам и помочь сориентироваться в вопросах здоровья. При этом портал не заменяет полноценный приём врача, а носит информационно-справочный характер.</w:t>
      </w:r>
    </w:p>
    <w:p w14:paraId="723B4C69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1.2. Цель создания сайта</w:t>
      </w:r>
    </w:p>
    <w:p w14:paraId="67EF4DA1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Цель проекта — разработать информационный портал о здоровье и медицине, на котором пользователи смогут читать новости медицины, полезные советы, статьи врачей, а также получать информацию о консультациях специалистов.</w:t>
      </w:r>
    </w:p>
    <w:p w14:paraId="6282127F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1.3. Целевая аудитория</w:t>
      </w:r>
    </w:p>
    <w:p w14:paraId="330C7964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Целевой аудиторией сайта являются:</w:t>
      </w:r>
    </w:p>
    <w:p w14:paraId="0099B059" w14:textId="77777777" w:rsidR="00C96EBB" w:rsidRPr="00C96EBB" w:rsidRDefault="00C96EBB" w:rsidP="00C96E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Люди, интересующиеся здоровым образом жизни. </w:t>
      </w:r>
    </w:p>
    <w:p w14:paraId="230EF098" w14:textId="77777777" w:rsidR="00C96EBB" w:rsidRPr="00C96EBB" w:rsidRDefault="00C96EBB" w:rsidP="00C96E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Пациенты, ищущие общую информацию о заболеваниях и профилактике. </w:t>
      </w:r>
    </w:p>
    <w:p w14:paraId="0F30BBC8" w14:textId="77777777" w:rsidR="00C96EBB" w:rsidRPr="00C96EBB" w:rsidRDefault="00C96EBB" w:rsidP="00C96E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Родители, которым нужны советы по здоровью детей. </w:t>
      </w:r>
    </w:p>
    <w:p w14:paraId="5BA0AE5A" w14:textId="77777777" w:rsidR="00C96EBB" w:rsidRPr="00C96EBB" w:rsidRDefault="00C96EBB" w:rsidP="00C96E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Пожилые люди и их родственники. </w:t>
      </w:r>
    </w:p>
    <w:p w14:paraId="3E4D87DA" w14:textId="77777777" w:rsidR="00C96EBB" w:rsidRPr="00C96EBB" w:rsidRDefault="00C96EBB" w:rsidP="00C96E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Пользователи, желающие найти консультацию специалиста. </w:t>
      </w:r>
    </w:p>
    <w:p w14:paraId="3F618D90" w14:textId="77777777" w:rsidR="00C96EBB" w:rsidRPr="00C96EBB" w:rsidRDefault="00C96EBB" w:rsidP="00C96E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Медицинские работники, которые могут публиковать статьи и новости. </w:t>
      </w:r>
    </w:p>
    <w:p w14:paraId="1C809F36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1.4. Основные потребности пользователей</w:t>
      </w:r>
    </w:p>
    <w:p w14:paraId="0D68A28D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Пользователям сайта необходимо:</w:t>
      </w:r>
    </w:p>
    <w:p w14:paraId="0230BD17" w14:textId="77777777" w:rsidR="00C96EBB" w:rsidRPr="00C96EBB" w:rsidRDefault="00C96EBB" w:rsidP="00C96E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lastRenderedPageBreak/>
        <w:t xml:space="preserve">Быстро находить информацию о здоровье и медицине. </w:t>
      </w:r>
    </w:p>
    <w:p w14:paraId="22D2C1DF" w14:textId="77777777" w:rsidR="00C96EBB" w:rsidRPr="00C96EBB" w:rsidRDefault="00C96EBB" w:rsidP="00C96E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Читать новости из сферы медицины. </w:t>
      </w:r>
    </w:p>
    <w:p w14:paraId="0A64496E" w14:textId="77777777" w:rsidR="00C96EBB" w:rsidRPr="00C96EBB" w:rsidRDefault="00C96EBB" w:rsidP="00C96E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Получать полезные советы по профилактике заболеваний. </w:t>
      </w:r>
    </w:p>
    <w:p w14:paraId="4461BB08" w14:textId="77777777" w:rsidR="00C96EBB" w:rsidRPr="00C96EBB" w:rsidRDefault="00C96EBB" w:rsidP="00C96E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Знакомиться со статьями врачей. </w:t>
      </w:r>
    </w:p>
    <w:p w14:paraId="7450F2FA" w14:textId="77777777" w:rsidR="00C96EBB" w:rsidRPr="00C96EBB" w:rsidRDefault="00C96EBB" w:rsidP="00C96E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Смотреть информацию о специалистах. </w:t>
      </w:r>
    </w:p>
    <w:p w14:paraId="60864F30" w14:textId="77777777" w:rsidR="00C96EBB" w:rsidRPr="00C96EBB" w:rsidRDefault="00C96EBB" w:rsidP="00C96E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Отправлять заявку на консультацию. </w:t>
      </w:r>
    </w:p>
    <w:p w14:paraId="1B98D3B5" w14:textId="77777777" w:rsidR="00C96EBB" w:rsidRPr="00C96EBB" w:rsidRDefault="00C96EBB" w:rsidP="00C96E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Пользоваться сайтом с компьютера, планшета или телефона. </w:t>
      </w:r>
    </w:p>
    <w:p w14:paraId="50FE967A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1.5. Анализ аналогичных сайтов</w:t>
      </w:r>
    </w:p>
    <w:p w14:paraId="51DFAA59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Существуют различные медицинские сайты и порталы, например сайты клиник, медицинские энциклопедии, новостные порталы о здоровье. Они обычно содержат статьи, новости, описания заболеваний, советы врачей и формы записи на приём.</w:t>
      </w:r>
    </w:p>
    <w:p w14:paraId="0C9704FB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Преимуществами таких сайтов являются удобный поиск информации, разделение материалов по категориям, наличие экспертных статей и возможность связи со специалистами.</w:t>
      </w:r>
    </w:p>
    <w:p w14:paraId="18A6D333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Недостатками некоторых сайтов являются перегруженный интерфейс, большое количество рекламы, сложная навигация и недостаточно понятная структура.</w:t>
      </w:r>
    </w:p>
    <w:p w14:paraId="5300FFFA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Разрабатываемый сайт должен быть простым, удобным, современным и понятным для пользователя.</w:t>
      </w:r>
    </w:p>
    <w:p w14:paraId="6868F95A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1.6. Основные разделы сайта</w:t>
      </w:r>
    </w:p>
    <w:p w14:paraId="1E32E23D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Портал должен включать следующие разделы:</w:t>
      </w:r>
    </w:p>
    <w:p w14:paraId="211E1142" w14:textId="77777777" w:rsidR="00C96EBB" w:rsidRPr="00C96EBB" w:rsidRDefault="00C96EBB" w:rsidP="00C96E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Главная страница. </w:t>
      </w:r>
    </w:p>
    <w:p w14:paraId="1988D550" w14:textId="77777777" w:rsidR="00C96EBB" w:rsidRPr="00C96EBB" w:rsidRDefault="00C96EBB" w:rsidP="00C96E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Новости медицины. </w:t>
      </w:r>
    </w:p>
    <w:p w14:paraId="316C2AB7" w14:textId="77777777" w:rsidR="00C96EBB" w:rsidRPr="00C96EBB" w:rsidRDefault="00C96EBB" w:rsidP="00C96E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Полезные советы. </w:t>
      </w:r>
    </w:p>
    <w:p w14:paraId="1DAF815B" w14:textId="77777777" w:rsidR="00C96EBB" w:rsidRPr="00C96EBB" w:rsidRDefault="00C96EBB" w:rsidP="00C96E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Статьи врачей. </w:t>
      </w:r>
    </w:p>
    <w:p w14:paraId="71022F7C" w14:textId="77777777" w:rsidR="00C96EBB" w:rsidRPr="00C96EBB" w:rsidRDefault="00C96EBB" w:rsidP="00C96E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Консультации специалистов. </w:t>
      </w:r>
    </w:p>
    <w:p w14:paraId="7BE4A76C" w14:textId="77777777" w:rsidR="00C96EBB" w:rsidRPr="00C96EBB" w:rsidRDefault="00C96EBB" w:rsidP="00C96E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О сайте. </w:t>
      </w:r>
    </w:p>
    <w:p w14:paraId="0DF7D259" w14:textId="77777777" w:rsidR="00C96EBB" w:rsidRPr="00C96EBB" w:rsidRDefault="00C96EBB" w:rsidP="00C96E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Контакты. </w:t>
      </w:r>
    </w:p>
    <w:p w14:paraId="774D5A66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1.7. Вывод по анализу предметной области</w:t>
      </w:r>
    </w:p>
    <w:p w14:paraId="6D91F27D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lastRenderedPageBreak/>
        <w:t>В результате анализа предметной области было выявлено, что информационный портал о здоровье и медицине является актуальным веб-ресурсом. Такой сайт помогает пользователям получать полезную информацию, следить за новостями медицины и узнавать о возможности консультации специалистов.</w:t>
      </w:r>
    </w:p>
    <w:p w14:paraId="131093EF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Для успешной реализации проекта необходимо создать удобный интерфейс, продуманную структуру сайта, понятную навигацию и адаптивный дизайн.</w:t>
      </w:r>
    </w:p>
    <w:p w14:paraId="2AA7A736" w14:textId="20CF91B9" w:rsidR="00C96EBB" w:rsidRDefault="00C96E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F9DF50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lastRenderedPageBreak/>
        <w:t xml:space="preserve">Ниже готовые разделы для отчёта по теме </w:t>
      </w:r>
      <w:r w:rsidRPr="00C96EBB">
        <w:rPr>
          <w:rFonts w:ascii="Times New Roman" w:hAnsi="Times New Roman" w:cs="Times New Roman"/>
          <w:b/>
          <w:bCs/>
          <w:sz w:val="28"/>
          <w:szCs w:val="28"/>
        </w:rPr>
        <w:t>«Информационный портал о здоровье и медицине»</w:t>
      </w:r>
      <w:r w:rsidRPr="00C96EBB">
        <w:rPr>
          <w:rFonts w:ascii="Times New Roman" w:hAnsi="Times New Roman" w:cs="Times New Roman"/>
          <w:sz w:val="28"/>
          <w:szCs w:val="28"/>
        </w:rPr>
        <w:t>.</w:t>
      </w:r>
    </w:p>
    <w:p w14:paraId="4CF8E2E4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pict w14:anchorId="2EF42CF3">
          <v:rect id="_x0000_i1037" style="width:0;height:1.5pt" o:hralign="center" o:hrstd="t" o:hr="t" fillcolor="#a0a0a0" stroked="f"/>
        </w:pict>
      </w:r>
    </w:p>
    <w:p w14:paraId="03253513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 Анализ предметной области</w:t>
      </w:r>
    </w:p>
    <w:p w14:paraId="4571D120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1.1. Описание предметной области</w:t>
      </w:r>
    </w:p>
    <w:p w14:paraId="3A708D72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Информационный портал о здоровье и медицине — это веб-сайт, предназначенный для публикации медицинских новостей, полезных советов по сохранению здоровья, статей врачей и информации о консультациях специалистов.</w:t>
      </w:r>
    </w:p>
    <w:p w14:paraId="0AEF3093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В современном обществе люди всё чаще ищут информацию о здоровье в интернете. Пользователям важно быстро получать достоверные сведения о профилактике заболеваний, правильном образе жизни, симптомах болезней, методах лечения и медицинских услугах. Поэтому медицинский портал должен быть удобным, понятным и содержать качественную информацию.</w:t>
      </w:r>
    </w:p>
    <w:p w14:paraId="152728EF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Основная задача такого сайта — предоставить пользователю доступ к полезным медицинским материалам и помочь сориентироваться в вопросах здоровья. При этом портал не заменяет полноценный приём врача, а носит информационно-справочный характер.</w:t>
      </w:r>
    </w:p>
    <w:p w14:paraId="1A5A0EC6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1.2. Цель создания сайта</w:t>
      </w:r>
    </w:p>
    <w:p w14:paraId="0BF59361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Цель проекта — разработать информационный портал о здоровье и медицине, на котором пользователи смогут читать новости медицины, полезные советы, статьи врачей, а также получать информацию о консультациях специалистов.</w:t>
      </w:r>
    </w:p>
    <w:p w14:paraId="6723B4B8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1.3. Целевая аудитория</w:t>
      </w:r>
    </w:p>
    <w:p w14:paraId="5FD8F7CB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Целевой аудиторией сайта являются:</w:t>
      </w:r>
    </w:p>
    <w:p w14:paraId="21A717BD" w14:textId="77777777" w:rsidR="00C96EBB" w:rsidRPr="00C96EBB" w:rsidRDefault="00C96EBB" w:rsidP="00C96E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Люди, интересующиеся здоровым образом жизни.</w:t>
      </w:r>
    </w:p>
    <w:p w14:paraId="22468434" w14:textId="77777777" w:rsidR="00C96EBB" w:rsidRPr="00C96EBB" w:rsidRDefault="00C96EBB" w:rsidP="00C96E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Пациенты, ищущие общую информацию о заболеваниях и профилактике.</w:t>
      </w:r>
    </w:p>
    <w:p w14:paraId="064A90DE" w14:textId="77777777" w:rsidR="00C96EBB" w:rsidRPr="00C96EBB" w:rsidRDefault="00C96EBB" w:rsidP="00C96E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Родители, которым нужны советы по здоровью детей.</w:t>
      </w:r>
    </w:p>
    <w:p w14:paraId="75A43D2F" w14:textId="77777777" w:rsidR="00C96EBB" w:rsidRPr="00C96EBB" w:rsidRDefault="00C96EBB" w:rsidP="00C96E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Пожилые люди и их родственники.</w:t>
      </w:r>
    </w:p>
    <w:p w14:paraId="38CC182E" w14:textId="77777777" w:rsidR="00C96EBB" w:rsidRPr="00C96EBB" w:rsidRDefault="00C96EBB" w:rsidP="00C96E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Пользователи, желающие найти консультацию специалиста.</w:t>
      </w:r>
    </w:p>
    <w:p w14:paraId="08C869F7" w14:textId="77777777" w:rsidR="00C96EBB" w:rsidRPr="00C96EBB" w:rsidRDefault="00C96EBB" w:rsidP="00C96E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Медицинские работники, которые могут публиковать статьи и новости.</w:t>
      </w:r>
    </w:p>
    <w:p w14:paraId="0B95E6A0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1.4. Основные потребности пользователей</w:t>
      </w:r>
    </w:p>
    <w:p w14:paraId="10BD3CF4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Пользователям сайта необходимо:</w:t>
      </w:r>
    </w:p>
    <w:p w14:paraId="46D8124A" w14:textId="77777777" w:rsidR="00C96EBB" w:rsidRPr="00C96EBB" w:rsidRDefault="00C96EBB" w:rsidP="00C96E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Быстро находить информацию о здоровье и медицине.</w:t>
      </w:r>
    </w:p>
    <w:p w14:paraId="6A427CD1" w14:textId="77777777" w:rsidR="00C96EBB" w:rsidRPr="00C96EBB" w:rsidRDefault="00C96EBB" w:rsidP="00C96E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Читать новости из сферы медицины.</w:t>
      </w:r>
    </w:p>
    <w:p w14:paraId="13BB5943" w14:textId="77777777" w:rsidR="00C96EBB" w:rsidRPr="00C96EBB" w:rsidRDefault="00C96EBB" w:rsidP="00C96E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Получать полезные советы по профилактике заболеваний.</w:t>
      </w:r>
    </w:p>
    <w:p w14:paraId="155C1212" w14:textId="77777777" w:rsidR="00C96EBB" w:rsidRPr="00C96EBB" w:rsidRDefault="00C96EBB" w:rsidP="00C96E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Знакомиться со статьями врачей.</w:t>
      </w:r>
    </w:p>
    <w:p w14:paraId="082DEEE5" w14:textId="77777777" w:rsidR="00C96EBB" w:rsidRPr="00C96EBB" w:rsidRDefault="00C96EBB" w:rsidP="00C96E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Смотреть информацию о специалистах.</w:t>
      </w:r>
    </w:p>
    <w:p w14:paraId="65327D10" w14:textId="77777777" w:rsidR="00C96EBB" w:rsidRPr="00C96EBB" w:rsidRDefault="00C96EBB" w:rsidP="00C96E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Отправлять заявку на консультацию.</w:t>
      </w:r>
    </w:p>
    <w:p w14:paraId="5CF4BFA7" w14:textId="77777777" w:rsidR="00C96EBB" w:rsidRPr="00C96EBB" w:rsidRDefault="00C96EBB" w:rsidP="00C96E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Пользоваться сайтом с компьютера, планшета или телефона.</w:t>
      </w:r>
    </w:p>
    <w:p w14:paraId="346958A3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1.5. Анализ аналогичных сайтов</w:t>
      </w:r>
    </w:p>
    <w:p w14:paraId="487A3F6E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Существуют различные медицинские сайты и порталы, например сайты клиник, медицинские энциклопедии, новостные порталы о здоровье. Они обычно содержат статьи, новости, описания заболеваний, советы врачей и формы записи на приём.</w:t>
      </w:r>
    </w:p>
    <w:p w14:paraId="14E02D1D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Преимуществами таких сайтов являются удобный поиск информации, разделение материалов по категориям, наличие экспертных статей и возможность связи со специалистами.</w:t>
      </w:r>
    </w:p>
    <w:p w14:paraId="772F7651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Недостатками некоторых сайтов являются перегруженный интерфейс, большое количество рекламы, сложная навигация и недостаточно понятная структура.</w:t>
      </w:r>
    </w:p>
    <w:p w14:paraId="72DAF7E2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Разрабатываемый сайт должен быть простым, удобным, современным и понятным для пользователя.</w:t>
      </w:r>
    </w:p>
    <w:p w14:paraId="5564A00C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1.6. Основные разделы сайта</w:t>
      </w:r>
    </w:p>
    <w:p w14:paraId="105CCB72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Портал должен включать следующие разделы:</w:t>
      </w:r>
    </w:p>
    <w:p w14:paraId="52F59B25" w14:textId="77777777" w:rsidR="00C96EBB" w:rsidRPr="00C96EBB" w:rsidRDefault="00C96EBB" w:rsidP="00C96E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Главная страница.</w:t>
      </w:r>
    </w:p>
    <w:p w14:paraId="334DC644" w14:textId="77777777" w:rsidR="00C96EBB" w:rsidRPr="00C96EBB" w:rsidRDefault="00C96EBB" w:rsidP="00C96E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Новости медицины.</w:t>
      </w:r>
    </w:p>
    <w:p w14:paraId="49BBE0CA" w14:textId="77777777" w:rsidR="00C96EBB" w:rsidRPr="00C96EBB" w:rsidRDefault="00C96EBB" w:rsidP="00C96E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Полезные советы.</w:t>
      </w:r>
    </w:p>
    <w:p w14:paraId="47AB872A" w14:textId="77777777" w:rsidR="00C96EBB" w:rsidRPr="00C96EBB" w:rsidRDefault="00C96EBB" w:rsidP="00C96E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Статьи врачей.</w:t>
      </w:r>
    </w:p>
    <w:p w14:paraId="1A6D31AC" w14:textId="77777777" w:rsidR="00C96EBB" w:rsidRPr="00C96EBB" w:rsidRDefault="00C96EBB" w:rsidP="00C96E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Консультации специалистов.</w:t>
      </w:r>
    </w:p>
    <w:p w14:paraId="6A175E09" w14:textId="77777777" w:rsidR="00C96EBB" w:rsidRPr="00C96EBB" w:rsidRDefault="00C96EBB" w:rsidP="00C96E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О сайте.</w:t>
      </w:r>
    </w:p>
    <w:p w14:paraId="1D7F7536" w14:textId="77777777" w:rsidR="00C96EBB" w:rsidRPr="00C96EBB" w:rsidRDefault="00C96EBB" w:rsidP="00C96E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lastRenderedPageBreak/>
        <w:t>Контакты.</w:t>
      </w:r>
    </w:p>
    <w:p w14:paraId="3DC04859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1.7. Вывод по анализу предметной области</w:t>
      </w:r>
    </w:p>
    <w:p w14:paraId="14A44CDC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В результате анализа предметной области было выявлено, что информационный портал о здоровье и медицине является актуальным веб-ресурсом. Такой сайт помогает пользователям получать полезную информацию, следить за новостями медицины и узнавать о возможности консультации специалистов.</w:t>
      </w:r>
    </w:p>
    <w:p w14:paraId="7E25552E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Для успешной реализации проекта необходимо создать удобный интерфейс, продуманную структуру сайта, понятную навигацию и адаптивный дизайн.</w:t>
      </w:r>
    </w:p>
    <w:p w14:paraId="7941CDED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pict w14:anchorId="686D3793">
          <v:rect id="_x0000_i1038" style="width:0;height:1.5pt" o:hralign="center" o:hrstd="t" o:hr="t" fillcolor="#a0a0a0" stroked="f"/>
        </w:pict>
      </w:r>
    </w:p>
    <w:p w14:paraId="310B2733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 Техническое задание</w:t>
      </w:r>
    </w:p>
    <w:p w14:paraId="13EB992F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2.1. Наименование проекта</w:t>
      </w:r>
    </w:p>
    <w:p w14:paraId="506068C1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Информационный портал о здоровье и медицине</w:t>
      </w:r>
    </w:p>
    <w:p w14:paraId="1D9F954C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2.2. Основание для разработки</w:t>
      </w:r>
    </w:p>
    <w:p w14:paraId="0E2F4EA4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Проект разрабатывается в рамках учебной работы по созданию веб-сайта на тему информационного портала о здоровье и медицине.</w:t>
      </w:r>
    </w:p>
    <w:p w14:paraId="47E8AEBD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2.3. Назначение сайта</w:t>
      </w:r>
    </w:p>
    <w:p w14:paraId="4484553D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Сайт предназначен для размещения медицинских новостей, полезных советов, статей врачей и информации о консультациях специалистов.</w:t>
      </w:r>
    </w:p>
    <w:p w14:paraId="23C6D111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2.4. Цель разработки</w:t>
      </w:r>
    </w:p>
    <w:p w14:paraId="1D4F2CBB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Цель разработки — создать удобный и информативный веб-сайт, который позволит пользователям получать актуальную информацию о здоровье и медицине.</w:t>
      </w:r>
    </w:p>
    <w:p w14:paraId="0173B437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2.5. Основные задачи сайта</w:t>
      </w:r>
    </w:p>
    <w:p w14:paraId="4ED550E3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Сайт должен выполнять следующие задачи:</w:t>
      </w:r>
    </w:p>
    <w:p w14:paraId="688CE310" w14:textId="77777777" w:rsidR="00C96EBB" w:rsidRPr="00C96EBB" w:rsidRDefault="00C96EBB" w:rsidP="00C96EB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Предоставлять пользователям новости медицины.</w:t>
      </w:r>
    </w:p>
    <w:p w14:paraId="7FEFD6DE" w14:textId="77777777" w:rsidR="00C96EBB" w:rsidRPr="00C96EBB" w:rsidRDefault="00C96EBB" w:rsidP="00C96EB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Размещать полезные советы по здоровью.</w:t>
      </w:r>
    </w:p>
    <w:p w14:paraId="2F12FEBB" w14:textId="77777777" w:rsidR="00C96EBB" w:rsidRPr="00C96EBB" w:rsidRDefault="00C96EBB" w:rsidP="00C96EB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Публиковать статьи врачей.</w:t>
      </w:r>
    </w:p>
    <w:p w14:paraId="06C31DFC" w14:textId="77777777" w:rsidR="00C96EBB" w:rsidRPr="00C96EBB" w:rsidRDefault="00C96EBB" w:rsidP="00C96EB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Давать краткую информацию о портале.</w:t>
      </w:r>
    </w:p>
    <w:p w14:paraId="0661FC0E" w14:textId="77777777" w:rsidR="00C96EBB" w:rsidRPr="00C96EBB" w:rsidRDefault="00C96EBB" w:rsidP="00C96EB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Предоставлять возможность оставить заявку на консультацию специалиста.</w:t>
      </w:r>
    </w:p>
    <w:p w14:paraId="780F5EB4" w14:textId="77777777" w:rsidR="00C96EBB" w:rsidRPr="00C96EBB" w:rsidRDefault="00C96EBB" w:rsidP="00C96EBB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Обеспечивать удобную навигацию по разделам сайта.</w:t>
      </w:r>
    </w:p>
    <w:p w14:paraId="00B11362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2.6. Требования к структуре сайта</w:t>
      </w:r>
    </w:p>
    <w:p w14:paraId="244150F9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Сайт должен состоять из следующих страниц:</w:t>
      </w:r>
    </w:p>
    <w:p w14:paraId="78CC270A" w14:textId="77777777" w:rsidR="00C96EBB" w:rsidRPr="00C96EBB" w:rsidRDefault="00C96EBB" w:rsidP="00C96EBB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4B029405" w14:textId="77777777" w:rsidR="00C96EBB" w:rsidRPr="00C96EBB" w:rsidRDefault="00C96EBB" w:rsidP="00C96EBB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Новости медицины</w:t>
      </w:r>
    </w:p>
    <w:p w14:paraId="3CF55CE8" w14:textId="77777777" w:rsidR="00C96EBB" w:rsidRPr="00C96EBB" w:rsidRDefault="00C96EBB" w:rsidP="00C96EBB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Полезные советы</w:t>
      </w:r>
    </w:p>
    <w:p w14:paraId="2BFA08FF" w14:textId="77777777" w:rsidR="00C96EBB" w:rsidRPr="00C96EBB" w:rsidRDefault="00C96EBB" w:rsidP="00C96EBB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Статьи врачей</w:t>
      </w:r>
    </w:p>
    <w:p w14:paraId="3237FAE0" w14:textId="77777777" w:rsidR="00C96EBB" w:rsidRPr="00C96EBB" w:rsidRDefault="00C96EBB" w:rsidP="00C96EBB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Контакты</w:t>
      </w:r>
    </w:p>
    <w:p w14:paraId="28A02DDB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Разделы «О сайте» и «Консультации специалистов» размещаются на главной странице.</w:t>
      </w:r>
    </w:p>
    <w:p w14:paraId="240BF32B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2.7. Требования к страницам сайта</w:t>
      </w:r>
    </w:p>
    <w:p w14:paraId="797C6C78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355A2C1C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На главной странице должны быть размещены:</w:t>
      </w:r>
    </w:p>
    <w:p w14:paraId="5F5AF308" w14:textId="77777777" w:rsidR="00C96EBB" w:rsidRPr="00C96EBB" w:rsidRDefault="00C96EBB" w:rsidP="00C96EB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Название сайта.</w:t>
      </w:r>
    </w:p>
    <w:p w14:paraId="3F2A50F9" w14:textId="77777777" w:rsidR="00C96EBB" w:rsidRPr="00C96EBB" w:rsidRDefault="00C96EBB" w:rsidP="00C96EB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Краткое описание портала.</w:t>
      </w:r>
    </w:p>
    <w:p w14:paraId="55713CD8" w14:textId="77777777" w:rsidR="00C96EBB" w:rsidRPr="00C96EBB" w:rsidRDefault="00C96EBB" w:rsidP="00C96EB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Меню навигации.</w:t>
      </w:r>
    </w:p>
    <w:p w14:paraId="743802E2" w14:textId="77777777" w:rsidR="00C96EBB" w:rsidRPr="00C96EBB" w:rsidRDefault="00C96EBB" w:rsidP="00C96EB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Блок «О сайте».</w:t>
      </w:r>
    </w:p>
    <w:p w14:paraId="23D37ED5" w14:textId="77777777" w:rsidR="00C96EBB" w:rsidRPr="00C96EBB" w:rsidRDefault="00C96EBB" w:rsidP="00C96EB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Блок с последними новостями.</w:t>
      </w:r>
    </w:p>
    <w:p w14:paraId="03B5660F" w14:textId="77777777" w:rsidR="00C96EBB" w:rsidRPr="00C96EBB" w:rsidRDefault="00C96EBB" w:rsidP="00C96EB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Блок с популярными статьями.</w:t>
      </w:r>
    </w:p>
    <w:p w14:paraId="6118F529" w14:textId="77777777" w:rsidR="00C96EBB" w:rsidRPr="00C96EBB" w:rsidRDefault="00C96EBB" w:rsidP="00C96EB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Блок с полезными советами.</w:t>
      </w:r>
    </w:p>
    <w:p w14:paraId="15820A14" w14:textId="77777777" w:rsidR="00C96EBB" w:rsidRPr="00C96EBB" w:rsidRDefault="00C96EBB" w:rsidP="00C96EB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Блок «Консультации специалистов».</w:t>
      </w:r>
    </w:p>
    <w:p w14:paraId="38C94F1F" w14:textId="77777777" w:rsidR="00C96EBB" w:rsidRPr="00C96EBB" w:rsidRDefault="00C96EBB" w:rsidP="00C96EBB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Форма заявки на консультацию.</w:t>
      </w:r>
    </w:p>
    <w:p w14:paraId="1DED3866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Форма заявки должна содержать поля:</w:t>
      </w:r>
    </w:p>
    <w:p w14:paraId="30995641" w14:textId="77777777" w:rsidR="00C96EBB" w:rsidRPr="00C96EBB" w:rsidRDefault="00C96EBB" w:rsidP="00C96EB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Имя пользователя.</w:t>
      </w:r>
    </w:p>
    <w:p w14:paraId="058ED41C" w14:textId="77777777" w:rsidR="00C96EBB" w:rsidRPr="00C96EBB" w:rsidRDefault="00C96EBB" w:rsidP="00C96EB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 xml:space="preserve">Телефон или </w:t>
      </w:r>
      <w:proofErr w:type="spellStart"/>
      <w:r w:rsidRPr="00C96EB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96EBB">
        <w:rPr>
          <w:rFonts w:ascii="Times New Roman" w:hAnsi="Times New Roman" w:cs="Times New Roman"/>
          <w:sz w:val="28"/>
          <w:szCs w:val="28"/>
        </w:rPr>
        <w:t>.</w:t>
      </w:r>
    </w:p>
    <w:p w14:paraId="536BD724" w14:textId="77777777" w:rsidR="00C96EBB" w:rsidRPr="00C96EBB" w:rsidRDefault="00C96EBB" w:rsidP="00C96EB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Выбор специалиста.</w:t>
      </w:r>
    </w:p>
    <w:p w14:paraId="6B2956EB" w14:textId="77777777" w:rsidR="00C96EBB" w:rsidRPr="00C96EBB" w:rsidRDefault="00C96EBB" w:rsidP="00C96EB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lastRenderedPageBreak/>
        <w:t>Текст вопроса.</w:t>
      </w:r>
    </w:p>
    <w:p w14:paraId="2BF86338" w14:textId="77777777" w:rsidR="00C96EBB" w:rsidRPr="00C96EBB" w:rsidRDefault="00C96EBB" w:rsidP="00C96EB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Кнопка «Отправить заявку».</w:t>
      </w:r>
    </w:p>
    <w:p w14:paraId="730319E8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Страница «Новости медицины»</w:t>
      </w:r>
    </w:p>
    <w:p w14:paraId="5905CCD2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На странице должны отображаться новости из сферы медицины.</w:t>
      </w:r>
    </w:p>
    <w:p w14:paraId="4E8F71B9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Каждая новость должна содержать:</w:t>
      </w:r>
    </w:p>
    <w:p w14:paraId="700AB373" w14:textId="77777777" w:rsidR="00C96EBB" w:rsidRPr="00C96EBB" w:rsidRDefault="00C96EBB" w:rsidP="00C96EB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Заголовок.</w:t>
      </w:r>
    </w:p>
    <w:p w14:paraId="65933C89" w14:textId="77777777" w:rsidR="00C96EBB" w:rsidRPr="00C96EBB" w:rsidRDefault="00C96EBB" w:rsidP="00C96EB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Дату публикации.</w:t>
      </w:r>
    </w:p>
    <w:p w14:paraId="5C86340D" w14:textId="77777777" w:rsidR="00C96EBB" w:rsidRPr="00C96EBB" w:rsidRDefault="00C96EBB" w:rsidP="00C96EB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Краткое описание.</w:t>
      </w:r>
    </w:p>
    <w:p w14:paraId="2387C039" w14:textId="77777777" w:rsidR="00C96EBB" w:rsidRPr="00C96EBB" w:rsidRDefault="00C96EBB" w:rsidP="00C96EB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Изображение.</w:t>
      </w:r>
    </w:p>
    <w:p w14:paraId="29E61AF5" w14:textId="77777777" w:rsidR="00C96EBB" w:rsidRPr="00C96EBB" w:rsidRDefault="00C96EBB" w:rsidP="00C96EB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Кнопку «Читать далее».</w:t>
      </w:r>
    </w:p>
    <w:p w14:paraId="7BA4F115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Страница «Полезные советы»</w:t>
      </w:r>
    </w:p>
    <w:p w14:paraId="01C1A8CC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На странице должны быть размещены рекомендации по здоровому образу жизни, профилактике заболеваний, питанию, физической активности и режиму дня.</w:t>
      </w:r>
    </w:p>
    <w:p w14:paraId="7D753874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Страница «Статьи врачей»</w:t>
      </w:r>
    </w:p>
    <w:p w14:paraId="1503A9A4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На странице должны публиковаться статьи специалистов.</w:t>
      </w:r>
    </w:p>
    <w:p w14:paraId="488FA78F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Каждая статья должна содержать:</w:t>
      </w:r>
    </w:p>
    <w:p w14:paraId="4A1BEE84" w14:textId="77777777" w:rsidR="00C96EBB" w:rsidRPr="00C96EBB" w:rsidRDefault="00C96EBB" w:rsidP="00C96EB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Заголовок.</w:t>
      </w:r>
    </w:p>
    <w:p w14:paraId="2C9A286E" w14:textId="77777777" w:rsidR="00C96EBB" w:rsidRPr="00C96EBB" w:rsidRDefault="00C96EBB" w:rsidP="00C96EB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Имя автора.</w:t>
      </w:r>
    </w:p>
    <w:p w14:paraId="310DBBB5" w14:textId="77777777" w:rsidR="00C96EBB" w:rsidRPr="00C96EBB" w:rsidRDefault="00C96EBB" w:rsidP="00C96EB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Специализацию врача.</w:t>
      </w:r>
    </w:p>
    <w:p w14:paraId="76E6EDFC" w14:textId="77777777" w:rsidR="00C96EBB" w:rsidRPr="00C96EBB" w:rsidRDefault="00C96EBB" w:rsidP="00C96EB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Основной текст статьи.</w:t>
      </w:r>
    </w:p>
    <w:p w14:paraId="1444D795" w14:textId="77777777" w:rsidR="00C96EBB" w:rsidRPr="00C96EBB" w:rsidRDefault="00C96EBB" w:rsidP="00C96EB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Дату публикации.</w:t>
      </w:r>
    </w:p>
    <w:p w14:paraId="300F2C7F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Страница «Контакты»</w:t>
      </w:r>
    </w:p>
    <w:p w14:paraId="512AD4E9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На странице должны быть указаны:</w:t>
      </w:r>
    </w:p>
    <w:p w14:paraId="7336C123" w14:textId="77777777" w:rsidR="00C96EBB" w:rsidRPr="00C96EBB" w:rsidRDefault="00C96EBB" w:rsidP="00C96EB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Название портала.</w:t>
      </w:r>
    </w:p>
    <w:p w14:paraId="169C5B65" w14:textId="77777777" w:rsidR="00C96EBB" w:rsidRPr="00C96EBB" w:rsidRDefault="00C96EBB" w:rsidP="00C96EB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Адрес.</w:t>
      </w:r>
    </w:p>
    <w:p w14:paraId="076AF8F4" w14:textId="77777777" w:rsidR="00C96EBB" w:rsidRPr="00C96EBB" w:rsidRDefault="00C96EBB" w:rsidP="00C96EB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Телефон.</w:t>
      </w:r>
    </w:p>
    <w:p w14:paraId="2DDD5227" w14:textId="77777777" w:rsidR="00C96EBB" w:rsidRPr="00C96EBB" w:rsidRDefault="00C96EBB" w:rsidP="00C96EB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6EB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96EBB">
        <w:rPr>
          <w:rFonts w:ascii="Times New Roman" w:hAnsi="Times New Roman" w:cs="Times New Roman"/>
          <w:sz w:val="28"/>
          <w:szCs w:val="28"/>
        </w:rPr>
        <w:t>.</w:t>
      </w:r>
    </w:p>
    <w:p w14:paraId="1EA56DC6" w14:textId="77777777" w:rsidR="00C96EBB" w:rsidRPr="00C96EBB" w:rsidRDefault="00C96EBB" w:rsidP="00C96EB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lastRenderedPageBreak/>
        <w:t>Форма обратной связи.</w:t>
      </w:r>
    </w:p>
    <w:p w14:paraId="4B7102F8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Форма обратной связи должна содержать:</w:t>
      </w:r>
    </w:p>
    <w:p w14:paraId="498BCD38" w14:textId="77777777" w:rsidR="00C96EBB" w:rsidRPr="00C96EBB" w:rsidRDefault="00C96EBB" w:rsidP="00C96EB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Имя пользователя.</w:t>
      </w:r>
    </w:p>
    <w:p w14:paraId="134CB11E" w14:textId="77777777" w:rsidR="00C96EBB" w:rsidRPr="00C96EBB" w:rsidRDefault="00C96EBB" w:rsidP="00C96EB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6EB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96EBB">
        <w:rPr>
          <w:rFonts w:ascii="Times New Roman" w:hAnsi="Times New Roman" w:cs="Times New Roman"/>
          <w:sz w:val="28"/>
          <w:szCs w:val="28"/>
        </w:rPr>
        <w:t>.</w:t>
      </w:r>
    </w:p>
    <w:p w14:paraId="0033823A" w14:textId="77777777" w:rsidR="00C96EBB" w:rsidRPr="00C96EBB" w:rsidRDefault="00C96EBB" w:rsidP="00C96EB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Текст сообщения.</w:t>
      </w:r>
    </w:p>
    <w:p w14:paraId="531792A2" w14:textId="77777777" w:rsidR="00C96EBB" w:rsidRPr="00C96EBB" w:rsidRDefault="00C96EBB" w:rsidP="00C96EB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Кнопка «Отправить».</w:t>
      </w:r>
    </w:p>
    <w:p w14:paraId="4A612718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2.8. Функциональные требования</w:t>
      </w:r>
    </w:p>
    <w:p w14:paraId="0C25AE92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Сайт должен обеспечивать:</w:t>
      </w:r>
    </w:p>
    <w:p w14:paraId="1CA6CB44" w14:textId="77777777" w:rsidR="00C96EBB" w:rsidRPr="00C96EBB" w:rsidRDefault="00C96EBB" w:rsidP="00C96E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Переход между страницами через меню.</w:t>
      </w:r>
    </w:p>
    <w:p w14:paraId="45D0BA55" w14:textId="77777777" w:rsidR="00C96EBB" w:rsidRPr="00C96EBB" w:rsidRDefault="00C96EBB" w:rsidP="00C96E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Просмотр новостей, советов и статей.</w:t>
      </w:r>
    </w:p>
    <w:p w14:paraId="7389256B" w14:textId="77777777" w:rsidR="00C96EBB" w:rsidRPr="00C96EBB" w:rsidRDefault="00C96EBB" w:rsidP="00C96E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Отправку заявки на консультацию.</w:t>
      </w:r>
    </w:p>
    <w:p w14:paraId="6F6D7234" w14:textId="77777777" w:rsidR="00C96EBB" w:rsidRPr="00C96EBB" w:rsidRDefault="00C96EBB" w:rsidP="00C96E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Отправку формы обратной связи.</w:t>
      </w:r>
    </w:p>
    <w:p w14:paraId="54C32A4D" w14:textId="77777777" w:rsidR="00C96EBB" w:rsidRPr="00C96EBB" w:rsidRDefault="00C96EBB" w:rsidP="00C96E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Проверку заполнения обязательных полей.</w:t>
      </w:r>
    </w:p>
    <w:p w14:paraId="5E3ABE16" w14:textId="77777777" w:rsidR="00C96EBB" w:rsidRPr="00C96EBB" w:rsidRDefault="00C96EBB" w:rsidP="00C96E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Корректное отображение на компьютере, планшете и телефоне.</w:t>
      </w:r>
    </w:p>
    <w:p w14:paraId="0E9B4456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2.9. Нефункциональные требования</w:t>
      </w:r>
    </w:p>
    <w:p w14:paraId="759951C2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Сайт должен быть:</w:t>
      </w:r>
    </w:p>
    <w:p w14:paraId="15E27A5D" w14:textId="77777777" w:rsidR="00C96EBB" w:rsidRPr="00C96EBB" w:rsidRDefault="00C96EBB" w:rsidP="00C96EB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Понятным для пользователей.</w:t>
      </w:r>
    </w:p>
    <w:p w14:paraId="2C7CF111" w14:textId="77777777" w:rsidR="00C96EBB" w:rsidRPr="00C96EBB" w:rsidRDefault="00C96EBB" w:rsidP="00C96EB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Удобным в использовании.</w:t>
      </w:r>
    </w:p>
    <w:p w14:paraId="5038E441" w14:textId="77777777" w:rsidR="00C96EBB" w:rsidRPr="00C96EBB" w:rsidRDefault="00C96EBB" w:rsidP="00C96EB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Быстро загружаться.</w:t>
      </w:r>
    </w:p>
    <w:p w14:paraId="31996B9A" w14:textId="77777777" w:rsidR="00C96EBB" w:rsidRPr="00C96EBB" w:rsidRDefault="00C96EBB" w:rsidP="00C96EB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Корректно отображаться в современных браузерах.</w:t>
      </w:r>
    </w:p>
    <w:p w14:paraId="65C1D28D" w14:textId="77777777" w:rsidR="00C96EBB" w:rsidRPr="00C96EBB" w:rsidRDefault="00C96EBB" w:rsidP="00C96EB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Выполнен в едином стиле.</w:t>
      </w:r>
    </w:p>
    <w:p w14:paraId="57B762BB" w14:textId="77777777" w:rsidR="00C96EBB" w:rsidRPr="00C96EBB" w:rsidRDefault="00C96EBB" w:rsidP="00C96EB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Адаптирован под разные размеры экранов.</w:t>
      </w:r>
    </w:p>
    <w:p w14:paraId="31539546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2.10. Требования к дизайну</w:t>
      </w:r>
    </w:p>
    <w:p w14:paraId="6E926323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Дизайн сайта должен быть спокойным и связанным с медицинской тематикой. Рекомендуется использовать светлую цветовую гамму: белый, голубой, синий, зелёный.</w:t>
      </w:r>
    </w:p>
    <w:p w14:paraId="00F22536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На сайте должны использоваться:</w:t>
      </w:r>
    </w:p>
    <w:p w14:paraId="648A46E1" w14:textId="77777777" w:rsidR="00C96EBB" w:rsidRPr="00C96EBB" w:rsidRDefault="00C96EBB" w:rsidP="00C96E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Чёткие заголовки.</w:t>
      </w:r>
    </w:p>
    <w:p w14:paraId="27CE23C5" w14:textId="77777777" w:rsidR="00C96EBB" w:rsidRPr="00C96EBB" w:rsidRDefault="00C96EBB" w:rsidP="00C96E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lastRenderedPageBreak/>
        <w:t>Удобное меню.</w:t>
      </w:r>
    </w:p>
    <w:p w14:paraId="2A3F0F70" w14:textId="77777777" w:rsidR="00C96EBB" w:rsidRPr="00C96EBB" w:rsidRDefault="00C96EBB" w:rsidP="00C96E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Карточки новостей, советов и статей.</w:t>
      </w:r>
    </w:p>
    <w:p w14:paraId="5040117B" w14:textId="77777777" w:rsidR="00C96EBB" w:rsidRPr="00C96EBB" w:rsidRDefault="00C96EBB" w:rsidP="00C96E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Медицинские изображения и иконки.</w:t>
      </w:r>
    </w:p>
    <w:p w14:paraId="44EB74B3" w14:textId="77777777" w:rsidR="00C96EBB" w:rsidRPr="00C96EBB" w:rsidRDefault="00C96EBB" w:rsidP="00C96E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Кнопки для переходов и отправки форм.</w:t>
      </w:r>
    </w:p>
    <w:p w14:paraId="17E8C8C7" w14:textId="77777777" w:rsidR="00C96EBB" w:rsidRPr="00C96EBB" w:rsidRDefault="00C96EBB" w:rsidP="00C96E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Хорошо читаемый шрифт.</w:t>
      </w:r>
    </w:p>
    <w:p w14:paraId="586B3449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2.11. Требования к технологиям</w:t>
      </w:r>
    </w:p>
    <w:p w14:paraId="23C1C4FD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Для разработки сайта используются:</w:t>
      </w:r>
    </w:p>
    <w:p w14:paraId="5BAEEA09" w14:textId="77777777" w:rsidR="00C96EBB" w:rsidRPr="00C96EBB" w:rsidRDefault="00C96EBB" w:rsidP="00C96E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HTML — для создания структуры страниц.</w:t>
      </w:r>
    </w:p>
    <w:p w14:paraId="60554A16" w14:textId="77777777" w:rsidR="00C96EBB" w:rsidRPr="00C96EBB" w:rsidRDefault="00C96EBB" w:rsidP="00C96E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CSS — для оформления сайта.</w:t>
      </w:r>
    </w:p>
    <w:p w14:paraId="430820A2" w14:textId="77777777" w:rsidR="00C96EBB" w:rsidRPr="00C96EBB" w:rsidRDefault="00C96EBB" w:rsidP="00C96E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JavaScript — для интерактивных элементов и проверки форм.</w:t>
      </w:r>
    </w:p>
    <w:p w14:paraId="29D8BD3F" w14:textId="77777777" w:rsidR="00C96EBB" w:rsidRPr="00C96EBB" w:rsidRDefault="00C96EBB" w:rsidP="00C96E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PHP — для обработки форм заявки и обратной связи.</w:t>
      </w:r>
    </w:p>
    <w:p w14:paraId="7AE0DDEB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2.12. Требования к содержанию сайта</w:t>
      </w:r>
    </w:p>
    <w:p w14:paraId="1FAE7DE1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Контент сайта должен быть грамотным, понятным и полезным. Информация должна быть представлена простым языком.</w:t>
      </w:r>
    </w:p>
    <w:p w14:paraId="041FDDCF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На сайте должно быть предупреждение:</w:t>
      </w:r>
    </w:p>
    <w:p w14:paraId="558D0319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Информация на сайте носит справочный характер и не заменяет консультацию специалиста.</w:t>
      </w:r>
    </w:p>
    <w:p w14:paraId="1DBCB911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2.13. Ожидаемый результат</w:t>
      </w:r>
    </w:p>
    <w:p w14:paraId="6C1472A0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В результате разработки должен быть создан информационный портал о здоровье и медицине, содержащий новости, полезные советы, статьи врачей и форму консультации специалистов. Сайт должен иметь удобную структуру, современный дизайн и корректно работать в браузере.</w:t>
      </w:r>
    </w:p>
    <w:p w14:paraId="677E5FD4" w14:textId="77777777" w:rsidR="00C96EBB" w:rsidRPr="00C96EBB" w:rsidRDefault="00C96EBB" w:rsidP="00C96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EBB">
        <w:rPr>
          <w:rFonts w:ascii="Times New Roman" w:hAnsi="Times New Roman" w:cs="Times New Roman"/>
          <w:b/>
          <w:bCs/>
          <w:sz w:val="28"/>
          <w:szCs w:val="28"/>
        </w:rPr>
        <w:t>2.14. Вывод по техническому заданию</w:t>
      </w:r>
    </w:p>
    <w:p w14:paraId="762F4405" w14:textId="77777777" w:rsidR="00C96EBB" w:rsidRPr="00C96EBB" w:rsidRDefault="00C96EBB" w:rsidP="00C96EBB">
      <w:pPr>
        <w:rPr>
          <w:rFonts w:ascii="Times New Roman" w:hAnsi="Times New Roman" w:cs="Times New Roman"/>
          <w:sz w:val="28"/>
          <w:szCs w:val="28"/>
        </w:rPr>
      </w:pPr>
      <w:r w:rsidRPr="00C96EBB">
        <w:rPr>
          <w:rFonts w:ascii="Times New Roman" w:hAnsi="Times New Roman" w:cs="Times New Roman"/>
          <w:sz w:val="28"/>
          <w:szCs w:val="28"/>
        </w:rPr>
        <w:t>Техническое задание определяет основные требования к структуре, функциональности, дизайну и содержанию сайта. На основе данного ТЗ можно приступить к созданию макетов веб-страниц и дальнейшей разработке сайта.</w:t>
      </w:r>
    </w:p>
    <w:p w14:paraId="56163687" w14:textId="77777777" w:rsidR="00051191" w:rsidRPr="00C96EBB" w:rsidRDefault="00051191" w:rsidP="00C96EBB">
      <w:pPr>
        <w:rPr>
          <w:rFonts w:ascii="Times New Roman" w:hAnsi="Times New Roman" w:cs="Times New Roman"/>
          <w:sz w:val="28"/>
          <w:szCs w:val="28"/>
        </w:rPr>
      </w:pPr>
    </w:p>
    <w:sectPr w:rsidR="00051191" w:rsidRPr="00C96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75E"/>
    <w:multiLevelType w:val="multilevel"/>
    <w:tmpl w:val="3670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11D6E"/>
    <w:multiLevelType w:val="multilevel"/>
    <w:tmpl w:val="5820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47EF1"/>
    <w:multiLevelType w:val="multilevel"/>
    <w:tmpl w:val="5166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71E6C"/>
    <w:multiLevelType w:val="multilevel"/>
    <w:tmpl w:val="9F8E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43F48"/>
    <w:multiLevelType w:val="multilevel"/>
    <w:tmpl w:val="EDDC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67AEB"/>
    <w:multiLevelType w:val="multilevel"/>
    <w:tmpl w:val="A4B0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B767F"/>
    <w:multiLevelType w:val="multilevel"/>
    <w:tmpl w:val="4E20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939C3"/>
    <w:multiLevelType w:val="multilevel"/>
    <w:tmpl w:val="78BC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E6B14"/>
    <w:multiLevelType w:val="multilevel"/>
    <w:tmpl w:val="7A92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EA0E05"/>
    <w:multiLevelType w:val="multilevel"/>
    <w:tmpl w:val="0CFE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801B5C"/>
    <w:multiLevelType w:val="multilevel"/>
    <w:tmpl w:val="8A6A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255714"/>
    <w:multiLevelType w:val="multilevel"/>
    <w:tmpl w:val="E650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65499C"/>
    <w:multiLevelType w:val="multilevel"/>
    <w:tmpl w:val="4B12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C41F50"/>
    <w:multiLevelType w:val="multilevel"/>
    <w:tmpl w:val="CE12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6074A7"/>
    <w:multiLevelType w:val="multilevel"/>
    <w:tmpl w:val="1650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4D3E8E"/>
    <w:multiLevelType w:val="multilevel"/>
    <w:tmpl w:val="3112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436894"/>
    <w:multiLevelType w:val="multilevel"/>
    <w:tmpl w:val="8818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523A66"/>
    <w:multiLevelType w:val="multilevel"/>
    <w:tmpl w:val="2D2C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700D9"/>
    <w:multiLevelType w:val="multilevel"/>
    <w:tmpl w:val="754A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252DF2"/>
    <w:multiLevelType w:val="multilevel"/>
    <w:tmpl w:val="CF04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8244B8"/>
    <w:multiLevelType w:val="multilevel"/>
    <w:tmpl w:val="0AFE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6E353E"/>
    <w:multiLevelType w:val="multilevel"/>
    <w:tmpl w:val="768E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4174CE"/>
    <w:multiLevelType w:val="multilevel"/>
    <w:tmpl w:val="B43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33B87"/>
    <w:multiLevelType w:val="multilevel"/>
    <w:tmpl w:val="F3F0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9C7995"/>
    <w:multiLevelType w:val="multilevel"/>
    <w:tmpl w:val="2ABA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551E1"/>
    <w:multiLevelType w:val="multilevel"/>
    <w:tmpl w:val="F134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625F49"/>
    <w:multiLevelType w:val="multilevel"/>
    <w:tmpl w:val="92E8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8C13E3"/>
    <w:multiLevelType w:val="multilevel"/>
    <w:tmpl w:val="3312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068298">
    <w:abstractNumId w:val="18"/>
  </w:num>
  <w:num w:numId="2" w16cid:durableId="775831707">
    <w:abstractNumId w:val="21"/>
  </w:num>
  <w:num w:numId="3" w16cid:durableId="995647229">
    <w:abstractNumId w:val="19"/>
  </w:num>
  <w:num w:numId="4" w16cid:durableId="1101996743">
    <w:abstractNumId w:val="15"/>
  </w:num>
  <w:num w:numId="5" w16cid:durableId="886530204">
    <w:abstractNumId w:val="23"/>
  </w:num>
  <w:num w:numId="6" w16cid:durableId="1613391171">
    <w:abstractNumId w:val="11"/>
  </w:num>
  <w:num w:numId="7" w16cid:durableId="109476084">
    <w:abstractNumId w:val="4"/>
  </w:num>
  <w:num w:numId="8" w16cid:durableId="1224563892">
    <w:abstractNumId w:val="2"/>
  </w:num>
  <w:num w:numId="9" w16cid:durableId="1042634310">
    <w:abstractNumId w:val="10"/>
  </w:num>
  <w:num w:numId="10" w16cid:durableId="446854402">
    <w:abstractNumId w:val="26"/>
  </w:num>
  <w:num w:numId="11" w16cid:durableId="1824160590">
    <w:abstractNumId w:val="16"/>
  </w:num>
  <w:num w:numId="12" w16cid:durableId="2108653176">
    <w:abstractNumId w:val="17"/>
  </w:num>
  <w:num w:numId="13" w16cid:durableId="462043473">
    <w:abstractNumId w:val="9"/>
  </w:num>
  <w:num w:numId="14" w16cid:durableId="502665867">
    <w:abstractNumId w:val="3"/>
  </w:num>
  <w:num w:numId="15" w16cid:durableId="1587423419">
    <w:abstractNumId w:val="0"/>
  </w:num>
  <w:num w:numId="16" w16cid:durableId="521476225">
    <w:abstractNumId w:val="22"/>
  </w:num>
  <w:num w:numId="17" w16cid:durableId="1362389849">
    <w:abstractNumId w:val="24"/>
  </w:num>
  <w:num w:numId="18" w16cid:durableId="932126061">
    <w:abstractNumId w:val="6"/>
  </w:num>
  <w:num w:numId="19" w16cid:durableId="148864626">
    <w:abstractNumId w:val="7"/>
  </w:num>
  <w:num w:numId="20" w16cid:durableId="1222139125">
    <w:abstractNumId w:val="20"/>
  </w:num>
  <w:num w:numId="21" w16cid:durableId="791364765">
    <w:abstractNumId w:val="27"/>
  </w:num>
  <w:num w:numId="22" w16cid:durableId="509879278">
    <w:abstractNumId w:val="1"/>
  </w:num>
  <w:num w:numId="23" w16cid:durableId="1337464756">
    <w:abstractNumId w:val="14"/>
  </w:num>
  <w:num w:numId="24" w16cid:durableId="1580168593">
    <w:abstractNumId w:val="5"/>
  </w:num>
  <w:num w:numId="25" w16cid:durableId="411122809">
    <w:abstractNumId w:val="8"/>
  </w:num>
  <w:num w:numId="26" w16cid:durableId="282537415">
    <w:abstractNumId w:val="12"/>
  </w:num>
  <w:num w:numId="27" w16cid:durableId="1360933441">
    <w:abstractNumId w:val="25"/>
  </w:num>
  <w:num w:numId="28" w16cid:durableId="15996816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91"/>
    <w:rsid w:val="00051191"/>
    <w:rsid w:val="003563C5"/>
    <w:rsid w:val="00624C2B"/>
    <w:rsid w:val="00C9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F99C1F-4A3D-4376-9493-E792C15E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1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1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1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1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1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1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1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1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1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1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1601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Семушкина</dc:creator>
  <cp:keywords/>
  <dc:description/>
  <cp:lastModifiedBy>Виктория Семушкина</cp:lastModifiedBy>
  <cp:revision>3</cp:revision>
  <dcterms:created xsi:type="dcterms:W3CDTF">2026-05-19T19:50:00Z</dcterms:created>
  <dcterms:modified xsi:type="dcterms:W3CDTF">2026-05-19T20:03:00Z</dcterms:modified>
</cp:coreProperties>
</file>