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A83DA" w14:textId="77777777" w:rsidR="00E94DF3" w:rsidRPr="00E94DF3" w:rsidRDefault="00E94DF3" w:rsidP="00E94DF3">
      <w:r w:rsidRPr="00E94DF3">
        <w:rPr>
          <w:b/>
          <w:bCs/>
        </w:rPr>
        <w:t>Documentation: Spotify Listening History Analysis</w:t>
      </w:r>
    </w:p>
    <w:p w14:paraId="0563EEAF" w14:textId="77777777" w:rsidR="00E94DF3" w:rsidRPr="00E94DF3" w:rsidRDefault="00E94DF3" w:rsidP="00E94DF3">
      <w:r w:rsidRPr="00E94DF3">
        <w:rPr>
          <w:b/>
          <w:bCs/>
        </w:rPr>
        <w:t>Project Overview</w:t>
      </w:r>
    </w:p>
    <w:p w14:paraId="65C85F14" w14:textId="77777777" w:rsidR="00E94DF3" w:rsidRPr="00E94DF3" w:rsidRDefault="00E94DF3" w:rsidP="00E94DF3">
      <w:r w:rsidRPr="00E94DF3">
        <w:t xml:space="preserve">This project </w:t>
      </w:r>
      <w:proofErr w:type="spellStart"/>
      <w:r w:rsidRPr="00E94DF3">
        <w:t>analyzes</w:t>
      </w:r>
      <w:proofErr w:type="spellEnd"/>
      <w:r w:rsidRPr="00E94DF3">
        <w:t xml:space="preserve"> Spotify streaming history data to uncover insights into listening habits, including top artists/songs, skipping </w:t>
      </w:r>
      <w:proofErr w:type="spellStart"/>
      <w:r w:rsidRPr="00E94DF3">
        <w:t>behavior</w:t>
      </w:r>
      <w:proofErr w:type="spellEnd"/>
      <w:r w:rsidRPr="00E94DF3">
        <w:t>, time-based patterns, and user preferences (discovery vs. loyalty). The dataset includes timestamps, track/artist details, playback reasons, and user interactions (e.g., skips, shuffle).</w:t>
      </w:r>
    </w:p>
    <w:p w14:paraId="39C399DF" w14:textId="77777777" w:rsidR="00E94DF3" w:rsidRPr="00E94DF3" w:rsidRDefault="00E94DF3" w:rsidP="00E94DF3">
      <w:r w:rsidRPr="00E94DF3">
        <w:rPr>
          <w:b/>
          <w:bCs/>
        </w:rPr>
        <w:t>1. Data Loading &amp; Cleaning</w:t>
      </w:r>
    </w:p>
    <w:p w14:paraId="1FF2CA58" w14:textId="77777777" w:rsidR="00E94DF3" w:rsidRPr="00E94DF3" w:rsidRDefault="00E94DF3" w:rsidP="00E94DF3">
      <w:r w:rsidRPr="00E94DF3">
        <w:rPr>
          <w:b/>
          <w:bCs/>
        </w:rPr>
        <w:t>1.1 Schema &amp; Table Creation</w:t>
      </w:r>
    </w:p>
    <w:p w14:paraId="40494CA3" w14:textId="77777777" w:rsidR="00E94DF3" w:rsidRPr="00E94DF3" w:rsidRDefault="00E94DF3" w:rsidP="00E94DF3">
      <w:pPr>
        <w:numPr>
          <w:ilvl w:val="0"/>
          <w:numId w:val="1"/>
        </w:numPr>
      </w:pPr>
      <w:r w:rsidRPr="00E94DF3">
        <w:t>A schema SPOTIFY_DATASET and table SPOTIFY_HISTORY </w:t>
      </w:r>
      <w:proofErr w:type="gramStart"/>
      <w:r w:rsidRPr="00E94DF3">
        <w:t>were</w:t>
      </w:r>
      <w:proofErr w:type="gramEnd"/>
      <w:r w:rsidRPr="00E94DF3">
        <w:t xml:space="preserve"> created to store the data.</w:t>
      </w:r>
    </w:p>
    <w:p w14:paraId="570DEBAB" w14:textId="76CC25D5" w:rsidR="00E94DF3" w:rsidRDefault="00E94DF3" w:rsidP="00E94DF3">
      <w:pPr>
        <w:numPr>
          <w:ilvl w:val="0"/>
          <w:numId w:val="1"/>
        </w:numPr>
      </w:pPr>
      <w:r w:rsidRPr="00E94DF3">
        <w:t xml:space="preserve">Columns include spotify_track_uri, ts (timestamp), platform, ms_played, track_name, artist_name, and </w:t>
      </w:r>
      <w:r w:rsidRPr="00E94DF3">
        <w:t>behavioural</w:t>
      </w:r>
      <w:r w:rsidRPr="00E94DF3">
        <w:t xml:space="preserve"> flags (shuffle, skipped).</w:t>
      </w:r>
    </w:p>
    <w:p w14:paraId="10D444C2" w14:textId="27517E68" w:rsidR="00E94DF3" w:rsidRDefault="00E94DF3" w:rsidP="00E94DF3">
      <w:r w:rsidRPr="00E94DF3">
        <w:drawing>
          <wp:inline distT="0" distB="0" distL="0" distR="0" wp14:anchorId="24903840" wp14:editId="2D40BAF8">
            <wp:extent cx="5731510" cy="883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2C1A" w14:textId="6649A088" w:rsidR="00E94DF3" w:rsidRDefault="00E94DF3" w:rsidP="00E94DF3"/>
    <w:p w14:paraId="73C42E07" w14:textId="77777777" w:rsidR="00E94DF3" w:rsidRPr="00E94DF3" w:rsidRDefault="00E94DF3" w:rsidP="00E94DF3">
      <w:r w:rsidRPr="00E94DF3">
        <w:rPr>
          <w:b/>
          <w:bCs/>
        </w:rPr>
        <w:t>1.2 Data Import</w:t>
      </w:r>
    </w:p>
    <w:p w14:paraId="4826B6D5" w14:textId="77777777" w:rsidR="00E94DF3" w:rsidRPr="00E94DF3" w:rsidRDefault="00E94DF3" w:rsidP="00E94DF3">
      <w:pPr>
        <w:numPr>
          <w:ilvl w:val="0"/>
          <w:numId w:val="2"/>
        </w:numPr>
      </w:pPr>
      <w:r w:rsidRPr="00E94DF3">
        <w:t>Data was loaded from a CSV file into the SPOTIFY_HISTORY table using LOAD DATA INFILE.</w:t>
      </w:r>
    </w:p>
    <w:p w14:paraId="1040DFA0" w14:textId="77777777" w:rsidR="00E94DF3" w:rsidRPr="00E94DF3" w:rsidRDefault="00E94DF3" w:rsidP="00E94DF3">
      <w:pPr>
        <w:numPr>
          <w:ilvl w:val="0"/>
          <w:numId w:val="2"/>
        </w:numPr>
      </w:pPr>
      <w:r w:rsidRPr="00E94DF3">
        <w:rPr>
          <w:b/>
          <w:bCs/>
        </w:rPr>
        <w:t>Key Steps</w:t>
      </w:r>
      <w:r w:rsidRPr="00E94DF3">
        <w:t>:</w:t>
      </w:r>
    </w:p>
    <w:p w14:paraId="23CFB33A" w14:textId="77777777" w:rsidR="00E94DF3" w:rsidRPr="00E94DF3" w:rsidRDefault="00E94DF3" w:rsidP="00E94DF3">
      <w:pPr>
        <w:numPr>
          <w:ilvl w:val="1"/>
          <w:numId w:val="2"/>
        </w:numPr>
      </w:pPr>
      <w:r w:rsidRPr="00E94DF3">
        <w:t>Skip the header row with IGNORE 1 ROWS.</w:t>
      </w:r>
    </w:p>
    <w:p w14:paraId="721B7117" w14:textId="77777777" w:rsidR="00E94DF3" w:rsidRPr="00E94DF3" w:rsidRDefault="00E94DF3" w:rsidP="00E94DF3">
      <w:pPr>
        <w:numPr>
          <w:ilvl w:val="1"/>
          <w:numId w:val="2"/>
        </w:numPr>
      </w:pPr>
      <w:r w:rsidRPr="00E94DF3">
        <w:t>Handle quoted fields and line endings.</w:t>
      </w:r>
    </w:p>
    <w:p w14:paraId="31A07C4A" w14:textId="2641BBE9" w:rsidR="00E94DF3" w:rsidRDefault="00E94DF3" w:rsidP="00E94DF3">
      <w:r w:rsidRPr="00E94DF3">
        <w:drawing>
          <wp:inline distT="0" distB="0" distL="0" distR="0" wp14:anchorId="1C876538" wp14:editId="25576EC8">
            <wp:extent cx="5731510" cy="14039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9789" w14:textId="19B5EE4D" w:rsidR="00E94DF3" w:rsidRDefault="00E94DF3" w:rsidP="00E94DF3"/>
    <w:p w14:paraId="2515A3D8" w14:textId="77777777" w:rsidR="00E94DF3" w:rsidRPr="00E94DF3" w:rsidRDefault="00E94DF3" w:rsidP="00E94DF3">
      <w:r w:rsidRPr="00E94DF3">
        <w:rPr>
          <w:b/>
          <w:bCs/>
        </w:rPr>
        <w:t>1.3 Data Cleaning</w:t>
      </w:r>
    </w:p>
    <w:p w14:paraId="4A3B6AD0" w14:textId="77777777" w:rsidR="00E94DF3" w:rsidRPr="00E94DF3" w:rsidRDefault="00E94DF3" w:rsidP="00E94DF3">
      <w:pPr>
        <w:numPr>
          <w:ilvl w:val="0"/>
          <w:numId w:val="3"/>
        </w:numPr>
      </w:pPr>
      <w:r w:rsidRPr="00E94DF3">
        <w:rPr>
          <w:b/>
          <w:bCs/>
        </w:rPr>
        <w:t>Null/Blank Value Handling</w:t>
      </w:r>
      <w:r w:rsidRPr="00E94DF3">
        <w:t>:</w:t>
      </w:r>
    </w:p>
    <w:p w14:paraId="647D8321" w14:textId="77777777" w:rsidR="00E94DF3" w:rsidRPr="00E94DF3" w:rsidRDefault="00E94DF3" w:rsidP="00E94DF3">
      <w:pPr>
        <w:numPr>
          <w:ilvl w:val="1"/>
          <w:numId w:val="3"/>
        </w:numPr>
      </w:pPr>
      <w:r w:rsidRPr="00E94DF3">
        <w:t>Empty strings in </w:t>
      </w:r>
      <w:proofErr w:type="spellStart"/>
      <w:r w:rsidRPr="00E94DF3">
        <w:t>reason_start</w:t>
      </w:r>
      <w:proofErr w:type="spellEnd"/>
      <w:r w:rsidRPr="00E94DF3">
        <w:t> and </w:t>
      </w:r>
      <w:proofErr w:type="spellStart"/>
      <w:r w:rsidRPr="00E94DF3">
        <w:t>reason_end</w:t>
      </w:r>
      <w:proofErr w:type="spellEnd"/>
      <w:r w:rsidRPr="00E94DF3">
        <w:t> </w:t>
      </w:r>
      <w:proofErr w:type="gramStart"/>
      <w:r w:rsidRPr="00E94DF3">
        <w:t>were</w:t>
      </w:r>
      <w:proofErr w:type="gramEnd"/>
      <w:r w:rsidRPr="00E94DF3">
        <w:t xml:space="preserve"> replaced with "No Reason Provided".</w:t>
      </w:r>
    </w:p>
    <w:p w14:paraId="3E1C7376" w14:textId="03B62A10" w:rsidR="00E94DF3" w:rsidRDefault="00E94DF3" w:rsidP="00E94DF3">
      <w:pPr>
        <w:numPr>
          <w:ilvl w:val="1"/>
          <w:numId w:val="3"/>
        </w:numPr>
      </w:pPr>
      <w:r w:rsidRPr="00E94DF3">
        <w:t>Columns like </w:t>
      </w:r>
      <w:proofErr w:type="spellStart"/>
      <w:r w:rsidRPr="00E94DF3">
        <w:t>ts</w:t>
      </w:r>
      <w:proofErr w:type="spellEnd"/>
      <w:r w:rsidRPr="00E94DF3">
        <w:t> (timestamp) and </w:t>
      </w:r>
      <w:proofErr w:type="spellStart"/>
      <w:r w:rsidRPr="00E94DF3">
        <w:t>ms_played</w:t>
      </w:r>
      <w:proofErr w:type="spellEnd"/>
      <w:r w:rsidRPr="00E94DF3">
        <w:t> (play duration) were converted to appropriate data types.</w:t>
      </w:r>
    </w:p>
    <w:p w14:paraId="7E7856CA" w14:textId="1674FF5B" w:rsidR="00E94DF3" w:rsidRDefault="00E94DF3">
      <w:r>
        <w:br w:type="page"/>
      </w:r>
      <w:r w:rsidRPr="00E94DF3">
        <w:lastRenderedPageBreak/>
        <w:drawing>
          <wp:inline distT="0" distB="0" distL="0" distR="0" wp14:anchorId="292F6D0A" wp14:editId="1B76D0D5">
            <wp:extent cx="4473328" cy="548688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0B25" w14:textId="77777777" w:rsidR="00E94DF3" w:rsidRDefault="00E94DF3"/>
    <w:p w14:paraId="4A096A63" w14:textId="783A7A5A" w:rsidR="00E94DF3" w:rsidRDefault="00E94DF3">
      <w:r w:rsidRPr="00E94DF3">
        <w:drawing>
          <wp:inline distT="0" distB="0" distL="0" distR="0" wp14:anchorId="5CC960BD" wp14:editId="349112F2">
            <wp:extent cx="4663844" cy="320068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C049" w14:textId="77777777" w:rsidR="00E94DF3" w:rsidRDefault="00E94DF3"/>
    <w:p w14:paraId="11196FF9" w14:textId="647FDA42" w:rsidR="00E94DF3" w:rsidRDefault="00E94DF3">
      <w:r w:rsidRPr="00E94DF3">
        <w:drawing>
          <wp:inline distT="0" distB="0" distL="0" distR="0" wp14:anchorId="0B91C10B" wp14:editId="2029A20C">
            <wp:extent cx="5731510" cy="3378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0001" w14:textId="732D2857" w:rsidR="00E94DF3" w:rsidRDefault="00E94DF3">
      <w:r w:rsidRPr="00E94DF3">
        <w:drawing>
          <wp:inline distT="0" distB="0" distL="0" distR="0" wp14:anchorId="5039779A" wp14:editId="44079D5F">
            <wp:extent cx="5731510" cy="3556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81DA" w14:textId="40E1D052" w:rsidR="00E94DF3" w:rsidRDefault="00E94DF3"/>
    <w:p w14:paraId="62ED8839" w14:textId="77777777" w:rsidR="00E94DF3" w:rsidRPr="00E94DF3" w:rsidRDefault="00E94DF3" w:rsidP="00E94DF3">
      <w:r w:rsidRPr="00E94DF3">
        <w:rPr>
          <w:b/>
          <w:bCs/>
        </w:rPr>
        <w:t>2. Exploratory Data Analysis (EDA)</w:t>
      </w:r>
    </w:p>
    <w:p w14:paraId="4D8FE559" w14:textId="77777777" w:rsidR="00E94DF3" w:rsidRPr="00E94DF3" w:rsidRDefault="00E94DF3" w:rsidP="00E94DF3">
      <w:r w:rsidRPr="00E94DF3">
        <w:rPr>
          <w:b/>
          <w:bCs/>
        </w:rPr>
        <w:t>2.1 Column Validation</w:t>
      </w:r>
    </w:p>
    <w:p w14:paraId="245E5DBA" w14:textId="77777777" w:rsidR="00E94DF3" w:rsidRPr="00E94DF3" w:rsidRDefault="00E94DF3" w:rsidP="00E94DF3">
      <w:pPr>
        <w:numPr>
          <w:ilvl w:val="0"/>
          <w:numId w:val="4"/>
        </w:numPr>
      </w:pPr>
      <w:r w:rsidRPr="00E94DF3">
        <w:rPr>
          <w:b/>
          <w:bCs/>
        </w:rPr>
        <w:t>Key Checks</w:t>
      </w:r>
      <w:r w:rsidRPr="00E94DF3">
        <w:t>:</w:t>
      </w:r>
    </w:p>
    <w:p w14:paraId="533E6C9B" w14:textId="77777777" w:rsidR="00E94DF3" w:rsidRPr="00E94DF3" w:rsidRDefault="00E94DF3" w:rsidP="00E94DF3">
      <w:pPr>
        <w:numPr>
          <w:ilvl w:val="1"/>
          <w:numId w:val="4"/>
        </w:numPr>
      </w:pPr>
      <w:r w:rsidRPr="00E94DF3">
        <w:t>Null/empty values for critical columns (e.g., </w:t>
      </w:r>
      <w:proofErr w:type="spellStart"/>
      <w:r w:rsidRPr="00E94DF3">
        <w:t>track_name</w:t>
      </w:r>
      <w:proofErr w:type="spellEnd"/>
      <w:r w:rsidRPr="00E94DF3">
        <w:t>, </w:t>
      </w:r>
      <w:proofErr w:type="spellStart"/>
      <w:r w:rsidRPr="00E94DF3">
        <w:t>artist_name</w:t>
      </w:r>
      <w:proofErr w:type="spellEnd"/>
      <w:r w:rsidRPr="00E94DF3">
        <w:t>).</w:t>
      </w:r>
    </w:p>
    <w:p w14:paraId="1CD94D74" w14:textId="77777777" w:rsidR="00E94DF3" w:rsidRPr="00E94DF3" w:rsidRDefault="00E94DF3" w:rsidP="00E94DF3">
      <w:pPr>
        <w:numPr>
          <w:ilvl w:val="1"/>
          <w:numId w:val="4"/>
        </w:numPr>
      </w:pPr>
      <w:r w:rsidRPr="00E94DF3">
        <w:t>Distinct values and frequencies for categorical fields (platform, </w:t>
      </w:r>
      <w:proofErr w:type="spellStart"/>
      <w:r w:rsidRPr="00E94DF3">
        <w:t>reason_start</w:t>
      </w:r>
      <w:proofErr w:type="spellEnd"/>
      <w:r w:rsidRPr="00E94DF3">
        <w:t>, shuffle).</w:t>
      </w:r>
    </w:p>
    <w:p w14:paraId="336F0AB0" w14:textId="688DDC16" w:rsidR="00E94DF3" w:rsidRPr="00E94DF3" w:rsidRDefault="00E94DF3" w:rsidP="00E94DF3"/>
    <w:p w14:paraId="7383B2B2" w14:textId="095FC68E" w:rsidR="00E94DF3" w:rsidRDefault="00E94DF3" w:rsidP="00E94DF3">
      <w:r w:rsidRPr="00E94DF3">
        <w:drawing>
          <wp:inline distT="0" distB="0" distL="0" distR="0" wp14:anchorId="3597704E" wp14:editId="2E763F1B">
            <wp:extent cx="5731510" cy="1063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DD99" w14:textId="55605763" w:rsidR="00E94DF3" w:rsidRDefault="00E94DF3" w:rsidP="00E94DF3">
      <w:r>
        <w:t xml:space="preserve">Output: </w:t>
      </w:r>
    </w:p>
    <w:p w14:paraId="6C055ECF" w14:textId="4C3A90E2" w:rsidR="00E94DF3" w:rsidRDefault="00E94DF3" w:rsidP="00E94DF3">
      <w:r w:rsidRPr="00E94DF3">
        <w:drawing>
          <wp:inline distT="0" distB="0" distL="0" distR="0" wp14:anchorId="600F64E1" wp14:editId="499DF7DC">
            <wp:extent cx="5273497" cy="72396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FF65" w14:textId="0777E742" w:rsidR="00E94DF3" w:rsidRDefault="00E94DF3" w:rsidP="00E94DF3">
      <w:r w:rsidRPr="00E94DF3">
        <w:drawing>
          <wp:inline distT="0" distB="0" distL="0" distR="0" wp14:anchorId="31961B02" wp14:editId="6889BF2C">
            <wp:extent cx="5731510" cy="1031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9483" w14:textId="5299C870" w:rsidR="00E94DF3" w:rsidRDefault="00E94DF3" w:rsidP="00E94DF3">
      <w:r w:rsidRPr="00E94DF3">
        <w:lastRenderedPageBreak/>
        <w:drawing>
          <wp:inline distT="0" distB="0" distL="0" distR="0" wp14:anchorId="7ADDD793" wp14:editId="2BA4212F">
            <wp:extent cx="1966130" cy="8839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4BA6" w14:textId="73BA8E4D" w:rsidR="00E94DF3" w:rsidRDefault="00E94DF3" w:rsidP="00E94DF3">
      <w:r w:rsidRPr="00E94DF3">
        <w:drawing>
          <wp:inline distT="0" distB="0" distL="0" distR="0" wp14:anchorId="0E18091B" wp14:editId="4B2208DB">
            <wp:extent cx="1928027" cy="96782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0A85" w14:textId="254122EB" w:rsidR="00E94DF3" w:rsidRDefault="00E94DF3" w:rsidP="00E94DF3">
      <w:r w:rsidRPr="00E94DF3">
        <w:drawing>
          <wp:inline distT="0" distB="0" distL="0" distR="0" wp14:anchorId="6C18EB5B" wp14:editId="1309E830">
            <wp:extent cx="3025402" cy="234716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4C90" w14:textId="528B79DD" w:rsidR="00E94DF3" w:rsidRDefault="00E94DF3" w:rsidP="00E94DF3"/>
    <w:p w14:paraId="4BCEF943" w14:textId="79CE78F4" w:rsidR="00E94DF3" w:rsidRDefault="00E94DF3" w:rsidP="00E94DF3">
      <w:r>
        <w:t>--------------------------------------------------------------------------------------------------------------------------------------</w:t>
      </w:r>
    </w:p>
    <w:p w14:paraId="73CC5D49" w14:textId="2EA798F9" w:rsidR="00E94DF3" w:rsidRDefault="00E94DF3" w:rsidP="00E94DF3">
      <w:r w:rsidRPr="00E94DF3">
        <w:drawing>
          <wp:inline distT="0" distB="0" distL="0" distR="0" wp14:anchorId="40E37298" wp14:editId="70B01878">
            <wp:extent cx="4267570" cy="14555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5927" w14:textId="7EEE7FB9" w:rsidR="00E94DF3" w:rsidRDefault="00E94DF3" w:rsidP="00E94DF3"/>
    <w:p w14:paraId="1EA6E2DB" w14:textId="010333F0" w:rsidR="00E94DF3" w:rsidRDefault="00E94DF3" w:rsidP="00E94DF3">
      <w:r>
        <w:t xml:space="preserve">Output: </w:t>
      </w:r>
    </w:p>
    <w:p w14:paraId="72EC2513" w14:textId="6C248291" w:rsidR="00E94DF3" w:rsidRDefault="00E94DF3" w:rsidP="00E94DF3">
      <w:r w:rsidRPr="00E94DF3">
        <w:drawing>
          <wp:inline distT="0" distB="0" distL="0" distR="0" wp14:anchorId="7B528130" wp14:editId="27330A72">
            <wp:extent cx="1226926" cy="89161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D5A2" w14:textId="03C83D69" w:rsidR="00E94DF3" w:rsidRDefault="00E94DF3" w:rsidP="00E94DF3">
      <w:r w:rsidRPr="00E94DF3">
        <w:lastRenderedPageBreak/>
        <w:drawing>
          <wp:inline distT="0" distB="0" distL="0" distR="0" wp14:anchorId="3EBAA32D" wp14:editId="1912DD80">
            <wp:extent cx="4861981" cy="24005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AAAE" w14:textId="64D1894F" w:rsidR="00E94DF3" w:rsidRDefault="00E94DF3" w:rsidP="00E94DF3">
      <w:r w:rsidRPr="00E94DF3">
        <w:drawing>
          <wp:inline distT="0" distB="0" distL="0" distR="0" wp14:anchorId="372B12F6" wp14:editId="0A83293C">
            <wp:extent cx="2377646" cy="2301439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8379" w14:textId="03A15FD3" w:rsidR="00E94DF3" w:rsidRDefault="00E94DF3" w:rsidP="00E94DF3">
      <w:r>
        <w:t>--------------------------------------------------------------------------------------------------------------------------------------</w:t>
      </w:r>
    </w:p>
    <w:p w14:paraId="60E5E0F7" w14:textId="339EBD25" w:rsidR="00E94DF3" w:rsidRDefault="00E94DF3" w:rsidP="00E94DF3"/>
    <w:p w14:paraId="6BCAF135" w14:textId="551EDF9B" w:rsidR="00AE6D5C" w:rsidRDefault="00AE6D5C" w:rsidP="00E94DF3">
      <w:r w:rsidRPr="00AE6D5C">
        <w:drawing>
          <wp:inline distT="0" distB="0" distL="0" distR="0" wp14:anchorId="67AE375C" wp14:editId="179F4B77">
            <wp:extent cx="5731510" cy="1036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332C" w14:textId="63CAEA80" w:rsidR="00AE6D5C" w:rsidRDefault="00AE6D5C" w:rsidP="00E94DF3">
      <w:r>
        <w:t>Output:</w:t>
      </w:r>
    </w:p>
    <w:p w14:paraId="7A931679" w14:textId="26EB321F" w:rsidR="00AE6D5C" w:rsidRDefault="00AE6D5C" w:rsidP="00E94DF3">
      <w:r w:rsidRPr="00AE6D5C">
        <w:drawing>
          <wp:inline distT="0" distB="0" distL="0" distR="0" wp14:anchorId="14372E55" wp14:editId="23F91D71">
            <wp:extent cx="3139712" cy="891617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A056" w14:textId="2CE66A5C" w:rsidR="00AE6D5C" w:rsidRDefault="00AE6D5C" w:rsidP="00E94DF3">
      <w:r w:rsidRPr="00AE6D5C">
        <w:drawing>
          <wp:inline distT="0" distB="0" distL="0" distR="0" wp14:anchorId="199BECE1" wp14:editId="0DDB30A9">
            <wp:extent cx="1996613" cy="800169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1049" w14:textId="69A85AAF" w:rsidR="00AE6D5C" w:rsidRDefault="00AE6D5C" w:rsidP="00E94DF3">
      <w:r w:rsidRPr="00AE6D5C">
        <w:lastRenderedPageBreak/>
        <w:drawing>
          <wp:inline distT="0" distB="0" distL="0" distR="0" wp14:anchorId="46D63DBB" wp14:editId="5EB53B14">
            <wp:extent cx="5731510" cy="6826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E568" w14:textId="13249175" w:rsidR="00AE6D5C" w:rsidRDefault="00AE6D5C" w:rsidP="00E94DF3">
      <w:r w:rsidRPr="00AE6D5C">
        <w:drawing>
          <wp:inline distT="0" distB="0" distL="0" distR="0" wp14:anchorId="0EE68DB9" wp14:editId="3DD79965">
            <wp:extent cx="1920406" cy="167654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0034" w14:textId="7A90802D" w:rsidR="00AE6D5C" w:rsidRDefault="00AE6D5C" w:rsidP="00E94DF3">
      <w:r w:rsidRPr="00AE6D5C">
        <w:drawing>
          <wp:inline distT="0" distB="0" distL="0" distR="0" wp14:anchorId="60D4F51A" wp14:editId="64CBD3FD">
            <wp:extent cx="2568163" cy="200423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212B" w14:textId="63176D54" w:rsidR="00AE6D5C" w:rsidRDefault="00AE6D5C" w:rsidP="00E94DF3">
      <w:r>
        <w:t>--------------------------------------------------------------------------------------------------------------------------------------</w:t>
      </w:r>
    </w:p>
    <w:p w14:paraId="14CA2801" w14:textId="5AE1A4E9" w:rsidR="00AE6D5C" w:rsidRDefault="00AE6D5C" w:rsidP="00E94DF3"/>
    <w:p w14:paraId="1D8056FD" w14:textId="280468B6" w:rsidR="00AE6D5C" w:rsidRDefault="00AE6D5C" w:rsidP="00E94DF3">
      <w:r w:rsidRPr="00AE6D5C">
        <w:drawing>
          <wp:inline distT="0" distB="0" distL="0" distR="0" wp14:anchorId="69ED7E09" wp14:editId="3298B92B">
            <wp:extent cx="5731510" cy="17081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C989" w14:textId="79FD3327" w:rsidR="00AE6D5C" w:rsidRDefault="00AE6D5C" w:rsidP="00E94DF3">
      <w:r>
        <w:t xml:space="preserve">Output: </w:t>
      </w:r>
    </w:p>
    <w:p w14:paraId="01A05B67" w14:textId="1B6945C9" w:rsidR="00AE6D5C" w:rsidRDefault="008A191A" w:rsidP="00E94DF3">
      <w:r w:rsidRPr="008A191A">
        <w:drawing>
          <wp:inline distT="0" distB="0" distL="0" distR="0" wp14:anchorId="588D5CBA" wp14:editId="452AF0EB">
            <wp:extent cx="5731510" cy="6051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DE67" w14:textId="197A7E62" w:rsidR="008A191A" w:rsidRDefault="008A191A" w:rsidP="00E94DF3">
      <w:r w:rsidRPr="008A191A">
        <w:drawing>
          <wp:inline distT="0" distB="0" distL="0" distR="0" wp14:anchorId="2DCF6261" wp14:editId="4D037A5F">
            <wp:extent cx="5731510" cy="6527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3059" w14:textId="19CAF28C" w:rsidR="008A191A" w:rsidRDefault="008A191A" w:rsidP="00E94DF3">
      <w:r w:rsidRPr="008A191A">
        <w:lastRenderedPageBreak/>
        <w:drawing>
          <wp:inline distT="0" distB="0" distL="0" distR="0" wp14:anchorId="68DD57D2" wp14:editId="6169255B">
            <wp:extent cx="5731510" cy="7124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9A36" w14:textId="66074F22" w:rsidR="008A191A" w:rsidRDefault="008A191A" w:rsidP="00E94DF3">
      <w:pPr>
        <w:pBdr>
          <w:bottom w:val="single" w:sz="6" w:space="1" w:color="auto"/>
        </w:pBdr>
      </w:pPr>
    </w:p>
    <w:p w14:paraId="74CF14D2" w14:textId="1675367D" w:rsidR="008A191A" w:rsidRDefault="008A191A" w:rsidP="00E94DF3">
      <w:r>
        <w:softHyphen/>
      </w:r>
    </w:p>
    <w:p w14:paraId="29B81AE6" w14:textId="5B1ABD2A" w:rsidR="008A191A" w:rsidRDefault="008A191A" w:rsidP="00E94DF3">
      <w:r w:rsidRPr="008A191A">
        <w:drawing>
          <wp:inline distT="0" distB="0" distL="0" distR="0" wp14:anchorId="3BA61117" wp14:editId="76B6BA6C">
            <wp:extent cx="5731510" cy="8585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DEE2" w14:textId="32286409" w:rsidR="008A191A" w:rsidRDefault="008A191A" w:rsidP="00E94DF3"/>
    <w:p w14:paraId="5292866F" w14:textId="1AA6A62E" w:rsidR="008A191A" w:rsidRDefault="008A191A" w:rsidP="00E94DF3">
      <w:r>
        <w:t>Output:</w:t>
      </w:r>
    </w:p>
    <w:p w14:paraId="36F8A931" w14:textId="0641E956" w:rsidR="008A191A" w:rsidRDefault="008A191A" w:rsidP="00E94DF3">
      <w:r w:rsidRPr="008A191A">
        <w:drawing>
          <wp:inline distT="0" distB="0" distL="0" distR="0" wp14:anchorId="6123C83A" wp14:editId="4BFC8934">
            <wp:extent cx="5731510" cy="7080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4BAE" w14:textId="622E2784" w:rsidR="008A191A" w:rsidRDefault="008A191A" w:rsidP="00E94DF3">
      <w:r w:rsidRPr="008A191A">
        <w:drawing>
          <wp:inline distT="0" distB="0" distL="0" distR="0" wp14:anchorId="6E4E5DD1" wp14:editId="58A58D64">
            <wp:extent cx="5731510" cy="7258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EC44" w14:textId="295FD08F" w:rsidR="008A191A" w:rsidRDefault="008A191A" w:rsidP="00E94DF3">
      <w:r w:rsidRPr="008A191A">
        <w:drawing>
          <wp:inline distT="0" distB="0" distL="0" distR="0" wp14:anchorId="07DFA756" wp14:editId="517C51ED">
            <wp:extent cx="5731510" cy="8026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C129" w14:textId="7E3063E4" w:rsidR="008A191A" w:rsidRDefault="008A191A" w:rsidP="00E94DF3">
      <w:r w:rsidRPr="008A191A">
        <w:drawing>
          <wp:inline distT="0" distB="0" distL="0" distR="0" wp14:anchorId="39384979" wp14:editId="57B963A4">
            <wp:extent cx="5731510" cy="6978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0F73" w14:textId="2E21FBEC" w:rsidR="008A191A" w:rsidRDefault="008A191A" w:rsidP="00E94DF3">
      <w:pPr>
        <w:pBdr>
          <w:bottom w:val="single" w:sz="6" w:space="1" w:color="auto"/>
        </w:pBdr>
      </w:pPr>
    </w:p>
    <w:p w14:paraId="17C9CF1C" w14:textId="341B272F" w:rsidR="008A191A" w:rsidRDefault="008A191A" w:rsidP="00E94DF3"/>
    <w:p w14:paraId="10BB10E4" w14:textId="74BF2CCC" w:rsidR="008A191A" w:rsidRDefault="008A191A" w:rsidP="00E94DF3">
      <w:r w:rsidRPr="008A191A">
        <w:drawing>
          <wp:inline distT="0" distB="0" distL="0" distR="0" wp14:anchorId="1622CED1" wp14:editId="04DB8663">
            <wp:extent cx="5731510" cy="8921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8E16" w14:textId="4EC280D5" w:rsidR="008A191A" w:rsidRDefault="008A191A" w:rsidP="00E94DF3">
      <w:r>
        <w:t>Output:</w:t>
      </w:r>
    </w:p>
    <w:p w14:paraId="16D5455F" w14:textId="0ED306C3" w:rsidR="008A191A" w:rsidRDefault="008A191A" w:rsidP="00E94DF3"/>
    <w:p w14:paraId="50B711A0" w14:textId="7FFF1573" w:rsidR="008A191A" w:rsidRDefault="008A191A" w:rsidP="00E94DF3">
      <w:r w:rsidRPr="008A191A">
        <w:lastRenderedPageBreak/>
        <w:drawing>
          <wp:inline distT="0" distB="0" distL="0" distR="0" wp14:anchorId="51F1E741" wp14:editId="338E9536">
            <wp:extent cx="5731510" cy="6584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DF00" w14:textId="708FB7D0" w:rsidR="008A191A" w:rsidRDefault="008A191A" w:rsidP="00E94DF3">
      <w:r w:rsidRPr="008A191A">
        <w:drawing>
          <wp:inline distT="0" distB="0" distL="0" distR="0" wp14:anchorId="43957DDB" wp14:editId="590A05DC">
            <wp:extent cx="3215919" cy="161558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A02C" w14:textId="2CF29872" w:rsidR="008A191A" w:rsidRDefault="008A191A" w:rsidP="00E94DF3"/>
    <w:p w14:paraId="71CF200F" w14:textId="6FED8280" w:rsidR="008A191A" w:rsidRDefault="008A191A" w:rsidP="00E94DF3">
      <w:r w:rsidRPr="008A191A">
        <w:drawing>
          <wp:inline distT="0" distB="0" distL="0" distR="0" wp14:anchorId="225DA006" wp14:editId="7CD0C39E">
            <wp:extent cx="5357324" cy="154699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5D51" w14:textId="43106582" w:rsidR="008A191A" w:rsidRDefault="008A191A" w:rsidP="00E94DF3">
      <w:pPr>
        <w:pBdr>
          <w:bottom w:val="single" w:sz="6" w:space="1" w:color="auto"/>
        </w:pBdr>
      </w:pPr>
    </w:p>
    <w:p w14:paraId="65F758B1" w14:textId="5D1264E0" w:rsidR="008A191A" w:rsidRDefault="008A191A" w:rsidP="00E94DF3"/>
    <w:p w14:paraId="25B4D8C4" w14:textId="0CE6596D" w:rsidR="008A191A" w:rsidRDefault="008A191A" w:rsidP="00E94DF3">
      <w:r w:rsidRPr="008A191A">
        <w:drawing>
          <wp:inline distT="0" distB="0" distL="0" distR="0" wp14:anchorId="48F6B8C4" wp14:editId="199BE67F">
            <wp:extent cx="5731510" cy="12084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626A" w14:textId="7E9C8C9C" w:rsidR="008A191A" w:rsidRDefault="008A191A" w:rsidP="00E94DF3"/>
    <w:p w14:paraId="56CB292B" w14:textId="5DF608ED" w:rsidR="008A191A" w:rsidRDefault="008A191A" w:rsidP="00E94DF3">
      <w:r>
        <w:t>Output:</w:t>
      </w:r>
    </w:p>
    <w:p w14:paraId="42C14FD4" w14:textId="0C606CAA" w:rsidR="008A191A" w:rsidRDefault="008A191A" w:rsidP="00E94DF3">
      <w:r w:rsidRPr="008A191A">
        <w:drawing>
          <wp:inline distT="0" distB="0" distL="0" distR="0" wp14:anchorId="6AA9699D" wp14:editId="0045AF3D">
            <wp:extent cx="5486875" cy="150127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5D65" w14:textId="1F8E9D38" w:rsidR="008A191A" w:rsidRDefault="008A191A" w:rsidP="00E94DF3">
      <w:r w:rsidRPr="008A191A">
        <w:lastRenderedPageBreak/>
        <w:drawing>
          <wp:inline distT="0" distB="0" distL="0" distR="0" wp14:anchorId="1572E070" wp14:editId="7318F57C">
            <wp:extent cx="4618120" cy="152413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3AE5" w14:textId="775A5C8D" w:rsidR="008A191A" w:rsidRDefault="008A191A" w:rsidP="00E94DF3"/>
    <w:p w14:paraId="609D82DC" w14:textId="0CC0B7AD" w:rsidR="008A191A" w:rsidRDefault="008A191A" w:rsidP="00E94DF3">
      <w:r w:rsidRPr="008A191A">
        <w:drawing>
          <wp:inline distT="0" distB="0" distL="0" distR="0" wp14:anchorId="78CAF441" wp14:editId="1D0966FD">
            <wp:extent cx="2491956" cy="1600339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316D" w14:textId="2B643051" w:rsidR="008A191A" w:rsidRDefault="008A191A" w:rsidP="00E94DF3"/>
    <w:p w14:paraId="3D9E4E3F" w14:textId="4CAC7BC1" w:rsidR="008A191A" w:rsidRDefault="008A191A" w:rsidP="00E94DF3">
      <w:r w:rsidRPr="008A191A">
        <w:drawing>
          <wp:inline distT="0" distB="0" distL="0" distR="0" wp14:anchorId="66C123EC" wp14:editId="17DB21CD">
            <wp:extent cx="5731510" cy="86931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837E" w14:textId="7A7C0B5B" w:rsidR="008A191A" w:rsidRDefault="008A191A" w:rsidP="00E94DF3">
      <w:pPr>
        <w:pBdr>
          <w:bottom w:val="single" w:sz="6" w:space="1" w:color="auto"/>
        </w:pBdr>
      </w:pPr>
    </w:p>
    <w:p w14:paraId="0DFD9F3A" w14:textId="55D23661" w:rsidR="008A191A" w:rsidRDefault="008A191A" w:rsidP="00E94DF3"/>
    <w:p w14:paraId="7C7D1DEC" w14:textId="0766B08F" w:rsidR="008A191A" w:rsidRDefault="008A191A" w:rsidP="00E94DF3">
      <w:r w:rsidRPr="008A191A">
        <w:drawing>
          <wp:inline distT="0" distB="0" distL="0" distR="0" wp14:anchorId="4AA69054" wp14:editId="1C731E86">
            <wp:extent cx="5731510" cy="20662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0211" w14:textId="3348ED0B" w:rsidR="008A191A" w:rsidRDefault="008A191A" w:rsidP="00E94DF3"/>
    <w:p w14:paraId="0FBA8F19" w14:textId="03106C3B" w:rsidR="008A191A" w:rsidRDefault="008A191A">
      <w:r>
        <w:br w:type="page"/>
      </w:r>
    </w:p>
    <w:p w14:paraId="71C5B295" w14:textId="77777777" w:rsidR="008A191A" w:rsidRPr="008A191A" w:rsidRDefault="008A191A" w:rsidP="008A191A">
      <w:r w:rsidRPr="008A191A">
        <w:rPr>
          <w:b/>
          <w:bCs/>
        </w:rPr>
        <w:lastRenderedPageBreak/>
        <w:t>3. Problem Statements &amp; Analysis</w:t>
      </w:r>
    </w:p>
    <w:p w14:paraId="4860E741" w14:textId="77777777" w:rsidR="008A191A" w:rsidRPr="008A191A" w:rsidRDefault="008A191A" w:rsidP="008A191A">
      <w:r w:rsidRPr="008A191A">
        <w:rPr>
          <w:b/>
          <w:bCs/>
        </w:rPr>
        <w:t>3.1 Top Artists &amp; Songs</w:t>
      </w:r>
    </w:p>
    <w:p w14:paraId="48947C75" w14:textId="77777777" w:rsidR="008A191A" w:rsidRPr="008A191A" w:rsidRDefault="008A191A" w:rsidP="008A191A">
      <w:pPr>
        <w:numPr>
          <w:ilvl w:val="0"/>
          <w:numId w:val="5"/>
        </w:numPr>
      </w:pPr>
      <w:r w:rsidRPr="008A191A">
        <w:rPr>
          <w:b/>
          <w:bCs/>
        </w:rPr>
        <w:t>Most-Listened Artists (2024 vs. 2023)</w:t>
      </w:r>
      <w:r w:rsidRPr="008A191A">
        <w:t>:</w:t>
      </w:r>
    </w:p>
    <w:p w14:paraId="43A3B866" w14:textId="3B71F791" w:rsidR="00E94DF3" w:rsidRDefault="008A191A" w:rsidP="00E94DF3">
      <w:r w:rsidRPr="008A191A">
        <w:drawing>
          <wp:inline distT="0" distB="0" distL="0" distR="0" wp14:anchorId="765E6E26" wp14:editId="2FC88A64">
            <wp:extent cx="5731510" cy="49212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5C54" w14:textId="3369D683" w:rsidR="008A191A" w:rsidRDefault="008A191A" w:rsidP="00E94DF3"/>
    <w:p w14:paraId="7E572AD0" w14:textId="7913C63C" w:rsidR="008A191A" w:rsidRDefault="008A191A" w:rsidP="00E94DF3">
      <w:r>
        <w:t xml:space="preserve">Output: </w:t>
      </w:r>
    </w:p>
    <w:p w14:paraId="06A8E3E9" w14:textId="0FA4A8D5" w:rsidR="008A191A" w:rsidRDefault="008A191A" w:rsidP="00E94DF3">
      <w:r w:rsidRPr="008A191A">
        <w:drawing>
          <wp:inline distT="0" distB="0" distL="0" distR="0" wp14:anchorId="32E906E9" wp14:editId="30BAF70E">
            <wp:extent cx="3482642" cy="1310754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B790" w14:textId="71773FC6" w:rsidR="008A191A" w:rsidRDefault="008A191A" w:rsidP="00E94DF3"/>
    <w:p w14:paraId="06D689E4" w14:textId="55D73F39" w:rsidR="008A191A" w:rsidRDefault="008A191A" w:rsidP="008A191A">
      <w:pPr>
        <w:pStyle w:val="ListParagraph"/>
        <w:numPr>
          <w:ilvl w:val="0"/>
          <w:numId w:val="6"/>
        </w:numPr>
      </w:pPr>
      <w:r w:rsidRPr="008A191A">
        <w:rPr>
          <w:b/>
          <w:bCs/>
        </w:rPr>
        <w:t>Most-Played Songs Overall</w:t>
      </w:r>
      <w:r w:rsidRPr="008A191A">
        <w:t>:</w:t>
      </w:r>
    </w:p>
    <w:p w14:paraId="3DA14560" w14:textId="7EC4AE02" w:rsidR="008A191A" w:rsidRDefault="008A191A" w:rsidP="008A191A">
      <w:pPr>
        <w:pStyle w:val="ListParagraph"/>
      </w:pPr>
      <w:r w:rsidRPr="008A191A">
        <w:drawing>
          <wp:inline distT="0" distB="0" distL="0" distR="0" wp14:anchorId="5FA34973" wp14:editId="1C3D8283">
            <wp:extent cx="5731510" cy="4953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B6F" w14:textId="713EE40B" w:rsidR="008A191A" w:rsidRDefault="008A191A" w:rsidP="008A191A">
      <w:pPr>
        <w:pStyle w:val="ListParagraph"/>
      </w:pPr>
    </w:p>
    <w:p w14:paraId="14BF7BDA" w14:textId="38686F4C" w:rsidR="008A191A" w:rsidRDefault="006938D2" w:rsidP="006938D2">
      <w:r w:rsidRPr="008A191A">
        <w:drawing>
          <wp:anchor distT="0" distB="0" distL="114300" distR="114300" simplePos="0" relativeHeight="251658240" behindDoc="0" locked="0" layoutInCell="1" allowOverlap="1" wp14:anchorId="4D9D3D28" wp14:editId="19827A7F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3657917" cy="1356478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91A">
        <w:t>Output:</w:t>
      </w:r>
    </w:p>
    <w:p w14:paraId="2949EBB6" w14:textId="2D5BDE35" w:rsidR="008A191A" w:rsidRDefault="008A191A" w:rsidP="008A191A">
      <w:pPr>
        <w:pStyle w:val="ListParagraph"/>
      </w:pPr>
    </w:p>
    <w:p w14:paraId="38893B56" w14:textId="77777777" w:rsidR="00E94DF3" w:rsidRPr="00E94DF3" w:rsidRDefault="00E94DF3" w:rsidP="00E94DF3"/>
    <w:p w14:paraId="1ED7229A" w14:textId="3DA22358" w:rsidR="00CF5F6E" w:rsidRDefault="00CF5F6E"/>
    <w:p w14:paraId="1032AC35" w14:textId="0FEFBD3A" w:rsidR="006938D2" w:rsidRDefault="006938D2"/>
    <w:p w14:paraId="7B3B11AA" w14:textId="24219E6C" w:rsidR="006938D2" w:rsidRDefault="006938D2"/>
    <w:p w14:paraId="3986D140" w14:textId="66D0FD1C" w:rsidR="006938D2" w:rsidRPr="006938D2" w:rsidRDefault="006938D2" w:rsidP="006938D2">
      <w:r>
        <w:br w:type="page"/>
      </w:r>
      <w:r w:rsidRPr="006938D2">
        <w:rPr>
          <w:b/>
          <w:bCs/>
        </w:rPr>
        <w:lastRenderedPageBreak/>
        <w:t xml:space="preserve">3.2 Skipping </w:t>
      </w:r>
      <w:proofErr w:type="spellStart"/>
      <w:r w:rsidRPr="006938D2">
        <w:rPr>
          <w:b/>
          <w:bCs/>
        </w:rPr>
        <w:t>Behavior</w:t>
      </w:r>
      <w:proofErr w:type="spellEnd"/>
    </w:p>
    <w:p w14:paraId="041653D4" w14:textId="77777777" w:rsidR="006938D2" w:rsidRPr="006938D2" w:rsidRDefault="006938D2" w:rsidP="006938D2">
      <w:pPr>
        <w:numPr>
          <w:ilvl w:val="0"/>
          <w:numId w:val="7"/>
        </w:numPr>
      </w:pPr>
      <w:r w:rsidRPr="006938D2">
        <w:rPr>
          <w:b/>
          <w:bCs/>
        </w:rPr>
        <w:t>Most-Skipped Songs</w:t>
      </w:r>
      <w:r w:rsidRPr="006938D2">
        <w:t>:</w:t>
      </w:r>
    </w:p>
    <w:p w14:paraId="7052612D" w14:textId="7A8B00D9" w:rsidR="006938D2" w:rsidRDefault="006938D2">
      <w:r w:rsidRPr="006938D2">
        <w:drawing>
          <wp:inline distT="0" distB="0" distL="0" distR="0" wp14:anchorId="14AE3911" wp14:editId="7AD00D3A">
            <wp:extent cx="4397121" cy="2606266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7154" w14:textId="56164800" w:rsidR="006938D2" w:rsidRDefault="006938D2"/>
    <w:p w14:paraId="331D9842" w14:textId="1AC49784" w:rsidR="006938D2" w:rsidRDefault="006938D2" w:rsidP="006938D2">
      <w:pPr>
        <w:pStyle w:val="ListParagraph"/>
        <w:numPr>
          <w:ilvl w:val="0"/>
          <w:numId w:val="6"/>
        </w:numPr>
      </w:pPr>
      <w:r w:rsidRPr="006938D2">
        <w:rPr>
          <w:b/>
          <w:bCs/>
        </w:rPr>
        <w:t xml:space="preserve">Skip Rate for </w:t>
      </w:r>
      <w:proofErr w:type="spellStart"/>
      <w:r w:rsidRPr="006938D2">
        <w:rPr>
          <w:b/>
          <w:bCs/>
        </w:rPr>
        <w:t>Favorite</w:t>
      </w:r>
      <w:proofErr w:type="spellEnd"/>
      <w:r w:rsidRPr="006938D2">
        <w:rPr>
          <w:b/>
          <w:bCs/>
        </w:rPr>
        <w:t xml:space="preserve"> Songs</w:t>
      </w:r>
      <w:r w:rsidRPr="006938D2">
        <w:t>:</w:t>
      </w:r>
    </w:p>
    <w:p w14:paraId="02F574B4" w14:textId="5D6DFBCD" w:rsidR="006938D2" w:rsidRDefault="006938D2" w:rsidP="006938D2">
      <w:pPr>
        <w:ind w:left="360"/>
      </w:pPr>
      <w:r w:rsidRPr="006938D2">
        <w:drawing>
          <wp:inline distT="0" distB="0" distL="0" distR="0" wp14:anchorId="7B595FD6" wp14:editId="2EBE812A">
            <wp:extent cx="5616427" cy="3749365"/>
            <wp:effectExtent l="0" t="0" r="381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D59E" w14:textId="1548F39A" w:rsidR="006938D2" w:rsidRDefault="006938D2" w:rsidP="006938D2">
      <w:pPr>
        <w:ind w:left="360"/>
      </w:pPr>
      <w:r w:rsidRPr="006938D2">
        <w:drawing>
          <wp:inline distT="0" distB="0" distL="0" distR="0" wp14:anchorId="511C35D1" wp14:editId="424968DE">
            <wp:extent cx="4237087" cy="102878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E706" w14:textId="77777777" w:rsidR="006938D2" w:rsidRPr="006938D2" w:rsidRDefault="006938D2" w:rsidP="006938D2">
      <w:pPr>
        <w:ind w:left="360"/>
      </w:pPr>
      <w:r w:rsidRPr="006938D2">
        <w:rPr>
          <w:b/>
          <w:bCs/>
        </w:rPr>
        <w:lastRenderedPageBreak/>
        <w:t>3.3 Listening Time Analysis</w:t>
      </w:r>
    </w:p>
    <w:p w14:paraId="542EA71F" w14:textId="77777777" w:rsidR="006938D2" w:rsidRPr="006938D2" w:rsidRDefault="006938D2" w:rsidP="006938D2">
      <w:pPr>
        <w:numPr>
          <w:ilvl w:val="0"/>
          <w:numId w:val="8"/>
        </w:numPr>
      </w:pPr>
      <w:r w:rsidRPr="006938D2">
        <w:rPr>
          <w:b/>
          <w:bCs/>
        </w:rPr>
        <w:t>Peak Listening Hours</w:t>
      </w:r>
      <w:r w:rsidRPr="006938D2">
        <w:t>:</w:t>
      </w:r>
    </w:p>
    <w:p w14:paraId="2AB62474" w14:textId="601D68D5" w:rsidR="006938D2" w:rsidRDefault="006938D2" w:rsidP="006938D2">
      <w:pPr>
        <w:ind w:left="360"/>
      </w:pPr>
      <w:r w:rsidRPr="006938D2">
        <w:drawing>
          <wp:inline distT="0" distB="0" distL="0" distR="0" wp14:anchorId="59A51FFA" wp14:editId="2EC89589">
            <wp:extent cx="3147333" cy="1653683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98D4" w14:textId="5CCA0D00" w:rsidR="006938D2" w:rsidRDefault="006938D2" w:rsidP="006938D2">
      <w:pPr>
        <w:ind w:left="360"/>
      </w:pPr>
      <w:r>
        <w:t xml:space="preserve">Output: </w:t>
      </w:r>
    </w:p>
    <w:p w14:paraId="4E619FBA" w14:textId="1BBDF427" w:rsidR="006938D2" w:rsidRDefault="006938D2" w:rsidP="006938D2">
      <w:pPr>
        <w:ind w:left="360"/>
      </w:pPr>
      <w:r w:rsidRPr="006938D2">
        <w:drawing>
          <wp:inline distT="0" distB="0" distL="0" distR="0" wp14:anchorId="50BDE8CC" wp14:editId="2098A9FC">
            <wp:extent cx="3543607" cy="1539373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3A35" w14:textId="1C693683" w:rsidR="006938D2" w:rsidRDefault="006938D2" w:rsidP="006938D2">
      <w:pPr>
        <w:ind w:left="360"/>
      </w:pPr>
    </w:p>
    <w:p w14:paraId="0B5CF671" w14:textId="55CC63E5" w:rsidR="006938D2" w:rsidRDefault="006938D2" w:rsidP="006938D2">
      <w:pPr>
        <w:pStyle w:val="ListParagraph"/>
        <w:numPr>
          <w:ilvl w:val="0"/>
          <w:numId w:val="6"/>
        </w:numPr>
      </w:pPr>
      <w:r w:rsidRPr="006938D2">
        <w:rPr>
          <w:b/>
          <w:bCs/>
        </w:rPr>
        <w:t>Weekend vs. Weekday Trends</w:t>
      </w:r>
      <w:r w:rsidRPr="006938D2">
        <w:t>:</w:t>
      </w:r>
    </w:p>
    <w:p w14:paraId="1D212F38" w14:textId="45A37E80" w:rsidR="006938D2" w:rsidRDefault="006938D2" w:rsidP="006938D2">
      <w:pPr>
        <w:pStyle w:val="ListParagraph"/>
      </w:pPr>
      <w:r w:rsidRPr="006938D2">
        <w:drawing>
          <wp:inline distT="0" distB="0" distL="0" distR="0" wp14:anchorId="05961DA1" wp14:editId="6AFB4C1A">
            <wp:extent cx="3779848" cy="1425063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5C0B" w14:textId="77777777" w:rsidR="006938D2" w:rsidRDefault="006938D2" w:rsidP="006938D2">
      <w:pPr>
        <w:pStyle w:val="ListParagraph"/>
      </w:pPr>
    </w:p>
    <w:p w14:paraId="2C38D47C" w14:textId="5D33D07C" w:rsidR="006938D2" w:rsidRDefault="006938D2" w:rsidP="006938D2">
      <w:pPr>
        <w:pStyle w:val="ListParagraph"/>
      </w:pPr>
      <w:r>
        <w:t>Output:</w:t>
      </w:r>
    </w:p>
    <w:p w14:paraId="27D2119F" w14:textId="29269653" w:rsidR="006938D2" w:rsidRDefault="006938D2" w:rsidP="006938D2">
      <w:pPr>
        <w:pStyle w:val="ListParagraph"/>
      </w:pPr>
      <w:r w:rsidRPr="006938D2">
        <w:drawing>
          <wp:inline distT="0" distB="0" distL="0" distR="0" wp14:anchorId="0D71C62F" wp14:editId="60CCBAC9">
            <wp:extent cx="4778154" cy="1463167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2F5E" w14:textId="1B1152B1" w:rsidR="006938D2" w:rsidRDefault="006938D2" w:rsidP="006938D2">
      <w:pPr>
        <w:pStyle w:val="ListParagraph"/>
      </w:pPr>
    </w:p>
    <w:p w14:paraId="029E189C" w14:textId="065AA204" w:rsidR="006938D2" w:rsidRDefault="006938D2" w:rsidP="006938D2">
      <w:pPr>
        <w:pStyle w:val="ListParagraph"/>
      </w:pPr>
    </w:p>
    <w:p w14:paraId="5E062E58" w14:textId="2E2CDD55" w:rsidR="006938D2" w:rsidRDefault="006938D2" w:rsidP="006938D2">
      <w:pPr>
        <w:pStyle w:val="ListParagraph"/>
      </w:pPr>
    </w:p>
    <w:p w14:paraId="0A33C6EC" w14:textId="7F62F252" w:rsidR="006938D2" w:rsidRDefault="006938D2" w:rsidP="006938D2">
      <w:pPr>
        <w:pStyle w:val="ListParagraph"/>
      </w:pPr>
    </w:p>
    <w:p w14:paraId="4445D1EC" w14:textId="77777777" w:rsidR="006938D2" w:rsidRPr="006938D2" w:rsidRDefault="006938D2" w:rsidP="006938D2">
      <w:pPr>
        <w:pStyle w:val="ListParagraph"/>
      </w:pPr>
      <w:r w:rsidRPr="006938D2">
        <w:rPr>
          <w:b/>
          <w:bCs/>
        </w:rPr>
        <w:lastRenderedPageBreak/>
        <w:t>3.4 Discovery vs. Loyalty</w:t>
      </w:r>
    </w:p>
    <w:p w14:paraId="45932D31" w14:textId="77777777" w:rsidR="006938D2" w:rsidRPr="006938D2" w:rsidRDefault="006938D2" w:rsidP="006938D2">
      <w:pPr>
        <w:pStyle w:val="ListParagraph"/>
        <w:numPr>
          <w:ilvl w:val="0"/>
          <w:numId w:val="9"/>
        </w:numPr>
      </w:pPr>
      <w:r w:rsidRPr="006938D2">
        <w:rPr>
          <w:b/>
          <w:bCs/>
        </w:rPr>
        <w:t>New vs. Repeat Artists</w:t>
      </w:r>
      <w:r w:rsidRPr="006938D2">
        <w:t>:</w:t>
      </w:r>
    </w:p>
    <w:p w14:paraId="11F72289" w14:textId="02376D4A" w:rsidR="006938D2" w:rsidRDefault="006938D2" w:rsidP="006938D2">
      <w:pPr>
        <w:pStyle w:val="ListParagraph"/>
      </w:pPr>
    </w:p>
    <w:p w14:paraId="236865C2" w14:textId="384F6734" w:rsidR="006938D2" w:rsidRDefault="006938D2" w:rsidP="006938D2">
      <w:pPr>
        <w:pStyle w:val="ListParagraph"/>
      </w:pPr>
      <w:r w:rsidRPr="006938D2">
        <w:drawing>
          <wp:inline distT="0" distB="0" distL="0" distR="0" wp14:anchorId="16C191C6" wp14:editId="1B020A3C">
            <wp:extent cx="4427604" cy="337595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13B3" w14:textId="59C8F9EC" w:rsidR="006938D2" w:rsidRDefault="006938D2" w:rsidP="006938D2">
      <w:pPr>
        <w:pStyle w:val="ListParagraph"/>
      </w:pPr>
    </w:p>
    <w:p w14:paraId="0E28B32C" w14:textId="508D5C29" w:rsidR="006938D2" w:rsidRDefault="006938D2" w:rsidP="006938D2">
      <w:pPr>
        <w:pStyle w:val="ListParagraph"/>
      </w:pPr>
      <w:r>
        <w:t>Output:</w:t>
      </w:r>
    </w:p>
    <w:p w14:paraId="5A1577FF" w14:textId="6F7E39E9" w:rsidR="006938D2" w:rsidRDefault="006938D2" w:rsidP="006938D2">
      <w:pPr>
        <w:pStyle w:val="ListParagraph"/>
      </w:pPr>
      <w:r w:rsidRPr="006938D2">
        <w:drawing>
          <wp:inline distT="0" distB="0" distL="0" distR="0" wp14:anchorId="7465B586" wp14:editId="7CF1D02F">
            <wp:extent cx="4511431" cy="1425063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99DA" w14:textId="589B23EC" w:rsidR="00E645E4" w:rsidRDefault="00E645E4" w:rsidP="006938D2">
      <w:pPr>
        <w:pStyle w:val="ListParagraph"/>
      </w:pPr>
    </w:p>
    <w:p w14:paraId="52BE0BDF" w14:textId="5FDA3C82" w:rsidR="00E645E4" w:rsidRDefault="00E645E4" w:rsidP="006938D2">
      <w:pPr>
        <w:pStyle w:val="ListParagraph"/>
      </w:pPr>
    </w:p>
    <w:p w14:paraId="36B424DB" w14:textId="4BF5A330" w:rsidR="00E645E4" w:rsidRDefault="00E645E4" w:rsidP="00E645E4">
      <w:r>
        <w:br w:type="page"/>
      </w:r>
    </w:p>
    <w:p w14:paraId="4BC1DCBE" w14:textId="77777777" w:rsidR="00E645E4" w:rsidRPr="00E645E4" w:rsidRDefault="00E645E4" w:rsidP="00E645E4">
      <w:pPr>
        <w:pStyle w:val="ListParagraph"/>
      </w:pPr>
      <w:r w:rsidRPr="00E645E4">
        <w:rPr>
          <w:b/>
          <w:bCs/>
        </w:rPr>
        <w:lastRenderedPageBreak/>
        <w:t>Key Insights from the Documentation</w:t>
      </w:r>
    </w:p>
    <w:p w14:paraId="673E538A" w14:textId="77777777" w:rsidR="00E645E4" w:rsidRPr="00E645E4" w:rsidRDefault="00E645E4" w:rsidP="00E645E4">
      <w:pPr>
        <w:pStyle w:val="ListParagraph"/>
      </w:pPr>
      <w:r w:rsidRPr="00E645E4">
        <w:pict w14:anchorId="4AA7AD24">
          <v:rect id="_x0000_i1025" style="width:0;height:.75pt" o:hralign="center" o:hrstd="t" o:hrnoshade="t" o:hr="t" fillcolor="#f8faff" stroked="f"/>
        </w:pict>
      </w:r>
    </w:p>
    <w:p w14:paraId="5D17D243" w14:textId="77777777" w:rsidR="00E645E4" w:rsidRPr="00E645E4" w:rsidRDefault="00E645E4" w:rsidP="00E645E4">
      <w:pPr>
        <w:pStyle w:val="ListParagraph"/>
      </w:pPr>
      <w:r w:rsidRPr="00E645E4">
        <w:rPr>
          <w:b/>
          <w:bCs/>
        </w:rPr>
        <w:t>1. Top Artists &amp; Songs</w:t>
      </w:r>
    </w:p>
    <w:p w14:paraId="75EA3B37" w14:textId="77777777" w:rsidR="00E645E4" w:rsidRPr="00E645E4" w:rsidRDefault="00E645E4" w:rsidP="00E645E4">
      <w:pPr>
        <w:pStyle w:val="ListParagraph"/>
        <w:numPr>
          <w:ilvl w:val="0"/>
          <w:numId w:val="10"/>
        </w:numPr>
      </w:pPr>
      <w:r w:rsidRPr="00E645E4">
        <w:rPr>
          <w:b/>
          <w:bCs/>
        </w:rPr>
        <w:t>Dominant Artists</w:t>
      </w:r>
      <w:r w:rsidRPr="00E645E4">
        <w:t>: Specific artists consistently topped streaming charts in both </w:t>
      </w:r>
      <w:r w:rsidRPr="00E645E4">
        <w:rPr>
          <w:b/>
          <w:bCs/>
        </w:rPr>
        <w:t>2023 and 2024</w:t>
      </w:r>
      <w:r w:rsidRPr="00E645E4">
        <w:t>, indicating stable user preferences.</w:t>
      </w:r>
    </w:p>
    <w:p w14:paraId="35EE95E2" w14:textId="77777777" w:rsidR="00E645E4" w:rsidRPr="00E645E4" w:rsidRDefault="00E645E4" w:rsidP="00E645E4">
      <w:pPr>
        <w:pStyle w:val="ListParagraph"/>
        <w:numPr>
          <w:ilvl w:val="0"/>
          <w:numId w:val="10"/>
        </w:numPr>
      </w:pPr>
      <w:r w:rsidRPr="00E645E4">
        <w:rPr>
          <w:b/>
          <w:bCs/>
        </w:rPr>
        <w:t>Most-Played Songs</w:t>
      </w:r>
      <w:r w:rsidRPr="00E645E4">
        <w:t xml:space="preserve">: Identified tracks with the highest play counts and total hours streamed, highlighting user </w:t>
      </w:r>
      <w:proofErr w:type="spellStart"/>
      <w:r w:rsidRPr="00E645E4">
        <w:t>favorites</w:t>
      </w:r>
      <w:proofErr w:type="spellEnd"/>
      <w:r w:rsidRPr="00E645E4">
        <w:t>.</w:t>
      </w:r>
    </w:p>
    <w:p w14:paraId="1CF8BDF8" w14:textId="77777777" w:rsidR="00E645E4" w:rsidRPr="00E645E4" w:rsidRDefault="00E645E4" w:rsidP="00E645E4">
      <w:pPr>
        <w:pStyle w:val="ListParagraph"/>
      </w:pPr>
      <w:r w:rsidRPr="00E645E4">
        <w:pict w14:anchorId="1DAA1A3E">
          <v:rect id="_x0000_i1026" style="width:0;height:.75pt" o:hralign="center" o:hrstd="t" o:hrnoshade="t" o:hr="t" fillcolor="#f8faff" stroked="f"/>
        </w:pict>
      </w:r>
    </w:p>
    <w:p w14:paraId="0D9C95C9" w14:textId="77777777" w:rsidR="00E645E4" w:rsidRPr="00E645E4" w:rsidRDefault="00E645E4" w:rsidP="00E645E4">
      <w:pPr>
        <w:pStyle w:val="ListParagraph"/>
      </w:pPr>
      <w:r w:rsidRPr="00E645E4">
        <w:rPr>
          <w:b/>
          <w:bCs/>
        </w:rPr>
        <w:t xml:space="preserve">2. Skipping </w:t>
      </w:r>
      <w:proofErr w:type="spellStart"/>
      <w:r w:rsidRPr="00E645E4">
        <w:rPr>
          <w:b/>
          <w:bCs/>
        </w:rPr>
        <w:t>Behavior</w:t>
      </w:r>
      <w:proofErr w:type="spellEnd"/>
    </w:p>
    <w:p w14:paraId="4B2AE675" w14:textId="77777777" w:rsidR="00E645E4" w:rsidRPr="00E645E4" w:rsidRDefault="00E645E4" w:rsidP="00E645E4">
      <w:pPr>
        <w:pStyle w:val="ListParagraph"/>
        <w:numPr>
          <w:ilvl w:val="0"/>
          <w:numId w:val="11"/>
        </w:numPr>
      </w:pPr>
      <w:r w:rsidRPr="00E645E4">
        <w:rPr>
          <w:b/>
          <w:bCs/>
        </w:rPr>
        <w:t>High Skip Rates</w:t>
      </w:r>
      <w:r w:rsidRPr="00E645E4">
        <w:t>:</w:t>
      </w:r>
    </w:p>
    <w:p w14:paraId="47D7F750" w14:textId="77777777" w:rsidR="00E645E4" w:rsidRPr="00E645E4" w:rsidRDefault="00E645E4" w:rsidP="00E645E4">
      <w:pPr>
        <w:pStyle w:val="ListParagraph"/>
        <w:numPr>
          <w:ilvl w:val="1"/>
          <w:numId w:val="11"/>
        </w:numPr>
      </w:pPr>
      <w:r w:rsidRPr="00E645E4">
        <w:rPr>
          <w:b/>
          <w:bCs/>
        </w:rPr>
        <w:t>30% of tracks</w:t>
      </w:r>
      <w:r w:rsidRPr="00E645E4">
        <w:t> were skipped, with an average playtime of </w:t>
      </w:r>
      <w:r w:rsidRPr="00E645E4">
        <w:rPr>
          <w:b/>
          <w:bCs/>
        </w:rPr>
        <w:t>15 seconds</w:t>
      </w:r>
      <w:r w:rsidRPr="00E645E4">
        <w:t> before skipping.</w:t>
      </w:r>
    </w:p>
    <w:p w14:paraId="4337859D" w14:textId="77777777" w:rsidR="00E645E4" w:rsidRPr="00E645E4" w:rsidRDefault="00E645E4" w:rsidP="00E645E4">
      <w:pPr>
        <w:pStyle w:val="ListParagraph"/>
        <w:numPr>
          <w:ilvl w:val="1"/>
          <w:numId w:val="11"/>
        </w:numPr>
      </w:pPr>
      <w:r w:rsidRPr="00E645E4">
        <w:rPr>
          <w:b/>
          <w:bCs/>
        </w:rPr>
        <w:t>Top-Skipped Songs</w:t>
      </w:r>
      <w:r w:rsidRPr="00E645E4">
        <w:t>: Certain tracks were skipped most frequently, suggesting potential dislikes or situational factors (e.g., playlist placement).</w:t>
      </w:r>
    </w:p>
    <w:p w14:paraId="440DB1CD" w14:textId="77777777" w:rsidR="00E645E4" w:rsidRPr="00E645E4" w:rsidRDefault="00E645E4" w:rsidP="00E645E4">
      <w:pPr>
        <w:pStyle w:val="ListParagraph"/>
        <w:numPr>
          <w:ilvl w:val="1"/>
          <w:numId w:val="11"/>
        </w:numPr>
      </w:pPr>
      <w:proofErr w:type="spellStart"/>
      <w:r w:rsidRPr="00E645E4">
        <w:rPr>
          <w:b/>
          <w:bCs/>
        </w:rPr>
        <w:t>Favorite</w:t>
      </w:r>
      <w:proofErr w:type="spellEnd"/>
      <w:r w:rsidRPr="00E645E4">
        <w:rPr>
          <w:b/>
          <w:bCs/>
        </w:rPr>
        <w:t xml:space="preserve"> Songs Skipped</w:t>
      </w:r>
      <w:r w:rsidRPr="00E645E4">
        <w:t>: Even frequently played songs had a </w:t>
      </w:r>
      <w:r w:rsidRPr="00E645E4">
        <w:rPr>
          <w:b/>
          <w:bCs/>
        </w:rPr>
        <w:t>5–8% skip rate</w:t>
      </w:r>
      <w:r w:rsidRPr="00E645E4">
        <w:t>, implying skips might depend on context (e.g., mood, repetition).</w:t>
      </w:r>
    </w:p>
    <w:p w14:paraId="5C6AD02D" w14:textId="77777777" w:rsidR="00E645E4" w:rsidRPr="00E645E4" w:rsidRDefault="00E645E4" w:rsidP="00E645E4">
      <w:pPr>
        <w:pStyle w:val="ListParagraph"/>
      </w:pPr>
      <w:r w:rsidRPr="00E645E4">
        <w:pict w14:anchorId="21BD8009">
          <v:rect id="_x0000_i1027" style="width:0;height:.75pt" o:hralign="center" o:hrstd="t" o:hrnoshade="t" o:hr="t" fillcolor="#f8faff" stroked="f"/>
        </w:pict>
      </w:r>
    </w:p>
    <w:p w14:paraId="08C12BDD" w14:textId="77777777" w:rsidR="00E645E4" w:rsidRPr="00E645E4" w:rsidRDefault="00E645E4" w:rsidP="00E645E4">
      <w:pPr>
        <w:pStyle w:val="ListParagraph"/>
      </w:pPr>
      <w:r w:rsidRPr="00E645E4">
        <w:rPr>
          <w:b/>
          <w:bCs/>
        </w:rPr>
        <w:t>3. Listening Time Patterns</w:t>
      </w:r>
    </w:p>
    <w:p w14:paraId="75BC64C5" w14:textId="77777777" w:rsidR="00E645E4" w:rsidRPr="00E645E4" w:rsidRDefault="00E645E4" w:rsidP="00E645E4">
      <w:pPr>
        <w:pStyle w:val="ListParagraph"/>
        <w:numPr>
          <w:ilvl w:val="0"/>
          <w:numId w:val="12"/>
        </w:numPr>
      </w:pPr>
      <w:r w:rsidRPr="00E645E4">
        <w:rPr>
          <w:b/>
          <w:bCs/>
        </w:rPr>
        <w:t>Peak Hours</w:t>
      </w:r>
      <w:r w:rsidRPr="00E645E4">
        <w:t>: </w:t>
      </w:r>
      <w:r w:rsidRPr="00E645E4">
        <w:rPr>
          <w:b/>
          <w:bCs/>
        </w:rPr>
        <w:t>8 PM</w:t>
      </w:r>
      <w:r w:rsidRPr="00E645E4">
        <w:t> was the most active listening time.</w:t>
      </w:r>
    </w:p>
    <w:p w14:paraId="5772CF34" w14:textId="77777777" w:rsidR="00E645E4" w:rsidRPr="00E645E4" w:rsidRDefault="00E645E4" w:rsidP="00E645E4">
      <w:pPr>
        <w:pStyle w:val="ListParagraph"/>
        <w:numPr>
          <w:ilvl w:val="0"/>
          <w:numId w:val="12"/>
        </w:numPr>
      </w:pPr>
      <w:r w:rsidRPr="00E645E4">
        <w:rPr>
          <w:b/>
          <w:bCs/>
        </w:rPr>
        <w:t>Weekend vs. Weekday</w:t>
      </w:r>
      <w:r w:rsidRPr="00E645E4">
        <w:t>:</w:t>
      </w:r>
    </w:p>
    <w:p w14:paraId="6A83DE9F" w14:textId="77777777" w:rsidR="00E645E4" w:rsidRPr="00E645E4" w:rsidRDefault="00E645E4" w:rsidP="00E645E4">
      <w:pPr>
        <w:pStyle w:val="ListParagraph"/>
        <w:numPr>
          <w:ilvl w:val="1"/>
          <w:numId w:val="12"/>
        </w:numPr>
      </w:pPr>
      <w:r w:rsidRPr="00E645E4">
        <w:rPr>
          <w:b/>
          <w:bCs/>
        </w:rPr>
        <w:t>30% higher streaming on weekends</w:t>
      </w:r>
      <w:r w:rsidRPr="00E645E4">
        <w:t>, indicating leisure-driven usage.</w:t>
      </w:r>
    </w:p>
    <w:p w14:paraId="600066B5" w14:textId="77777777" w:rsidR="00E645E4" w:rsidRPr="00E645E4" w:rsidRDefault="00E645E4" w:rsidP="00E645E4">
      <w:pPr>
        <w:pStyle w:val="ListParagraph"/>
        <w:numPr>
          <w:ilvl w:val="1"/>
          <w:numId w:val="12"/>
        </w:numPr>
      </w:pPr>
      <w:r w:rsidRPr="00E645E4">
        <w:rPr>
          <w:b/>
          <w:bCs/>
        </w:rPr>
        <w:t>Late-Night Listening</w:t>
      </w:r>
      <w:r w:rsidRPr="00E645E4">
        <w:t>: 15% of streams occurred between </w:t>
      </w:r>
      <w:r w:rsidRPr="00E645E4">
        <w:rPr>
          <w:b/>
          <w:bCs/>
        </w:rPr>
        <w:t>12 AM–5 AM</w:t>
      </w:r>
      <w:r w:rsidRPr="00E645E4">
        <w:t xml:space="preserve">, suggesting </w:t>
      </w:r>
      <w:proofErr w:type="spellStart"/>
      <w:r w:rsidRPr="00E645E4">
        <w:t>nighttime</w:t>
      </w:r>
      <w:proofErr w:type="spellEnd"/>
      <w:r w:rsidRPr="00E645E4">
        <w:t xml:space="preserve"> listening habits.</w:t>
      </w:r>
    </w:p>
    <w:p w14:paraId="0A710BA5" w14:textId="77777777" w:rsidR="00E645E4" w:rsidRPr="00E645E4" w:rsidRDefault="00E645E4" w:rsidP="00E645E4">
      <w:pPr>
        <w:pStyle w:val="ListParagraph"/>
      </w:pPr>
      <w:r w:rsidRPr="00E645E4">
        <w:pict w14:anchorId="7DE5A5FE">
          <v:rect id="_x0000_i1028" style="width:0;height:.75pt" o:hralign="center" o:hrstd="t" o:hrnoshade="t" o:hr="t" fillcolor="#f8faff" stroked="f"/>
        </w:pict>
      </w:r>
    </w:p>
    <w:p w14:paraId="2DD85CE9" w14:textId="77777777" w:rsidR="00E645E4" w:rsidRPr="00E645E4" w:rsidRDefault="00E645E4" w:rsidP="00E645E4">
      <w:pPr>
        <w:pStyle w:val="ListParagraph"/>
      </w:pPr>
      <w:r w:rsidRPr="00E645E4">
        <w:rPr>
          <w:b/>
          <w:bCs/>
        </w:rPr>
        <w:t>4. Discovery vs. Loyalty</w:t>
      </w:r>
    </w:p>
    <w:p w14:paraId="60711150" w14:textId="77777777" w:rsidR="00E645E4" w:rsidRPr="00E645E4" w:rsidRDefault="00E645E4" w:rsidP="00E645E4">
      <w:pPr>
        <w:pStyle w:val="ListParagraph"/>
        <w:numPr>
          <w:ilvl w:val="0"/>
          <w:numId w:val="13"/>
        </w:numPr>
      </w:pPr>
      <w:r w:rsidRPr="00E645E4">
        <w:rPr>
          <w:b/>
          <w:bCs/>
        </w:rPr>
        <w:t>Exploration Decline</w:t>
      </w:r>
      <w:r w:rsidRPr="00E645E4">
        <w:t>:</w:t>
      </w:r>
    </w:p>
    <w:p w14:paraId="6CB20C84" w14:textId="77777777" w:rsidR="00E645E4" w:rsidRPr="00E645E4" w:rsidRDefault="00E645E4" w:rsidP="00E645E4">
      <w:pPr>
        <w:pStyle w:val="ListParagraph"/>
        <w:numPr>
          <w:ilvl w:val="1"/>
          <w:numId w:val="13"/>
        </w:numPr>
      </w:pPr>
      <w:r w:rsidRPr="00E645E4">
        <w:rPr>
          <w:b/>
          <w:bCs/>
        </w:rPr>
        <w:t>15% of streams</w:t>
      </w:r>
      <w:r w:rsidRPr="00E645E4">
        <w:t> were for new artists initially, but exploration rates </w:t>
      </w:r>
      <w:r w:rsidRPr="00E645E4">
        <w:rPr>
          <w:b/>
          <w:bCs/>
        </w:rPr>
        <w:t>dropped over time</w:t>
      </w:r>
      <w:r w:rsidRPr="00E645E4">
        <w:t> (e.g., from 30% to 10% in 6 months).</w:t>
      </w:r>
    </w:p>
    <w:p w14:paraId="059717B9" w14:textId="77777777" w:rsidR="00E645E4" w:rsidRPr="00E645E4" w:rsidRDefault="00E645E4" w:rsidP="00E645E4">
      <w:pPr>
        <w:pStyle w:val="ListParagraph"/>
        <w:numPr>
          <w:ilvl w:val="0"/>
          <w:numId w:val="13"/>
        </w:numPr>
      </w:pPr>
      <w:r w:rsidRPr="00E645E4">
        <w:rPr>
          <w:b/>
          <w:bCs/>
        </w:rPr>
        <w:t xml:space="preserve">Repeat </w:t>
      </w:r>
      <w:proofErr w:type="spellStart"/>
      <w:r w:rsidRPr="00E645E4">
        <w:rPr>
          <w:b/>
          <w:bCs/>
        </w:rPr>
        <w:t>Behavior</w:t>
      </w:r>
      <w:proofErr w:type="spellEnd"/>
      <w:r w:rsidRPr="00E645E4">
        <w:t>: Majority of streams (85%) were for familiar artists, showing strong user loyalty to preferred content.</w:t>
      </w:r>
    </w:p>
    <w:p w14:paraId="1075B9C0" w14:textId="77777777" w:rsidR="00E645E4" w:rsidRPr="00E645E4" w:rsidRDefault="00E645E4" w:rsidP="00E645E4">
      <w:pPr>
        <w:pStyle w:val="ListParagraph"/>
      </w:pPr>
      <w:r w:rsidRPr="00E645E4">
        <w:pict w14:anchorId="6E1E0179">
          <v:rect id="_x0000_i1029" style="width:0;height:.75pt" o:hralign="center" o:hrstd="t" o:hrnoshade="t" o:hr="t" fillcolor="#f8faff" stroked="f"/>
        </w:pict>
      </w:r>
    </w:p>
    <w:p w14:paraId="0F63AE4E" w14:textId="77777777" w:rsidR="00E645E4" w:rsidRPr="00E645E4" w:rsidRDefault="00E645E4" w:rsidP="00E645E4">
      <w:pPr>
        <w:pStyle w:val="ListParagraph"/>
      </w:pPr>
      <w:r w:rsidRPr="00E645E4">
        <w:rPr>
          <w:b/>
          <w:bCs/>
        </w:rPr>
        <w:t>5. Platform Usage</w:t>
      </w:r>
    </w:p>
    <w:p w14:paraId="7E22989C" w14:textId="77777777" w:rsidR="00E645E4" w:rsidRPr="00E645E4" w:rsidRDefault="00E645E4" w:rsidP="00E645E4">
      <w:pPr>
        <w:pStyle w:val="ListParagraph"/>
        <w:numPr>
          <w:ilvl w:val="0"/>
          <w:numId w:val="14"/>
        </w:numPr>
      </w:pPr>
      <w:r w:rsidRPr="00E645E4">
        <w:rPr>
          <w:b/>
          <w:bCs/>
        </w:rPr>
        <w:t>Android Dominance</w:t>
      </w:r>
      <w:r w:rsidRPr="00E645E4">
        <w:t>: Android was the </w:t>
      </w:r>
      <w:r w:rsidRPr="00E645E4">
        <w:rPr>
          <w:b/>
          <w:bCs/>
        </w:rPr>
        <w:t>most-used platform</w:t>
      </w:r>
      <w:r w:rsidRPr="00E645E4">
        <w:t>, followed by Windows. This highlights opportunities for app optimization on these devices.</w:t>
      </w:r>
    </w:p>
    <w:p w14:paraId="1045944F" w14:textId="77777777" w:rsidR="00E645E4" w:rsidRPr="00E645E4" w:rsidRDefault="00E645E4" w:rsidP="00E645E4">
      <w:pPr>
        <w:pStyle w:val="ListParagraph"/>
      </w:pPr>
      <w:r w:rsidRPr="00E645E4">
        <w:pict w14:anchorId="102B7712">
          <v:rect id="_x0000_i1030" style="width:0;height:.75pt" o:hralign="center" o:hrstd="t" o:hrnoshade="t" o:hr="t" fillcolor="#f8faff" stroked="f"/>
        </w:pict>
      </w:r>
    </w:p>
    <w:p w14:paraId="58574316" w14:textId="77777777" w:rsidR="00E645E4" w:rsidRPr="00E645E4" w:rsidRDefault="00E645E4" w:rsidP="00E645E4">
      <w:pPr>
        <w:pStyle w:val="ListParagraph"/>
      </w:pPr>
      <w:r w:rsidRPr="00E645E4">
        <w:rPr>
          <w:b/>
          <w:bCs/>
        </w:rPr>
        <w:t>6. Data Quality &amp; Cleaning</w:t>
      </w:r>
    </w:p>
    <w:p w14:paraId="26B57929" w14:textId="77777777" w:rsidR="00E645E4" w:rsidRPr="00E645E4" w:rsidRDefault="00E645E4" w:rsidP="00E645E4">
      <w:pPr>
        <w:pStyle w:val="ListParagraph"/>
        <w:numPr>
          <w:ilvl w:val="0"/>
          <w:numId w:val="15"/>
        </w:numPr>
      </w:pPr>
      <w:r w:rsidRPr="00E645E4">
        <w:rPr>
          <w:b/>
          <w:bCs/>
        </w:rPr>
        <w:t>Null Values</w:t>
      </w:r>
      <w:r w:rsidRPr="00E645E4">
        <w:t>: Addressed missing/blank entries in </w:t>
      </w:r>
      <w:proofErr w:type="spellStart"/>
      <w:r w:rsidRPr="00E645E4">
        <w:t>reason_start</w:t>
      </w:r>
      <w:proofErr w:type="spellEnd"/>
      <w:r w:rsidRPr="00E645E4">
        <w:t> and </w:t>
      </w:r>
      <w:proofErr w:type="spellStart"/>
      <w:r w:rsidRPr="00E645E4">
        <w:t>reason_end</w:t>
      </w:r>
      <w:proofErr w:type="spellEnd"/>
      <w:r w:rsidRPr="00E645E4">
        <w:t> by setting defaults to "No Reason Provided".</w:t>
      </w:r>
    </w:p>
    <w:p w14:paraId="1AF5EF64" w14:textId="77777777" w:rsidR="00E645E4" w:rsidRPr="00E645E4" w:rsidRDefault="00E645E4" w:rsidP="00E645E4">
      <w:pPr>
        <w:pStyle w:val="ListParagraph"/>
        <w:numPr>
          <w:ilvl w:val="0"/>
          <w:numId w:val="15"/>
        </w:numPr>
      </w:pPr>
      <w:r w:rsidRPr="00E645E4">
        <w:rPr>
          <w:b/>
          <w:bCs/>
        </w:rPr>
        <w:t>Type Conversions</w:t>
      </w:r>
      <w:r w:rsidRPr="00E645E4">
        <w:t>: Critical columns like </w:t>
      </w:r>
      <w:proofErr w:type="spellStart"/>
      <w:r w:rsidRPr="00E645E4">
        <w:t>ts</w:t>
      </w:r>
      <w:proofErr w:type="spellEnd"/>
      <w:r w:rsidRPr="00E645E4">
        <w:t> (timestamp) and </w:t>
      </w:r>
      <w:proofErr w:type="spellStart"/>
      <w:r w:rsidRPr="00E645E4">
        <w:t>ms_played</w:t>
      </w:r>
      <w:proofErr w:type="spellEnd"/>
      <w:r w:rsidRPr="00E645E4">
        <w:t> (play duration) were standardized to ensure analysis accuracy.</w:t>
      </w:r>
    </w:p>
    <w:p w14:paraId="67ED8C78" w14:textId="77777777" w:rsidR="00E645E4" w:rsidRPr="00E645E4" w:rsidRDefault="00E645E4" w:rsidP="00E645E4">
      <w:pPr>
        <w:pStyle w:val="ListParagraph"/>
      </w:pPr>
      <w:r w:rsidRPr="00E645E4">
        <w:pict w14:anchorId="6E83A79B">
          <v:rect id="_x0000_i1031" style="width:0;height:.75pt" o:hralign="center" o:hrstd="t" o:hrnoshade="t" o:hr="t" fillcolor="#f8faff" stroked="f"/>
        </w:pict>
      </w:r>
    </w:p>
    <w:p w14:paraId="1F32B9D4" w14:textId="77777777" w:rsidR="00E645E4" w:rsidRPr="00E645E4" w:rsidRDefault="00E645E4" w:rsidP="00E645E4">
      <w:pPr>
        <w:pStyle w:val="ListParagraph"/>
      </w:pPr>
      <w:r w:rsidRPr="00E645E4">
        <w:rPr>
          <w:b/>
          <w:bCs/>
        </w:rPr>
        <w:t>Actionable Recommendations</w:t>
      </w:r>
    </w:p>
    <w:p w14:paraId="780FB282" w14:textId="77777777" w:rsidR="00E645E4" w:rsidRPr="00E645E4" w:rsidRDefault="00E645E4" w:rsidP="00E645E4">
      <w:pPr>
        <w:pStyle w:val="ListParagraph"/>
        <w:numPr>
          <w:ilvl w:val="0"/>
          <w:numId w:val="16"/>
        </w:numPr>
      </w:pPr>
      <w:r w:rsidRPr="00E645E4">
        <w:rPr>
          <w:b/>
          <w:bCs/>
        </w:rPr>
        <w:t>Personalized Playlists</w:t>
      </w:r>
      <w:r w:rsidRPr="00E645E4">
        <w:t>: Focus on low-skip-rate tracks to enhance user retention.</w:t>
      </w:r>
    </w:p>
    <w:p w14:paraId="0D4023C9" w14:textId="77777777" w:rsidR="00E645E4" w:rsidRPr="00E645E4" w:rsidRDefault="00E645E4" w:rsidP="00E645E4">
      <w:pPr>
        <w:pStyle w:val="ListParagraph"/>
        <w:numPr>
          <w:ilvl w:val="0"/>
          <w:numId w:val="16"/>
        </w:numPr>
      </w:pPr>
      <w:r w:rsidRPr="00E645E4">
        <w:rPr>
          <w:b/>
          <w:bCs/>
        </w:rPr>
        <w:t>New Artist Promotion</w:t>
      </w:r>
      <w:r w:rsidRPr="00E645E4">
        <w:t>: Introduce new artists during </w:t>
      </w:r>
      <w:r w:rsidRPr="00E645E4">
        <w:rPr>
          <w:b/>
          <w:bCs/>
        </w:rPr>
        <w:t>peak hours (6–9 PM)</w:t>
      </w:r>
      <w:r w:rsidRPr="00E645E4">
        <w:t> to leverage high engagement.</w:t>
      </w:r>
    </w:p>
    <w:p w14:paraId="70A9818D" w14:textId="77777777" w:rsidR="00E645E4" w:rsidRPr="00E645E4" w:rsidRDefault="00E645E4" w:rsidP="00E645E4">
      <w:pPr>
        <w:pStyle w:val="ListParagraph"/>
        <w:numPr>
          <w:ilvl w:val="0"/>
          <w:numId w:val="16"/>
        </w:numPr>
      </w:pPr>
      <w:r w:rsidRPr="00E645E4">
        <w:rPr>
          <w:b/>
          <w:bCs/>
        </w:rPr>
        <w:t>Platform Optimization</w:t>
      </w:r>
      <w:r w:rsidRPr="00E645E4">
        <w:t>: Prioritize Android app improvements due to its dominant usage.</w:t>
      </w:r>
    </w:p>
    <w:p w14:paraId="1BEA2AFD" w14:textId="769BEFC7" w:rsidR="00E645E4" w:rsidRDefault="00E645E4" w:rsidP="00E645E4">
      <w:pPr>
        <w:pStyle w:val="ListParagraph"/>
        <w:numPr>
          <w:ilvl w:val="0"/>
          <w:numId w:val="16"/>
        </w:numPr>
      </w:pPr>
      <w:r w:rsidRPr="00E645E4">
        <w:rPr>
          <w:b/>
          <w:bCs/>
        </w:rPr>
        <w:t>Weekend Campaigns</w:t>
      </w:r>
      <w:r w:rsidRPr="00E645E4">
        <w:t>: Launch themed playlists or discounts on weekends to capitalize on increased listening activity.</w:t>
      </w:r>
    </w:p>
    <w:sectPr w:rsidR="00E64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50520"/>
    <w:multiLevelType w:val="multilevel"/>
    <w:tmpl w:val="9B629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52844"/>
    <w:multiLevelType w:val="hybridMultilevel"/>
    <w:tmpl w:val="99EC5F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8453E"/>
    <w:multiLevelType w:val="multilevel"/>
    <w:tmpl w:val="3DE87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B2AEA"/>
    <w:multiLevelType w:val="multilevel"/>
    <w:tmpl w:val="164C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23F52"/>
    <w:multiLevelType w:val="multilevel"/>
    <w:tmpl w:val="F1E4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47FFC"/>
    <w:multiLevelType w:val="multilevel"/>
    <w:tmpl w:val="8EDC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267749"/>
    <w:multiLevelType w:val="multilevel"/>
    <w:tmpl w:val="1BF2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182CE4"/>
    <w:multiLevelType w:val="multilevel"/>
    <w:tmpl w:val="C9C40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8E3132"/>
    <w:multiLevelType w:val="multilevel"/>
    <w:tmpl w:val="34BC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9368BA"/>
    <w:multiLevelType w:val="multilevel"/>
    <w:tmpl w:val="D5A00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3E0D4F"/>
    <w:multiLevelType w:val="multilevel"/>
    <w:tmpl w:val="8A627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5D2F22"/>
    <w:multiLevelType w:val="multilevel"/>
    <w:tmpl w:val="CC12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314F3B"/>
    <w:multiLevelType w:val="multilevel"/>
    <w:tmpl w:val="B90C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F65784"/>
    <w:multiLevelType w:val="multilevel"/>
    <w:tmpl w:val="7B3E7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4B14FD"/>
    <w:multiLevelType w:val="multilevel"/>
    <w:tmpl w:val="DA269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3861AC"/>
    <w:multiLevelType w:val="multilevel"/>
    <w:tmpl w:val="B67A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15"/>
  </w:num>
  <w:num w:numId="4">
    <w:abstractNumId w:val="3"/>
  </w:num>
  <w:num w:numId="5">
    <w:abstractNumId w:val="2"/>
  </w:num>
  <w:num w:numId="6">
    <w:abstractNumId w:val="1"/>
  </w:num>
  <w:num w:numId="7">
    <w:abstractNumId w:val="8"/>
  </w:num>
  <w:num w:numId="8">
    <w:abstractNumId w:val="4"/>
  </w:num>
  <w:num w:numId="9">
    <w:abstractNumId w:val="14"/>
  </w:num>
  <w:num w:numId="10">
    <w:abstractNumId w:val="13"/>
  </w:num>
  <w:num w:numId="11">
    <w:abstractNumId w:val="7"/>
  </w:num>
  <w:num w:numId="12">
    <w:abstractNumId w:val="6"/>
  </w:num>
  <w:num w:numId="13">
    <w:abstractNumId w:val="12"/>
  </w:num>
  <w:num w:numId="14">
    <w:abstractNumId w:val="9"/>
  </w:num>
  <w:num w:numId="15">
    <w:abstractNumId w:val="1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DF3"/>
    <w:rsid w:val="006938D2"/>
    <w:rsid w:val="008A191A"/>
    <w:rsid w:val="00AE6D5C"/>
    <w:rsid w:val="00CF5F6E"/>
    <w:rsid w:val="00E645E4"/>
    <w:rsid w:val="00E94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19E9C"/>
  <w15:chartTrackingRefBased/>
  <w15:docId w15:val="{B756FADB-F766-4259-BF28-656BB7C91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9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Tripathi</dc:creator>
  <cp:keywords/>
  <dc:description/>
  <cp:lastModifiedBy>Saurav Tripathi</cp:lastModifiedBy>
  <cp:revision>3</cp:revision>
  <cp:lastPrinted>2025-05-11T05:44:00Z</cp:lastPrinted>
  <dcterms:created xsi:type="dcterms:W3CDTF">2025-05-11T02:57:00Z</dcterms:created>
  <dcterms:modified xsi:type="dcterms:W3CDTF">2025-05-11T05:45:00Z</dcterms:modified>
</cp:coreProperties>
</file>