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EDE6" w14:textId="77777777" w:rsidR="00BD358B" w:rsidRDefault="00BD358B" w:rsidP="00BD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D358B">
        <w:rPr>
          <w:rFonts w:ascii="Menlo" w:eastAsia="Times New Roman" w:hAnsi="Menlo" w:cs="Menlo"/>
          <w:color w:val="000000"/>
          <w:sz w:val="18"/>
          <w:szCs w:val="18"/>
        </w:rPr>
        <w:t>SortedStack</w:t>
      </w:r>
      <w:proofErr w:type="spellEnd"/>
      <w:r w:rsidRPr="00BD358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BD358B">
        <w:rPr>
          <w:rFonts w:ascii="Menlo" w:eastAsia="Times New Roman" w:hAnsi="Menlo" w:cs="Menlo"/>
          <w:color w:val="20999D"/>
          <w:sz w:val="18"/>
          <w:szCs w:val="18"/>
        </w:rPr>
        <w:t>Integer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BD358B">
        <w:rPr>
          <w:rFonts w:ascii="Menlo" w:eastAsia="Times New Roman" w:hAnsi="Menlo" w:cs="Menlo"/>
          <w:color w:val="000000"/>
          <w:sz w:val="18"/>
          <w:szCs w:val="18"/>
        </w:rPr>
        <w:t>CarlStack</w:t>
      </w:r>
      <w:proofErr w:type="spellEnd"/>
      <w:r w:rsidRPr="00BD358B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BD358B">
        <w:rPr>
          <w:rFonts w:ascii="Menlo" w:eastAsia="Times New Roman" w:hAnsi="Menlo" w:cs="Menlo"/>
          <w:color w:val="20999D"/>
          <w:sz w:val="18"/>
          <w:szCs w:val="18"/>
        </w:rPr>
        <w:t>Integer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>&gt; {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>Stack&lt;</w:t>
      </w:r>
      <w:r w:rsidRPr="00BD358B">
        <w:rPr>
          <w:rFonts w:ascii="Menlo" w:eastAsia="Times New Roman" w:hAnsi="Menlo" w:cs="Menlo"/>
          <w:color w:val="20999D"/>
          <w:sz w:val="18"/>
          <w:szCs w:val="18"/>
        </w:rPr>
        <w:t>Integer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BD358B">
        <w:rPr>
          <w:rFonts w:ascii="Menlo" w:eastAsia="Times New Roman" w:hAnsi="Menlo" w:cs="Menlo"/>
          <w:b/>
          <w:bCs/>
          <w:color w:val="660E7A"/>
          <w:sz w:val="18"/>
          <w:szCs w:val="18"/>
        </w:rPr>
        <w:t>mainStack</w:t>
      </w:r>
      <w:proofErr w:type="spellEnd"/>
      <w:r w:rsidRPr="00BD358B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>Stack();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>Stack&lt;</w:t>
      </w:r>
      <w:r w:rsidRPr="00BD358B">
        <w:rPr>
          <w:rFonts w:ascii="Menlo" w:eastAsia="Times New Roman" w:hAnsi="Menlo" w:cs="Menlo"/>
          <w:color w:val="20999D"/>
          <w:sz w:val="18"/>
          <w:szCs w:val="18"/>
        </w:rPr>
        <w:t>Integer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BD358B">
        <w:rPr>
          <w:rFonts w:ascii="Menlo" w:eastAsia="Times New Roman" w:hAnsi="Menlo" w:cs="Menlo"/>
          <w:b/>
          <w:bCs/>
          <w:color w:val="660E7A"/>
          <w:sz w:val="18"/>
          <w:szCs w:val="18"/>
        </w:rPr>
        <w:t>tempStack</w:t>
      </w:r>
      <w:proofErr w:type="spellEnd"/>
      <w:r w:rsidRPr="00BD358B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>Stack();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BD358B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>push(String item) {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BD358B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 xml:space="preserve">String peek() </w:t>
      </w: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 w:rsidRPr="00BD358B">
        <w:rPr>
          <w:rFonts w:ascii="Menlo" w:eastAsia="Times New Roman" w:hAnsi="Menlo" w:cs="Menlo"/>
          <w:color w:val="000000"/>
          <w:sz w:val="18"/>
          <w:szCs w:val="18"/>
        </w:rPr>
        <w:t>EmptyStackException</w:t>
      </w:r>
      <w:proofErr w:type="spellEnd"/>
      <w:r w:rsidRPr="00BD358B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</w:p>
    <w:p w14:paraId="49B3742E" w14:textId="77777777" w:rsidR="00BD358B" w:rsidRDefault="00BD358B" w:rsidP="00BD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045700AC" w14:textId="6D2F4693" w:rsidR="00BD358B" w:rsidRDefault="00BD358B" w:rsidP="00BD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BD358B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t xml:space="preserve">String </w:t>
      </w:r>
      <w:proofErr w:type="gramStart"/>
      <w:r w:rsidRPr="00BD358B">
        <w:rPr>
          <w:rFonts w:ascii="Menlo" w:eastAsia="Times New Roman" w:hAnsi="Menlo" w:cs="Menlo"/>
          <w:color w:val="000000"/>
          <w:sz w:val="18"/>
          <w:szCs w:val="18"/>
        </w:rPr>
        <w:t>pop(</w:t>
      </w:r>
      <w:proofErr w:type="gramEnd"/>
      <w:r w:rsidRPr="00BD358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 w:rsidRPr="00BD358B">
        <w:rPr>
          <w:rFonts w:ascii="Menlo" w:eastAsia="Times New Roman" w:hAnsi="Menlo" w:cs="Menlo"/>
          <w:color w:val="000000"/>
          <w:sz w:val="18"/>
          <w:szCs w:val="18"/>
        </w:rPr>
        <w:t>EmptyStackException</w:t>
      </w:r>
      <w:proofErr w:type="spellEnd"/>
      <w:r w:rsidRPr="00BD358B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</w:r>
    </w:p>
    <w:p w14:paraId="53453D55" w14:textId="77777777" w:rsidR="00BD358B" w:rsidRDefault="00BD358B" w:rsidP="00BD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40B7E7A8" w14:textId="77777777" w:rsidR="00BD358B" w:rsidRDefault="00BD358B" w:rsidP="00BD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0D7DA8C6" w14:textId="224EB664" w:rsidR="00BD358B" w:rsidRDefault="00BD358B" w:rsidP="00BD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color w:val="808000"/>
          <w:sz w:val="18"/>
          <w:szCs w:val="18"/>
        </w:rPr>
        <w:t>@Override</w:t>
      </w:r>
      <w:r w:rsidRPr="00BD358B">
        <w:rPr>
          <w:rFonts w:ascii="Menlo" w:eastAsia="Times New Roman" w:hAnsi="Menlo" w:cs="Menlo"/>
          <w:color w:val="808000"/>
          <w:sz w:val="18"/>
          <w:szCs w:val="18"/>
        </w:rPr>
        <w:br/>
        <w:t xml:space="preserve">    </w:t>
      </w:r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BD358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 w:rsidRPr="00BD358B">
        <w:rPr>
          <w:rFonts w:ascii="Menlo" w:eastAsia="Times New Roman" w:hAnsi="Menlo" w:cs="Menlo"/>
          <w:color w:val="000000"/>
          <w:sz w:val="18"/>
          <w:szCs w:val="18"/>
        </w:rPr>
        <w:t>isEmpty</w:t>
      </w:r>
      <w:proofErr w:type="spellEnd"/>
      <w:r w:rsidRPr="00BD358B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BD358B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</w:t>
      </w:r>
    </w:p>
    <w:p w14:paraId="7685A6E2" w14:textId="77777777" w:rsidR="00BD358B" w:rsidRDefault="00BD358B" w:rsidP="00BD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6637F7E3" w14:textId="28C05B92" w:rsidR="00BD358B" w:rsidRPr="00BD358B" w:rsidRDefault="00BD358B" w:rsidP="00BD3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D358B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5DAD0337" w14:textId="047CEF71" w:rsidR="000768F2" w:rsidRDefault="00BD358B"/>
    <w:p w14:paraId="47FA76A6" w14:textId="6EA6ABC6" w:rsidR="00BD358B" w:rsidRDefault="00BD358B"/>
    <w:p w14:paraId="0B18B33C" w14:textId="4DA0B247" w:rsidR="00BD358B" w:rsidRDefault="00BD358B"/>
    <w:p w14:paraId="28E43173" w14:textId="5549D295" w:rsidR="00BD358B" w:rsidRDefault="00BD358B"/>
    <w:p w14:paraId="0C2074C0" w14:textId="542B9C53" w:rsidR="00BD358B" w:rsidRDefault="00BD358B"/>
    <w:p w14:paraId="28190D4C" w14:textId="641FDAB9" w:rsidR="00BD358B" w:rsidRDefault="00BD358B"/>
    <w:p w14:paraId="3516DB4D" w14:textId="48E7E89F" w:rsidR="00BD358B" w:rsidRDefault="00BD358B"/>
    <w:p w14:paraId="03D3F8D4" w14:textId="75FD810E" w:rsidR="00BD358B" w:rsidRDefault="00BD358B"/>
    <w:p w14:paraId="194CDE17" w14:textId="34F0D054" w:rsidR="00BD358B" w:rsidRDefault="00BD358B"/>
    <w:p w14:paraId="1574F44B" w14:textId="42CCA98D" w:rsidR="00BD358B" w:rsidRDefault="00BD358B"/>
    <w:p w14:paraId="40916AED" w14:textId="25BFE4BC" w:rsidR="00BD358B" w:rsidRDefault="00BD358B"/>
    <w:p w14:paraId="16CC6A81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E7CF3F8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10575E6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11EBCD1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70B0202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7B34792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0B801D6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20DF2786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D3294C9" w14:textId="2BFBFA80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SuperArrayStack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Stores items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contents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mysteryArray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Tracks how many items are in my stack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mysteryInt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SuperArrayStack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size)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contents </w:t>
      </w:r>
      <w:r>
        <w:rPr>
          <w:rFonts w:ascii="Menlo" w:hAnsi="Menlo" w:cs="Menlo"/>
          <w:color w:val="000000"/>
          <w:sz w:val="18"/>
          <w:szCs w:val="18"/>
        </w:rPr>
        <w:t>=  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[])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Object[size];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mysteryArray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 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[])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Object[size *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mysteryInt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bookmarkStart w:id="0" w:name="_GoBack"/>
      <w:bookmarkEnd w:id="0"/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push(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item)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contents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</w:p>
    <w:p w14:paraId="4D642529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</w:p>
    <w:p w14:paraId="10A9D17D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</w:p>
    <w:p w14:paraId="05F70977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</w:p>
    <w:p w14:paraId="3BA1B123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contents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] = item;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613EE63F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</w:p>
    <w:p w14:paraId="2936DDA9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</w:p>
    <w:p w14:paraId="61A55B90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</w:p>
    <w:p w14:paraId="3AEE44AC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</w:p>
    <w:p w14:paraId="1B14FDC1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</w:p>
    <w:p w14:paraId="2B53C3B6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</w:p>
    <w:p w14:paraId="43E3A027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660E7A"/>
          <w:sz w:val="18"/>
          <w:szCs w:val="18"/>
        </w:rPr>
      </w:pPr>
    </w:p>
    <w:p w14:paraId="720BC406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pop(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EmptyStackException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EmptyStackException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"You can't pop from an empty stack"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318178F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E7B00C7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0C3B6F3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C703211" w14:textId="77777777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6C6D3A4" w14:textId="7F4E5DC4" w:rsidR="00BD358B" w:rsidRDefault="00BD358B" w:rsidP="00BD358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dataToReturn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contents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dataToReturn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 xml:space="preserve">peek()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EmptyStackException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EmptyStackException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"You can't peek at an empty stack"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contents</w:t>
      </w: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count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724EB52D" w14:textId="77777777" w:rsidR="00BD358B" w:rsidRDefault="00BD358B"/>
    <w:sectPr w:rsidR="00BD358B" w:rsidSect="00BD35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8B"/>
    <w:rsid w:val="00053509"/>
    <w:rsid w:val="0078122A"/>
    <w:rsid w:val="00BD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5A6D1"/>
  <w15:chartTrackingRefBased/>
  <w15:docId w15:val="{93597F2D-8601-364C-AFA3-3598E98B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2019-10-07T14:39:00Z</dcterms:created>
  <dcterms:modified xsi:type="dcterms:W3CDTF">2019-10-07T14:41:00Z</dcterms:modified>
</cp:coreProperties>
</file>